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04027" w14:textId="2DBAA34F" w:rsidR="00150077" w:rsidRDefault="001C3615">
      <w:r>
        <w:t>Data Entry Training Start</w:t>
      </w:r>
    </w:p>
    <w:p w14:paraId="5687C149" w14:textId="77777777" w:rsidR="001C3615" w:rsidRDefault="001C3615" w:rsidP="001C3615">
      <w:r>
        <w:t>Hello and welcome to England, Blair, and to the introduction to our, proprietary due diligence software program known as CMS. The intent for you in training is that you will complete a self-guided video course that will introduce you to all of the screens in one. And this is where we're going to start. So first of all, at this point you will have been given instruction and actually signed in or logged in to your, plum's underwriting system by our IT group, one of one of the, employees on the IT team would have walked you through how to log in to Plum's underwriter.</w:t>
      </w:r>
    </w:p>
    <w:p w14:paraId="310EEA48" w14:textId="77777777" w:rsidR="001C3615" w:rsidRDefault="001C3615" w:rsidP="001C3615"/>
    <w:p w14:paraId="243EA10D" w14:textId="77777777" w:rsidR="001C3615" w:rsidRDefault="001C3615" w:rsidP="001C3615">
      <w:r>
        <w:t>And again, this is how my screen is displaying currently for my plum's underwriter. Just so you know, if you look at the you are, well above in the address line, you will see the word or name underwriter. So again, just real quick high level. We do have three platforms to our plum system. One is underwriter, one is workbench and the third is console.</w:t>
      </w:r>
    </w:p>
    <w:p w14:paraId="11B541D9" w14:textId="77777777" w:rsidR="001C3615" w:rsidRDefault="001C3615" w:rsidP="001C3615"/>
    <w:p w14:paraId="71ABD84D" w14:textId="77777777" w:rsidR="001C3615" w:rsidRDefault="001C3615" w:rsidP="001C3615">
      <w:r>
        <w:t>Console is what we use on the administrative side. It is basically the tool that generally is only used by those in the Home office, or someone with administrative rights. It is where we set up our clients. It is where we manage our clients. It's where we pull all of our reporting for the most part. Generally, all of our reporting for our clients.</w:t>
      </w:r>
    </w:p>
    <w:p w14:paraId="68960432" w14:textId="77777777" w:rsidR="001C3615" w:rsidRDefault="001C3615" w:rsidP="001C3615"/>
    <w:p w14:paraId="5E2BE6AD" w14:textId="77777777" w:rsidR="001C3615" w:rsidRDefault="001C3615" w:rsidP="001C3615">
      <w:r>
        <w:t>It's also where when a new project is set up and, assignments are made to specific families. That is all handled through console. Workbench is a tool that is utilized after a loan has been reviewed and underwriter. So workbench is a tool that generally our managers or those with QC roles would utilize. The workbench platform to complete that cleanup QC.</w:t>
      </w:r>
    </w:p>
    <w:p w14:paraId="553D65FF" w14:textId="77777777" w:rsidR="001C3615" w:rsidRDefault="001C3615" w:rsidP="001C3615"/>
    <w:p w14:paraId="2F7EB7BD" w14:textId="77777777" w:rsidR="001C3615" w:rsidRDefault="001C3615" w:rsidP="001C3615">
      <w:r>
        <w:t>Also, maybe, you know, a client might call with a question, to a manager and they can access they would see all the loans in the project and be able to freely toggle and move around if need be. But again, it's always done after a loan has been reviewed. And underwriter. So underwriter is the tool that any analyst that's working on any project and in any role would access and complete that data entry and underwriter.</w:t>
      </w:r>
    </w:p>
    <w:p w14:paraId="2B5B87CE" w14:textId="77777777" w:rsidR="001C3615" w:rsidRDefault="001C3615" w:rsidP="001C3615"/>
    <w:p w14:paraId="7175C1E0" w14:textId="77777777" w:rsidR="001C3615" w:rsidRDefault="001C3615" w:rsidP="001C3615">
      <w:r>
        <w:t xml:space="preserve">And when you're completing data entry, when I'm using that term of terminology, what I am speaking to is it doesn't matter if your role is compliance, it if you're under, your role is </w:t>
      </w:r>
      <w:r>
        <w:lastRenderedPageBreak/>
        <w:t>credit, if your role is underwriter. If your role is data entry, if your role is, to review pay histories, whatever your role is, you will complete that within underwriter again.</w:t>
      </w:r>
    </w:p>
    <w:p w14:paraId="4D9B989F" w14:textId="77777777" w:rsidR="001C3615" w:rsidRDefault="001C3615" w:rsidP="001C3615"/>
    <w:p w14:paraId="653AFB7A" w14:textId="77777777" w:rsidR="001C3615" w:rsidRDefault="001C3615" w:rsidP="001C3615">
      <w:r>
        <w:t>So your role will determine what screens you actually see that will be presented. But then plan for your completion. And when I use the word data entry, all of us complete data entry, whether it's in the credit role, compliance role, data entry role, pay history role, whatever our role is, we are doing and completing data entry within plumb.</w:t>
      </w:r>
    </w:p>
    <w:p w14:paraId="22CE70DB" w14:textId="77777777" w:rsidR="001C3615" w:rsidRDefault="001C3615" w:rsidP="001C3615"/>
    <w:p w14:paraId="64CC4CDC" w14:textId="77777777" w:rsidR="001C3615" w:rsidRDefault="001C3615" w:rsidP="001C3615">
      <w:r>
        <w:t>So again, that that kind of designates when I say you're completing data entry. I'm not necessarily saying that's the role you're performing, but you will be entering data into the plumb system. So underwriter takes each analyst through a specific screen by screen, step by step, methodical process in the script. And the idea is when you open your loan in plumb, the first screen that is presented is the same for everyone, regardless of what your role is or you have been assigned.</w:t>
      </w:r>
    </w:p>
    <w:p w14:paraId="0CAD82D2" w14:textId="77777777" w:rsidR="001C3615" w:rsidRDefault="001C3615" w:rsidP="001C3615"/>
    <w:p w14:paraId="77805F2B" w14:textId="77777777" w:rsidR="001C3615" w:rsidRDefault="001C3615" w:rsidP="001C3615">
      <w:r>
        <w:t>So you will complete that screen in its entirety before you were able to move on and advance to the next screen. So again, underwriter is what we all will be using. Workbench comes behind underwriter, and then console is the tool that is completed generally by all those in the Home Office with administrative rights. Please note that all three of these links will always be displayed at the top of every screen that you are completing data entry into.</w:t>
      </w:r>
    </w:p>
    <w:p w14:paraId="12CFED42" w14:textId="77777777" w:rsidR="001C3615" w:rsidRDefault="001C3615" w:rsidP="001C3615"/>
    <w:p w14:paraId="4DCDC189" w14:textId="77777777" w:rsidR="001C3615" w:rsidRDefault="001C3615" w:rsidP="001C3615">
      <w:r>
        <w:t>So if your role, though, is set to underwriter or set to compliance, or it's set to credit, you will not have access to workbench and you will not have access to console. But keep in mind, if you're ever you know, when you first start and you're you're like, I don't know what I logged into because you're seeing all three.</w:t>
      </w:r>
    </w:p>
    <w:p w14:paraId="69868653" w14:textId="77777777" w:rsidR="001C3615" w:rsidRDefault="001C3615" w:rsidP="001C3615"/>
    <w:p w14:paraId="68DC0B05" w14:textId="77777777" w:rsidR="001C3615" w:rsidRDefault="001C3615" w:rsidP="001C3615">
      <w:r>
        <w:t>Just remember to look up here at your little address and you will always see that you were logging in to underwriter. And your role defines what, platform and, and that you can actually, log into. So again, underwriter is the tool to be that you would have access to for performing your role in employment. When you log in to underwriter.</w:t>
      </w:r>
    </w:p>
    <w:p w14:paraId="5C9FBC18" w14:textId="77777777" w:rsidR="001C3615" w:rsidRDefault="001C3615" w:rsidP="001C3615"/>
    <w:p w14:paraId="76FFD987" w14:textId="77777777" w:rsidR="001C3615" w:rsidRDefault="001C3615" w:rsidP="001C3615">
      <w:r>
        <w:lastRenderedPageBreak/>
        <w:t>You generally will only see maybe one, possibly two different projects. For this example, just to show you what it looks like, you will see that there's a number of training projects listed. And then for for your, information, you can see that there are three clients listed here. So I'm highlighting the second one and now the third.</w:t>
      </w:r>
    </w:p>
    <w:p w14:paraId="50491710" w14:textId="77777777" w:rsidR="001C3615" w:rsidRDefault="001C3615" w:rsidP="001C3615"/>
    <w:p w14:paraId="1F06A6F1" w14:textId="77777777" w:rsidR="001C3615" w:rsidRDefault="001C3615" w:rsidP="001C3615">
      <w:r>
        <w:t>So you can see that my role as credit reviewer has four different clients or four different main headers. Right. This is the training one. And then we have District Capital Bank United as a second and then some west as the third. And then under each client is a list of those specific projects. So again I have as my role of a credit reviewer reflects, one project under this particular client.</w:t>
      </w:r>
    </w:p>
    <w:p w14:paraId="5D3F3521" w14:textId="77777777" w:rsidR="001C3615" w:rsidRDefault="001C3615" w:rsidP="001C3615"/>
    <w:p w14:paraId="5CE61B10" w14:textId="77777777" w:rsidR="001C3615" w:rsidRDefault="001C3615" w:rsidP="001C3615">
      <w:r>
        <w:t>For projects under Bank United and then again one project under some less. So as you were working generally you will only see probably one, maybe two projects at a time. So you're assigned to work on a project and maybe you're assigned, let's say, 20 loans for that specific project. You work those 21 when you were and have completed those.</w:t>
      </w:r>
    </w:p>
    <w:p w14:paraId="02A91A1F" w14:textId="77777777" w:rsidR="001C3615" w:rsidRDefault="001C3615" w:rsidP="001C3615"/>
    <w:p w14:paraId="2C5BBA8E" w14:textId="77777777" w:rsidR="001C3615" w:rsidRDefault="001C3615" w:rsidP="001C3615">
      <w:r>
        <w:t>You may then see a different client, or it may be the same client, but a different project. And then that would be showing up in your queue. But keep in mind that as you move through your projects or your assignments, you may it will ebb and flow. You will see new projects added and then the old ones that you reviewed removed at that time.</w:t>
      </w:r>
    </w:p>
    <w:p w14:paraId="5610A245" w14:textId="77777777" w:rsidR="001C3615" w:rsidRDefault="001C3615" w:rsidP="001C3615"/>
    <w:p w14:paraId="572E02E3" w14:textId="77777777" w:rsidR="001C3615" w:rsidRDefault="001C3615" w:rsidP="001C3615">
      <w:r>
        <w:t>So it can change. But generally you're not going to see a large list unless at some point in your, tenure here that you start to do things like where you are working in QC, then you would see a larger list, actually presented when you log in to your system. What I want to do now is to show you when you are going to be reviewing, your loans influence.</w:t>
      </w:r>
    </w:p>
    <w:p w14:paraId="1B31A5CB" w14:textId="77777777" w:rsidR="001C3615" w:rsidRDefault="001C3615" w:rsidP="001C3615"/>
    <w:p w14:paraId="5AB222BA" w14:textId="77777777" w:rsidR="001C3615" w:rsidRDefault="001C3615" w:rsidP="001C3615">
      <w:r>
        <w:t>You're working off of a minimum of two monitors, two screens. So you would have plumbed your underwriting, system on one screen, and then you will have your loan on your secondary screen so that you can view your loan and view your system simultaneously. Now, because of the training video, I'm going to toggle. So now I have opened, the training loan, Daniel Palmer, so that I can kind of show you quickly how you will navigate and use, this particular, viewer for the training purposes.</w:t>
      </w:r>
    </w:p>
    <w:p w14:paraId="7EEB2C6F" w14:textId="77777777" w:rsidR="001C3615" w:rsidRDefault="001C3615" w:rsidP="001C3615"/>
    <w:p w14:paraId="1F1489A0" w14:textId="77777777" w:rsidR="001C3615" w:rsidRDefault="001C3615" w:rsidP="001C3615">
      <w:r>
        <w:lastRenderedPageBreak/>
        <w:t>It is Nitro Pro. So if your, customer ever use, like, Adobe Acrobat Reader, this is very similar. It's just a different, viewing option. So when you open your loan, this particular loan already displays bookmarks for the file. If you don't see those bookmarks, for example, if when you open it, it's presented like this, just simply go over to the little ribbon that you see on the left.</w:t>
      </w:r>
    </w:p>
    <w:p w14:paraId="71F076CB" w14:textId="77777777" w:rsidR="001C3615" w:rsidRDefault="001C3615" w:rsidP="001C3615"/>
    <w:p w14:paraId="310A4860" w14:textId="77777777" w:rsidR="001C3615" w:rsidRDefault="001C3615" w:rsidP="001C3615">
      <w:r>
        <w:t>And I'm hovering. So it's saying, do all bookmarks in this document. I'm going to click on it and then they will waterfall. And it's best to do that because most files are going to be bookmarked or indexed already. If for some reason we you receive a file that is not bookmarked or does not have indexing, we do have a supplemental inventory training, video for files that come to us that are not indexed.</w:t>
      </w:r>
    </w:p>
    <w:p w14:paraId="728763D0" w14:textId="77777777" w:rsidR="001C3615" w:rsidRDefault="001C3615" w:rsidP="001C3615"/>
    <w:p w14:paraId="4F0D13B4" w14:textId="77777777" w:rsidR="001C3615" w:rsidRDefault="001C3615" w:rsidP="001C3615">
      <w:r>
        <w:t>And we will be sure to, share that with you, should that occur later when you are moved into production. But your training load, are actually indexed for you. So, again, I've showed you how to do, or display the bookmarks. One thing I want to show you is the page number is at the bottom in the center.</w:t>
      </w:r>
    </w:p>
    <w:p w14:paraId="43B9C505" w14:textId="77777777" w:rsidR="001C3615" w:rsidRDefault="001C3615" w:rsidP="001C3615"/>
    <w:p w14:paraId="48C8287B" w14:textId="77777777" w:rsidR="001C3615" w:rsidRDefault="001C3615" w:rsidP="001C3615">
      <w:r>
        <w:t>So as you can see, this particular loan is 679 pages. You can navigate by clicking next. And it will advance to the next page. The arrow with the straight line will take you to the last page. So 679 I'll look at the little sweet picture. Likewise, the arrow with the line to the left will take you back to the first page after you know a page number.</w:t>
      </w:r>
    </w:p>
    <w:p w14:paraId="41C5E474" w14:textId="77777777" w:rsidR="001C3615" w:rsidRDefault="001C3615" w:rsidP="001C3615"/>
    <w:p w14:paraId="5FDA13F3" w14:textId="77777777" w:rsidR="001C3615" w:rsidRDefault="001C3615" w:rsidP="001C3615">
      <w:r>
        <w:t>For example, I'm going to type 333. And if you know the page number then it will actually pull that page up for you. But likewise you can click on the link of the bookmark and it will take you to that particular document, that stated here. Okay. So if we move, we're changing to the right one.</w:t>
      </w:r>
    </w:p>
    <w:p w14:paraId="4C3C3B00" w14:textId="77777777" w:rsidR="001C3615" w:rsidRDefault="001C3615" w:rsidP="001C3615"/>
    <w:p w14:paraId="3DB05427" w14:textId="77777777" w:rsidR="001C3615" w:rsidRDefault="001C3615" w:rsidP="001C3615">
      <w:r>
        <w:t>Again, this is how you will utilize your file, but you will have that on your secondary screen as you move through. When you were reviewing your file. Let me go back now to underwriter. And so what I'm going to do is I'm going to actually launch underwriter, for this particular training project, which this file is in.</w:t>
      </w:r>
    </w:p>
    <w:p w14:paraId="30993E40" w14:textId="77777777" w:rsidR="001C3615" w:rsidRDefault="001C3615" w:rsidP="001C3615"/>
    <w:p w14:paraId="01F5EE2D" w14:textId="77777777" w:rsidR="001C3615" w:rsidRDefault="001C3615" w:rsidP="001C3615">
      <w:r>
        <w:lastRenderedPageBreak/>
        <w:t>So you click on your project link and activate that project and it will pull up the active project is now training Project Envy. And as you can see, my role, credit display six one. Okay. So just to, just to identify, plans will display a total of 25 loans on one single page. If you are working on a project and you ever have more than 25 loans, then plans will display a numbering system.</w:t>
      </w:r>
    </w:p>
    <w:p w14:paraId="52BEEE6B" w14:textId="77777777" w:rsidR="001C3615" w:rsidRDefault="001C3615" w:rsidP="001C3615"/>
    <w:p w14:paraId="01CD4FF3" w14:textId="77777777" w:rsidR="001C3615" w:rsidRDefault="001C3615" w:rsidP="001C3615">
      <w:r>
        <w:t>Page one. Page two. So again, page two would would display loan 26 the sequence number of 26 through 50 and so on. So again, generally you're going to probably only have, loans on one page unless you're working on a specific project where, Save the Flow project and over time you have ones added to the queue in that same particular flow project, then your pages could advance beyond one, and certainly even at some point beyond two.</w:t>
      </w:r>
    </w:p>
    <w:p w14:paraId="3C80D5EC" w14:textId="77777777" w:rsidR="001C3615" w:rsidRDefault="001C3615" w:rsidP="001C3615"/>
    <w:p w14:paraId="359BA4DD" w14:textId="77777777" w:rsidR="001C3615" w:rsidRDefault="001C3615" w:rsidP="001C3615">
      <w:r>
        <w:t>But I just wanted to address that. So now what I'm going to do is actually launch, the loan itself, the Daniel Palmer loan. Now, keep in mind this loan is been reviewed, but when you activate a loan for the first time because it's been reviewed, it's taking me to the end. So I'm going to come to the very first page and this script, and this is true for any review of any user in any row.</w:t>
      </w:r>
    </w:p>
    <w:p w14:paraId="2F1092DE" w14:textId="77777777" w:rsidR="001C3615" w:rsidRDefault="001C3615" w:rsidP="001C3615"/>
    <w:p w14:paraId="29DF2DA9" w14:textId="77777777" w:rsidR="001C3615" w:rsidRDefault="001C3615" w:rsidP="001C3615">
      <w:r>
        <w:t>It will open to the instrument page, which is under the title of summary. So you may hear someone say it's on the instrument summary screen. It's on the instrument summary screen right. Or summary instrument screen. That is the very first screen implant. And that will open for everyone regardless of the role that you're performing. For this review. So real quick, high level summary information displays at the top of every screen regardless.</w:t>
      </w:r>
    </w:p>
    <w:p w14:paraId="71E76C28" w14:textId="77777777" w:rsidR="001C3615" w:rsidRDefault="001C3615" w:rsidP="001C3615"/>
    <w:p w14:paraId="562D2A79" w14:textId="77777777" w:rsidR="001C3615" w:rsidRDefault="001C3615" w:rsidP="001C3615">
      <w:r>
        <w:t>So it's the same. You have the loan summary, property summary, and borrower summary. Now keep in mind when you first open your screen, some of this may be blind or it may be in all caps. We are going to type in proper upper lowercase and we'll go into that further, that information further into your, another video for training.</w:t>
      </w:r>
    </w:p>
    <w:p w14:paraId="1DC34C2F" w14:textId="77777777" w:rsidR="001C3615" w:rsidRDefault="001C3615" w:rsidP="001C3615"/>
    <w:p w14:paraId="684E73F3" w14:textId="77777777" w:rsidR="001C3615" w:rsidRDefault="001C3615" w:rsidP="001C3615">
      <w:r>
        <w:t xml:space="preserve">But as you update information on this instrument screen that will update the information in the summary. So just to just show you your loan purpose displays your loan amount, your property type. Okay. And then also your borrower name or names and then also, your occupancy that's selected. So and if at any time, you, you might be, you know, take you </w:t>
      </w:r>
      <w:r>
        <w:lastRenderedPageBreak/>
        <w:t>took a lunch break, you came back or maybe you had a phone call and you are back in your loan and you're like, oh, wait a minute, I forgot what is my property type?</w:t>
      </w:r>
    </w:p>
    <w:p w14:paraId="24C3190E" w14:textId="77777777" w:rsidR="001C3615" w:rsidRDefault="001C3615" w:rsidP="001C3615"/>
    <w:p w14:paraId="6BA4F783" w14:textId="77777777" w:rsidR="001C3615" w:rsidRDefault="001C3615" w:rsidP="001C3615">
      <w:r>
        <w:t>Again, you can always look at your top section and it will remind you quickly, where you know what your property type is, what your occupancy is for the subject, because all that information generally, for the most part, is completed on this first screen. And again, you will see further training videos that will go more in-depth as to what information will be delivered on this screen.</w:t>
      </w:r>
    </w:p>
    <w:p w14:paraId="32B85D18" w14:textId="77777777" w:rsidR="001C3615" w:rsidRDefault="001C3615" w:rsidP="001C3615"/>
    <w:p w14:paraId="65D828F9" w14:textId="77777777" w:rsidR="001C3615" w:rsidRDefault="001C3615" w:rsidP="001C3615">
      <w:r>
        <w:t>This is just an introduction to kind of show you how to get around. I want to also show you that you have your, buttons the first, previous and next. Now you can see that the next button is not enabled. I can't click on it. That is because plugged in underwriter required each of us to complete in its entirety the screen that's presented save and audit that screen, which that button is always going to be located on the bottom left side of the screen, wherever that screen ends.</w:t>
      </w:r>
    </w:p>
    <w:p w14:paraId="30A8CEB2" w14:textId="77777777" w:rsidR="001C3615" w:rsidRDefault="001C3615" w:rsidP="001C3615"/>
    <w:p w14:paraId="570E4E44" w14:textId="77777777" w:rsidR="001C3615" w:rsidRDefault="001C3615" w:rsidP="001C3615">
      <w:r>
        <w:t>This one just happens to be a little bit longer. I have to scroll down to show you. It's bottom left, save in order. Once you click that button, then your next button will be enabled and it allows you to advance to the next screen. But I do want to show you that this progression of the screens in this script are actually displayed below.</w:t>
      </w:r>
    </w:p>
    <w:p w14:paraId="5ADD6B1B" w14:textId="77777777" w:rsidR="001C3615" w:rsidRDefault="001C3615" w:rsidP="001C3615"/>
    <w:p w14:paraId="7B62D3EE" w14:textId="77777777" w:rsidR="001C3615" w:rsidRDefault="001C3615" w:rsidP="001C3615">
      <w:r>
        <w:t>The three links that I've already gone over and said would be on every screen. But again, we are in and working in underwriter as I'm showing you here. So here is the progression of the screens. You can see that the summary is bolded. So we know we're on that first screen. We have no the title application a US approval.</w:t>
      </w:r>
    </w:p>
    <w:p w14:paraId="19694B99" w14:textId="77777777" w:rsidR="001C3615" w:rsidRDefault="001C3615" w:rsidP="001C3615"/>
    <w:p w14:paraId="7785E30D" w14:textId="77777777" w:rsidR="001C3615" w:rsidRDefault="001C3615" w:rsidP="001C3615">
      <w:r>
        <w:t>You will see that there is to the left and to the right these kind of small, black arrows. If you click the arrow, you notice that these breadcrumbs, these screen names and titles just changed. So once you complete screens and again this one's been entered already. It was allowing me to advance ahead so I can see what I have for this particular loan.</w:t>
      </w:r>
    </w:p>
    <w:p w14:paraId="66646BF2" w14:textId="77777777" w:rsidR="001C3615" w:rsidRDefault="001C3615" w:rsidP="001C3615"/>
    <w:p w14:paraId="358E176E" w14:textId="77777777" w:rsidR="001C3615" w:rsidRDefault="001C3615" w:rsidP="001C3615">
      <w:r>
        <w:lastRenderedPageBreak/>
        <w:t>What screens are displaying for this reveal. Again, keep in mind that this script of screens can change based on your loan purposed, based on your property type and even based on your occupancy. Again, so not every single loan will match to this exact script that we're displaying currently. And again, this particular script is the credit script. So if you are performing the role of compliance, many screens overlap between data entry, between credit, between compliance.</w:t>
      </w:r>
    </w:p>
    <w:p w14:paraId="27259BBF" w14:textId="77777777" w:rsidR="001C3615" w:rsidRDefault="001C3615" w:rsidP="001C3615"/>
    <w:p w14:paraId="68D4BE7C" w14:textId="77777777" w:rsidR="001C3615" w:rsidRDefault="001C3615" w:rsidP="001C3615">
      <w:r>
        <w:t>But compliance would of course have the additional closing screens like the loan estimate, the closing disclosure, other disclosure screens, are wide rescission those types of things which would not be displayed in the credit script. But there are many screens that do overlap for all reviews. Again, it will change based on the loan purpose, based on the property taught, based on the occupancy, and based on the role that you are actually performing.</w:t>
      </w:r>
    </w:p>
    <w:p w14:paraId="449C7B8E" w14:textId="77777777" w:rsidR="001C3615" w:rsidRDefault="001C3615" w:rsidP="001C3615"/>
    <w:p w14:paraId="423CCEA0" w14:textId="77777777" w:rsidR="001C3615" w:rsidRDefault="001C3615" w:rsidP="001C3615">
      <w:r>
        <w:t>Also we have these little links right here. We have exception management, discrepancy management and trade reconciliation. The trade reconciliation is, here for the compliance. So again, compliance will use that reconciliation. And that's just the length of here that that once they submit the compliance to through the compliance vendor, that trade reconciliation page can be pulled up on any other page that they may be viewing to review.</w:t>
      </w:r>
    </w:p>
    <w:p w14:paraId="31CFBA60" w14:textId="77777777" w:rsidR="001C3615" w:rsidRDefault="001C3615" w:rsidP="001C3615"/>
    <w:p w14:paraId="092DBE15" w14:textId="77777777" w:rsidR="001C3615" w:rsidRDefault="001C3615" w:rsidP="001C3615">
      <w:r>
        <w:t>Probably it would not be utilized by anyone in the data entry role or in, a credit role exception management. And I'm going to go ahead and click on this. This is where we would set exceptions for the and then keep in mind we have exceptions that will auto fire based on our data entry. And one distinction is if you see this little x to the far right, that's the manually set exception.</w:t>
      </w:r>
    </w:p>
    <w:p w14:paraId="3AE1F0DD" w14:textId="77777777" w:rsidR="001C3615" w:rsidRDefault="001C3615" w:rsidP="001C3615"/>
    <w:p w14:paraId="08E221D5" w14:textId="77777777" w:rsidR="001C3615" w:rsidRDefault="001C3615" w:rsidP="001C3615">
      <w:r>
        <w:t>These that do not display that X or system fired. And again we address every single exception that is presented and fires on the screen. We would write and and will list you know an applicable comment with the exception. And again we'll give you another, video about setting exceptions, writing comments. But I'm just showing you high level, how you get to set a factor, how you would set a general comment.</w:t>
      </w:r>
    </w:p>
    <w:p w14:paraId="6638B029" w14:textId="77777777" w:rsidR="001C3615" w:rsidRDefault="001C3615" w:rsidP="001C3615"/>
    <w:p w14:paraId="27CAEF2F" w14:textId="77777777" w:rsidR="001C3615" w:rsidRDefault="001C3615" w:rsidP="001C3615">
      <w:r>
        <w:lastRenderedPageBreak/>
        <w:t>All of that is from the little dropdown. The lender is something that, only those in a QC level would really ever need to use the lender box. So but again, all of them can be accessed from the dropdown. Now I'm going to close that, discrepancy management. If we are presented and normally we are with type data from the lender, we will upload that when we set up the project.</w:t>
      </w:r>
    </w:p>
    <w:p w14:paraId="2F46B332" w14:textId="77777777" w:rsidR="001C3615" w:rsidRDefault="001C3615" w:rsidP="001C3615"/>
    <w:p w14:paraId="465545D4" w14:textId="77777777" w:rsidR="001C3615" w:rsidRDefault="001C3615" w:rsidP="001C3615">
      <w:r>
        <w:t>So there are certain data fields that will the compared to the information that we see and derive in our reviews. For example this very first one says prepayment penalty clause. The tape says and the IB review value says no. Well, in theory an and no would appear and by most accounts be considered to be the same, yet it's being displayed as a discrepancy.</w:t>
      </w:r>
    </w:p>
    <w:p w14:paraId="5064A67D" w14:textId="77777777" w:rsidR="001C3615" w:rsidRDefault="001C3615" w:rsidP="001C3615"/>
    <w:p w14:paraId="4053E665" w14:textId="77777777" w:rsidR="001C3615" w:rsidRDefault="001C3615" w:rsidP="001C3615">
      <w:r>
        <w:t>That is because this is not an exact match to the tape value. So what you will need to do is put in an applicable comment. Again, we type in proper upper lowercase.</w:t>
      </w:r>
    </w:p>
    <w:p w14:paraId="6DBA9A7D" w14:textId="77777777" w:rsidR="001C3615" w:rsidRDefault="001C3615" w:rsidP="001C3615"/>
    <w:p w14:paraId="2AC59989" w14:textId="77777777" w:rsidR="001C3615" w:rsidRDefault="001C3615" w:rsidP="001C3615">
      <w:r>
        <w:t>Why we are seeing this discrepancy. And so because we in our mind know logically that in and no or the same, we are going to say something like this is not applicable or remove or you know, just put a dash. We are going to type the facts. So just simply type a straightforward message with correct punctuation and grammar.</w:t>
      </w:r>
    </w:p>
    <w:p w14:paraId="799FD470" w14:textId="77777777" w:rsidR="001C3615" w:rsidRDefault="001C3615" w:rsidP="001C3615"/>
    <w:p w14:paraId="03A5CB52" w14:textId="77777777" w:rsidR="001C3615" w:rsidRDefault="001C3615" w:rsidP="001C3615">
      <w:r>
        <w:t>Proper upper lowercase person, no, no prepayment penalty and say that comment right. Another example here is origination type. So our origination type, the tape value said it was retail originated. But in the IB review we say that it's actually a broker wholesale originated one. And so again the comment was was entered that said the origination type is broker wholesale per the application and the note we're addressing.</w:t>
      </w:r>
    </w:p>
    <w:p w14:paraId="0A75BB5F" w14:textId="77777777" w:rsidR="001C3615" w:rsidRDefault="001C3615" w:rsidP="001C3615"/>
    <w:p w14:paraId="61A1CFED" w14:textId="77777777" w:rsidR="001C3615" w:rsidRDefault="001C3615" w:rsidP="001C3615">
      <w:r>
        <w:t>Why? And then here is a really good example, because this is a very common discrepancy that, folks are going to see more often than not is a DTI. If we have take values from the lender and then our IB value, if we do not match exact and even if if the IB value might be three digits and the lender might be four, even if we round it, you know, if we rounded the tape value and it match to the IB, we still will make a comment.</w:t>
      </w:r>
    </w:p>
    <w:p w14:paraId="17B29B94" w14:textId="77777777" w:rsidR="001C3615" w:rsidRDefault="001C3615" w:rsidP="001C3615"/>
    <w:p w14:paraId="3A07467F" w14:textId="77777777" w:rsidR="001C3615" w:rsidRDefault="001C3615" w:rsidP="001C3615">
      <w:r>
        <w:lastRenderedPageBreak/>
        <w:t>Excuse me. Similar to you in this case, the reviewer has stated that the review value is 39.69. Lender DTI is 37.640 per the lender 1008 in file. And we referenced the location of that document. Lender did not qualify using the full p RTI on the subject loan, resulting in a lower qualifying DTI of 37.640. Variance noted between the two is not considered material.</w:t>
      </w:r>
    </w:p>
    <w:p w14:paraId="442845C9" w14:textId="77777777" w:rsidR="001C3615" w:rsidRDefault="001C3615" w:rsidP="001C3615"/>
    <w:p w14:paraId="580A0D14" w14:textId="77777777" w:rsidR="001C3615" w:rsidRDefault="001C3615" w:rsidP="001C3615">
      <w:r>
        <w:t>So that's because there was, you know, less than 3% difference and it met that guideline. In other words, it's not material. So it's not an issue. But now keep in mind let's say that a lender admitted say an installment debt. And it was a large payment. Right. Like and I'm just going to, you know, use a crazy example of, let's say that there was like this $2,500 monthly installment that that a lender didn't account for.</w:t>
      </w:r>
    </w:p>
    <w:p w14:paraId="14A4A909" w14:textId="77777777" w:rsidR="001C3615" w:rsidRDefault="001C3615" w:rsidP="001C3615"/>
    <w:p w14:paraId="0BF57FE9" w14:textId="77777777" w:rsidR="001C3615" w:rsidRDefault="001C3615" w:rsidP="001C3615">
      <w:r>
        <w:t>Generally, a large payment like that is going to make a big difference in the DTI. And let's just say that the DTI was kind of already at the lenders, Max. So let's say it was that 42%. Right. And maybe the max allowed is 43, right. For a key member. Again, you might be reviewing of non QM and it might be 50.</w:t>
      </w:r>
    </w:p>
    <w:p w14:paraId="6438C59D" w14:textId="77777777" w:rsidR="001C3615" w:rsidRDefault="001C3615" w:rsidP="001C3615"/>
    <w:p w14:paraId="71020C2C" w14:textId="77777777" w:rsidR="001C3615" w:rsidRDefault="001C3615" w:rsidP="001C3615">
      <w:r>
        <w:t>But whatever that example is let's just say that it was 1% below the max. DTI allowed for the guideline right. And this Dat caused it to go way up above that max DTI limit. We're going to have a discrepancy to address, but at the same time, we're going to need to set an exception because we have a DTI exception.</w:t>
      </w:r>
    </w:p>
    <w:p w14:paraId="7699E2A7" w14:textId="77777777" w:rsidR="001C3615" w:rsidRDefault="001C3615" w:rsidP="001C3615"/>
    <w:p w14:paraId="08990573" w14:textId="77777777" w:rsidR="001C3615" w:rsidRDefault="001C3615" w:rsidP="001C3615">
      <w:r>
        <w:t>Right? So we would come down here and we were going to click on Add Exception. And this is where we would come in here. And we can type a keyword. What DTI. And then the system will actually display a few comments that have that keyword. And that's how we would find it. We'd say okay it's credit for crab for DTI section.</w:t>
      </w:r>
    </w:p>
    <w:p w14:paraId="7172CC17" w14:textId="77777777" w:rsidR="001C3615" w:rsidRDefault="001C3615" w:rsidP="001C3615"/>
    <w:p w14:paraId="5C0C7ADA" w14:textId="77777777" w:rsidR="001C3615" w:rsidRDefault="001C3615" w:rsidP="001C3615">
      <w:r>
        <w:t>So we would click on that and then we would in the in the additional bar appended box, we would type our appropriate comment addressing why. You will notice the little x here. And I'm going to exit out because we don't have a DTI exception on this one. But I wanted to show you how you, actually, add an exception and then make comments into the system.</w:t>
      </w:r>
    </w:p>
    <w:p w14:paraId="65D1D7A2" w14:textId="77777777" w:rsidR="001C3615" w:rsidRDefault="001C3615" w:rsidP="001C3615"/>
    <w:p w14:paraId="3E4A44E8" w14:textId="77777777" w:rsidR="001C3615" w:rsidRDefault="001C3615" w:rsidP="001C3615">
      <w:r>
        <w:lastRenderedPageBreak/>
        <w:t>To further tell you now, at this point, you will be beginning to watch your videos, that are being presented to you. You will receive an email with all the videos in their progression. Keep in mind maybe a screen might have more than one video just to break it up, but generally it's one video per screen. I think we have a few that have two per screen.</w:t>
      </w:r>
    </w:p>
    <w:p w14:paraId="42425711" w14:textId="77777777" w:rsidR="001C3615" w:rsidRDefault="001C3615" w:rsidP="001C3615"/>
    <w:p w14:paraId="0612F867" w14:textId="77777777" w:rsidR="001C3615" w:rsidRDefault="001C3615" w:rsidP="001C3615">
      <w:r>
        <w:t>You will watch the applicable video to the screen that's presented. Watch the video and then you will do the data entry on that screen, making sure to save an audit when you complete it before you advance to the next video for the next screen. So in in the review of the Palmer loan, our training loan, the next screen, and I'm going to click on it because again this one's been reviewed already.</w:t>
      </w:r>
    </w:p>
    <w:p w14:paraId="20D03700" w14:textId="77777777" w:rsidR="001C3615" w:rsidRDefault="001C3615" w:rsidP="001C3615"/>
    <w:p w14:paraId="6EDABB96" w14:textId="77777777" w:rsidR="001C3615" w:rsidRDefault="001C3615" w:rsidP="001C3615">
      <w:r>
        <w:t>The next screen after the summary is the note screen. So when you complete that summary instrument summary screen and you click Save and Audit, the system will save this screen. It my present a discrepancy in my present an exception. In this case it presented the discrepancy screen which have been addressed now saved. So we'll close that. You'll notice now the next button is enabled.</w:t>
      </w:r>
    </w:p>
    <w:p w14:paraId="585B595C" w14:textId="77777777" w:rsidR="001C3615" w:rsidRDefault="001C3615" w:rsidP="001C3615"/>
    <w:p w14:paraId="437FFF9B" w14:textId="77777777" w:rsidR="001C3615" w:rsidRDefault="001C3615" w:rsidP="001C3615">
      <w:r>
        <w:t>I will click the next button and it will present the next screen in the review which is the note screen. Then you would watch the video applicable to the note screen. And then you will complete that screen and so on. That's it for the intro. I appreciate your time and your attention. My name is Alan and again I just say welcome to Inglewood, Blair.</w:t>
      </w:r>
    </w:p>
    <w:p w14:paraId="207DA757" w14:textId="77777777" w:rsidR="001C3615" w:rsidRDefault="001C3615" w:rsidP="001C3615"/>
    <w:p w14:paraId="0F8979C4" w14:textId="77777777" w:rsidR="001C3615" w:rsidRDefault="001C3615" w:rsidP="001C3615">
      <w:r>
        <w:t>And to your club's training. Thank you so much.</w:t>
      </w:r>
    </w:p>
    <w:p w14:paraId="281120C8" w14:textId="77777777" w:rsidR="001C3615" w:rsidRDefault="001C3615" w:rsidP="001C3615"/>
    <w:p w14:paraId="3423648F" w14:textId="77777777" w:rsidR="001C3615" w:rsidRDefault="001C3615" w:rsidP="001C3615">
      <w:r>
        <w:t>Hello and welcome again to, Plum Training. This is going to be the first screen that you will, go into. Let me just first say that when you're opening your, loan for the first time, regardless of the role, that you are selected to do, whether it's data entry compliance or credit, all users will all be taken to the instrument summary screen, which is the first screen that we will all face.</w:t>
      </w:r>
    </w:p>
    <w:p w14:paraId="4CD59BDD" w14:textId="77777777" w:rsidR="001C3615" w:rsidRDefault="001C3615" w:rsidP="001C3615"/>
    <w:p w14:paraId="39C945ED" w14:textId="77777777" w:rsidR="001C3615" w:rsidRDefault="001C3615" w:rsidP="001C3615">
      <w:r>
        <w:t xml:space="preserve">So we're going to go ahead and click on our loan to activate it. We're going to open the loan app. And you will notice that it is taking us to this instrument. Screen which the label at the </w:t>
      </w:r>
      <w:r>
        <w:lastRenderedPageBreak/>
        <w:t>top you'll see these little breadcrumbs. It says summary. So it's summary instrument. Before we start any, opening data entry, I want to let everyone know that, these ellipses marks over here on the far right.</w:t>
      </w:r>
    </w:p>
    <w:p w14:paraId="798C6A5D" w14:textId="77777777" w:rsidR="001C3615" w:rsidRDefault="001C3615" w:rsidP="001C3615"/>
    <w:p w14:paraId="1AD966C0" w14:textId="77777777" w:rsidR="001C3615" w:rsidRDefault="001C3615" w:rsidP="001C3615">
      <w:r>
        <w:t>And again, you're seeing my mouse. I'm tracking here and circling. If you click on that, you're, The loan file should be linked here as well as your guideline. Now, as a as a, data entry analyst, compliance or credit, it is important that you go out here and grab your particular, file and, and guideline. And the reason why is because we have to enter that guideline name on that instrument screen.</w:t>
      </w:r>
    </w:p>
    <w:p w14:paraId="21479C0F" w14:textId="77777777" w:rsidR="001C3615" w:rsidRDefault="001C3615" w:rsidP="001C3615"/>
    <w:p w14:paraId="533AA9CA" w14:textId="77777777" w:rsidR="001C3615" w:rsidRDefault="001C3615" w:rsidP="001C3615">
      <w:r>
        <w:t>Now, for someone who's doing data entry or compliance, the guideline is not a critical document for them in terms of reviewing the guidelines for the loan itself. But of course it is for for the credit reviewer. So we're going to click on our file which will open our file. And again it's opening in Adobe reader. So I have Adobe opened and it'll open up here, which it did.</w:t>
      </w:r>
    </w:p>
    <w:p w14:paraId="0C908905" w14:textId="77777777" w:rsidR="001C3615" w:rsidRDefault="001C3615" w:rsidP="001C3615"/>
    <w:p w14:paraId="1FE5481B" w14:textId="77777777" w:rsidR="001C3615" w:rsidRDefault="001C3615" w:rsidP="001C3615">
      <w:r>
        <w:t>And then I'm going to go back to my loan file, and garner the, guidelines. I'm not exactly sure which one. So we will open both the guidelines. At this time, once we determine which guideline is actually required, because this one actually has two. So again, not being able to read the full name there, I am not 100% sure.</w:t>
      </w:r>
    </w:p>
    <w:p w14:paraId="3A0BEBA2" w14:textId="77777777" w:rsidR="001C3615" w:rsidRDefault="001C3615" w:rsidP="001C3615"/>
    <w:p w14:paraId="765B65B0" w14:textId="77777777" w:rsidR="001C3615" w:rsidRDefault="001C3615" w:rsidP="001C3615">
      <w:r>
        <w:t>Which guideline is this is QuarkXPress Bold Doc. And it looks like, oh, this is just a matrix. For the full doc program. This is actually the guideline itself, in writing. And so I'm going to shrink this down a little bit because it opened at 195%, so that I can see a little bit more, in its full doc program.</w:t>
      </w:r>
    </w:p>
    <w:p w14:paraId="2B5907DA" w14:textId="77777777" w:rsidR="001C3615" w:rsidRDefault="001C3615" w:rsidP="001C3615"/>
    <w:p w14:paraId="118EF3DD" w14:textId="77777777" w:rsidR="001C3615" w:rsidRDefault="001C3615" w:rsidP="001C3615">
      <w:r>
        <w:t>So that is the actual matrix. Just as, you know, quick glance and this is, the guideline. And then here is my loan file. So again, got those open. That's the first step. You want to make sure that you have your loan file and you have your guidelines. Again even if you're doing data entry or compliance because the guideline is required to be entered.</w:t>
      </w:r>
    </w:p>
    <w:p w14:paraId="342E2B92" w14:textId="77777777" w:rsidR="001C3615" w:rsidRDefault="001C3615" w:rsidP="001C3615"/>
    <w:p w14:paraId="6A4A420C" w14:textId="77777777" w:rsidR="001C3615" w:rsidRDefault="001C3615" w:rsidP="001C3615">
      <w:r>
        <w:lastRenderedPageBreak/>
        <w:t>On the, on the the loan program on the instrument screen. Okay. So again you want to make sure that you get that open. Lastly, just for the purposes of, letting everyone know when you're ready to and you've completed your loan or you're taking a break or it's the end of the day, and you want to log out.</w:t>
      </w:r>
    </w:p>
    <w:p w14:paraId="3DD4C789" w14:textId="77777777" w:rsidR="001C3615" w:rsidRDefault="001C3615" w:rsidP="001C3615"/>
    <w:p w14:paraId="26F7B24E" w14:textId="77777777" w:rsidR="001C3615" w:rsidRDefault="001C3615" w:rsidP="001C3615">
      <w:r>
        <w:t>We want everyone to log out of the system. Again. So this is where you would actually log out, right? It would take you, to it'll ask, do you want to log out? Yes. And so that's where you actually log out again, the same section. So now we're ready to actually begin. But before we do I just want to give you a little bit of a high level overview.</w:t>
      </w:r>
    </w:p>
    <w:p w14:paraId="07802485" w14:textId="77777777" w:rsidR="001C3615" w:rsidRDefault="001C3615" w:rsidP="001C3615"/>
    <w:p w14:paraId="5A05AF0C" w14:textId="77777777" w:rsidR="001C3615" w:rsidRDefault="001C3615" w:rsidP="001C3615">
      <w:r>
        <w:t>You will notice at the top, I said there's these little breadcrumb files are, not files but noted. Labels for the loan file, screen. And you will see that if I try to click on this title screen, you see, it's not enabled, I am not able to actually go to that screen. Again. This is because an underwriter I mentioned on an earlier video, the system will take you through a methodical step by step, screen by screen.</w:t>
      </w:r>
    </w:p>
    <w:p w14:paraId="27194A0F" w14:textId="77777777" w:rsidR="001C3615" w:rsidRDefault="001C3615" w:rsidP="001C3615"/>
    <w:p w14:paraId="103AEE1B" w14:textId="77777777" w:rsidR="001C3615" w:rsidRDefault="001C3615" w:rsidP="001C3615">
      <w:r>
        <w:t>Review of the loan file. And in order to advance ahead to the next screen, you have to complete the screen that you are prompted to in its entirety and click on the Save an Audit button at the bottom. Once you save and audit, this next button right here will be enabled so that you can click next to advance to the next screen.</w:t>
      </w:r>
    </w:p>
    <w:p w14:paraId="3FCD2E51" w14:textId="77777777" w:rsidR="001C3615" w:rsidRDefault="001C3615" w:rsidP="001C3615"/>
    <w:p w14:paraId="3D76AF38" w14:textId="77777777" w:rsidR="001C3615" w:rsidRDefault="001C3615" w:rsidP="001C3615">
      <w:r>
        <w:t>Again. When you advance to the next screen, it will then take us to the note screen. This is the screen order. So again you will see there's little arrows to the far right and far left. I can advance here. And you see the breadcrumbs changed again. So this will be the next group of screens that will appear and so on.</w:t>
      </w:r>
    </w:p>
    <w:p w14:paraId="0D2CD05D" w14:textId="77777777" w:rsidR="001C3615" w:rsidRDefault="001C3615" w:rsidP="001C3615"/>
    <w:p w14:paraId="0B422B2C" w14:textId="77777777" w:rsidR="001C3615" w:rsidRDefault="001C3615" w:rsidP="001C3615">
      <w:r>
        <w:t>Again, it doesn't allow you to jump ahead and underwriter. Underwriter will take you through each screen by screen. The first thing we're going to do is put our initial our reviewer initials in this field. Keep in mind if you, see other initials there, then you would simply just make a slash and type years behind it. You should type your initials here in all caps.</w:t>
      </w:r>
    </w:p>
    <w:p w14:paraId="047EF0FC" w14:textId="77777777" w:rsidR="001C3615" w:rsidRDefault="001C3615" w:rsidP="001C3615"/>
    <w:p w14:paraId="14EF974A" w14:textId="77777777" w:rsidR="001C3615" w:rsidRDefault="001C3615" w:rsidP="001C3615">
      <w:r>
        <w:lastRenderedPageBreak/>
        <w:t>Okay. And so now having said that, I want to make the point. And I would ask everybody to make a note or drop this down or log this to your memory in, once we type everything in proper upper lowercase with the exception of your initials in that very first field, and any standard mortgage acronyms such as DTI or LTV or CLTV or MI, those the standard acronyms we are.</w:t>
      </w:r>
    </w:p>
    <w:p w14:paraId="468BBE03" w14:textId="77777777" w:rsidR="001C3615" w:rsidRDefault="001C3615" w:rsidP="001C3615"/>
    <w:p w14:paraId="7A05418B" w14:textId="77777777" w:rsidR="001C3615" w:rsidRDefault="001C3615" w:rsidP="001C3615">
      <w:r>
        <w:t>Absolutely. It is okay to type the the the letters in all caps, whether you're, filling in a, an exception comment or a general comment or an, a compensating factor, it is proper in okay to use all caps for those acronyms like borrowers, which would be improper upper lowercase, but DTI could be in all caps, right?</w:t>
      </w:r>
    </w:p>
    <w:p w14:paraId="36B06423" w14:textId="77777777" w:rsidR="001C3615" w:rsidRDefault="001C3615" w:rsidP="001C3615"/>
    <w:p w14:paraId="27FE6942" w14:textId="77777777" w:rsidR="001C3615" w:rsidRDefault="001C3615" w:rsidP="001C3615">
      <w:r>
        <w:t>Borrowers DTI, 12% is low when the guidelines allow up to 50%. That's an example. Okay. So again proper upper lowercase correct punctuation. Correct spelling. We do not abbreviate. We don't use any, text lingo in our comments. Everything that we enter with implants is a deliverable to our client. And that is why. So again, sometimes like this, the property address is displaying.</w:t>
      </w:r>
    </w:p>
    <w:p w14:paraId="6618DAF2" w14:textId="77777777" w:rsidR="001C3615" w:rsidRDefault="001C3615" w:rsidP="001C3615"/>
    <w:p w14:paraId="62946B2D" w14:textId="77777777" w:rsidR="001C3615" w:rsidRDefault="001C3615" w:rsidP="001C3615">
      <w:r>
        <w:t>And so this date also the borrower name. Sometimes this information will be in all caps because we get data type information from our client. And when it comes from the client it is in all caps. It may be completely 100% accurate, but if it's in all caps, we are still going to type over it to correct it to proper up or lowercase.</w:t>
      </w:r>
    </w:p>
    <w:p w14:paraId="72E08173" w14:textId="77777777" w:rsidR="001C3615" w:rsidRDefault="001C3615" w:rsidP="001C3615"/>
    <w:p w14:paraId="29D30C65" w14:textId="77777777" w:rsidR="001C3615" w:rsidRDefault="001C3615" w:rsidP="001C3615">
      <w:r>
        <w:t>All right. We're going to stop here. And then we'll move on to the next video. Thank you for your attention. And we'll be, visiting soon.</w:t>
      </w:r>
    </w:p>
    <w:p w14:paraId="208F3CA9" w14:textId="77777777" w:rsidR="001C3615" w:rsidRDefault="001C3615" w:rsidP="001C3615"/>
    <w:p w14:paraId="3216DB30" w14:textId="77777777" w:rsidR="001C3615" w:rsidRDefault="001C3615" w:rsidP="001C3615">
      <w:r>
        <w:t>Hi and welcome back. This is Plum's, instrument summary, screen training. And we're going to move on. We just, in the past screen, video, we talked about, logging in and entering your initials and typing in proper upper lowercase to our plums, except for our initials and any, standard mortgage acronyms such as DTI, LTV, CLTV, etc..</w:t>
      </w:r>
    </w:p>
    <w:p w14:paraId="31E39854" w14:textId="77777777" w:rsidR="001C3615" w:rsidRDefault="001C3615" w:rsidP="001C3615"/>
    <w:p w14:paraId="0357AAD5" w14:textId="77777777" w:rsidR="001C3615" w:rsidRDefault="001C3615" w:rsidP="001C3615">
      <w:r>
        <w:t xml:space="preserve">We also talked about where to access our loan file, where the links are. Most all files are linked here. If for some reason one, you don't have your love file or can't locate it to don't </w:t>
      </w:r>
      <w:r>
        <w:lastRenderedPageBreak/>
        <w:t>have guidelines if you're doing, the actual credit review, reach out to your job lead or manager and ask them where you are to locate your loan file.</w:t>
      </w:r>
    </w:p>
    <w:p w14:paraId="55415876" w14:textId="77777777" w:rsidR="001C3615" w:rsidRDefault="001C3615" w:rsidP="001C3615"/>
    <w:p w14:paraId="46EB91B7" w14:textId="77777777" w:rsidR="001C3615" w:rsidRDefault="001C3615" w:rsidP="001C3615">
      <w:r>
        <w:t>It could be that, there are times for, from time to time or maybe a file, they are aren't able to link them or the project gets, starts before all files are, provided. Nonetheless, if the link is not there, then you need to, virtually raise your hand and and ask for the location of those.</w:t>
      </w:r>
    </w:p>
    <w:p w14:paraId="5641F411" w14:textId="77777777" w:rsidR="001C3615" w:rsidRDefault="001C3615" w:rsidP="001C3615"/>
    <w:p w14:paraId="3B3D212B" w14:textId="77777777" w:rsidR="001C3615" w:rsidRDefault="001C3615" w:rsidP="001C3615">
      <w:r>
        <w:t>Just want to point out, before we start on the actual data entry at the top of plums, and I'm, I'm running my mouth at the top of the page here, you will notice that you have the loan summary, the property summary, and the borrower summary. Again I'll highlight I'll highlight. And again to show you this is standard in the at the top of every plums page, you will note that some may say non or zero balance unspecified as you go through and complete screens.</w:t>
      </w:r>
    </w:p>
    <w:p w14:paraId="332E452A" w14:textId="77777777" w:rsidR="001C3615" w:rsidRDefault="001C3615" w:rsidP="001C3615"/>
    <w:p w14:paraId="11202E3C" w14:textId="77777777" w:rsidR="001C3615" w:rsidRDefault="001C3615" w:rsidP="001C3615">
      <w:r>
        <w:t>And in most of them are initial the initial first couple of screens, these will actually populate and fill out. And so as the screen gets saved that information becomes static and is at the top of every page. So again, sometimes if you get maybe a phone call or you're on a team call or you take a break and come back and you're like, where am I?</w:t>
      </w:r>
    </w:p>
    <w:p w14:paraId="1A9A5C56" w14:textId="77777777" w:rsidR="001C3615" w:rsidRDefault="001C3615" w:rsidP="001C3615"/>
    <w:p w14:paraId="2ED50CFC" w14:textId="77777777" w:rsidR="001C3615" w:rsidRDefault="001C3615" w:rsidP="001C3615">
      <w:r>
        <w:t>And wait a minute, is this the what's the loan purpose on this one? And you can simply look at the top of the page and it will remind you if it's not something that you are seeing on the actual screen itself. So I wanted to point that out to you as well. So we've already entered our initial and now we're ready to start our data entry on our, our full screen again at this point.</w:t>
      </w:r>
    </w:p>
    <w:p w14:paraId="3E5FECCC" w14:textId="77777777" w:rsidR="001C3615" w:rsidRDefault="001C3615" w:rsidP="001C3615"/>
    <w:p w14:paraId="010C325E" w14:textId="77777777" w:rsidR="001C3615" w:rsidRDefault="001C3615" w:rsidP="001C3615">
      <w:r>
        <w:t>And this was mentioned in an earlier video, there are certain documents that you need to locate before you start and complete this instrument screen. And that, does not matter what role that you have, that you are completing the task for, you will need your you will need your, mortgage note, the executed mortgage note, you will need the initial application for this screen to garner the initial application date.</w:t>
      </w:r>
    </w:p>
    <w:p w14:paraId="4BF4F4F9" w14:textId="77777777" w:rsidR="001C3615" w:rsidRDefault="001C3615" w:rsidP="001C3615"/>
    <w:p w14:paraId="0F66D079" w14:textId="77777777" w:rsidR="001C3615" w:rsidRDefault="001C3615" w:rsidP="001C3615">
      <w:r>
        <w:lastRenderedPageBreak/>
        <w:t>You will need the lender, approval. The loan approval on this file, you will need the appraisal. And you will need, if you're if this one was swatted for, QC quality control review, including re verifications, you will need the QC borrower authorization and certification form that's executed by the borrower. And that would include executed by the borrower with a wet signature meaning a copy of their live signature, not necessarily signed.</w:t>
      </w:r>
    </w:p>
    <w:p w14:paraId="765872FE" w14:textId="77777777" w:rsidR="001C3615" w:rsidRDefault="001C3615" w:rsidP="001C3615"/>
    <w:p w14:paraId="3A406D97" w14:textId="77777777" w:rsidR="001C3615" w:rsidRDefault="001C3615" w:rsidP="001C3615">
      <w:r>
        <w:t>Now, if that's the only one that's in the loan file, then we would want to indicate that it was an NE sign and not a wet sign. So for the for the purposes of who is completing the the actual re verification task, again, the only last thing is on appraisals in the, in the jumbo world.</w:t>
      </w:r>
    </w:p>
    <w:p w14:paraId="54B9024F" w14:textId="77777777" w:rsidR="001C3615" w:rsidRDefault="001C3615" w:rsidP="001C3615"/>
    <w:p w14:paraId="589A8357" w14:textId="77777777" w:rsidR="001C3615" w:rsidRDefault="001C3615" w:rsidP="001C3615">
      <w:r>
        <w:t>The jumbo loan world. Sometimes guidelines may require two full appraisals. If that's the case and you're aware that you're reviewing, jumbo files. Okay, look at your guideline. Confirm with your guideline. If it requires two appraisal, some guidelines may only require two appraisals. If the loan amount is greater than a certain amount, what may be a million, 1,000,002 or 1,000,005.</w:t>
      </w:r>
    </w:p>
    <w:p w14:paraId="3AAD7700" w14:textId="77777777" w:rsidR="001C3615" w:rsidRDefault="001C3615" w:rsidP="001C3615"/>
    <w:p w14:paraId="2BBAFF09" w14:textId="77777777" w:rsidR="001C3615" w:rsidRDefault="001C3615" w:rsidP="001C3615">
      <w:r>
        <w:t>Then two appraisals are required. If the loan program requires two full appraisal, you will want to locate both and confirm what the values are on those two appraisals. If they do not match, then for the purposes of entering the value on this page. And again, it's I'll highlight it right here. That value would be the lesser of the two okay.</w:t>
      </w:r>
    </w:p>
    <w:p w14:paraId="3FD6D369" w14:textId="77777777" w:rsidR="001C3615" w:rsidRDefault="001C3615" w:rsidP="001C3615"/>
    <w:p w14:paraId="2F794680" w14:textId="77777777" w:rsidR="001C3615" w:rsidRDefault="001C3615" w:rsidP="001C3615">
      <w:r>
        <w:t>Because again it's for, calculating, LTV purposes. All right. We're ready to get started. So we're going to fill out our initial and again veneer there. We would make a slash and put our initials behind it because it could be that the the role that you were fulfilling it might be credit or compliance or it could be, pay history or servicing.</w:t>
      </w:r>
    </w:p>
    <w:p w14:paraId="5A9270CB" w14:textId="77777777" w:rsidR="001C3615" w:rsidRDefault="001C3615" w:rsidP="001C3615"/>
    <w:p w14:paraId="3EFE02D9" w14:textId="77777777" w:rsidR="001C3615" w:rsidRDefault="001C3615" w:rsidP="001C3615">
      <w:r>
        <w:t>Comment. Others may have come before you. So you may see one set of initials, two, three, possibly. Regardless of what are you will do the slash and then enter yours, following so in lender num names. Now again that will be whoever is on your note. So remember we said we need, the location of the actual note itself.</w:t>
      </w:r>
    </w:p>
    <w:p w14:paraId="31C01646" w14:textId="77777777" w:rsidR="001C3615" w:rsidRDefault="001C3615" w:rsidP="001C3615"/>
    <w:p w14:paraId="3123544C" w14:textId="77777777" w:rsidR="001C3615" w:rsidRDefault="001C3615" w:rsidP="001C3615">
      <w:r>
        <w:lastRenderedPageBreak/>
        <w:t>And so, I have located the note on this file, which is on page 19. And if I am correct, I'm going to pull up my loan file. And yes, it's on page 19. Again. We already went over indexing a file. If there are bookmarks you can, you know, actually access and use those bookmarks. Okay. For the note itself or located throughout, you know, the actual file.</w:t>
      </w:r>
    </w:p>
    <w:p w14:paraId="3365AB6C" w14:textId="77777777" w:rsidR="001C3615" w:rsidRDefault="001C3615" w:rsidP="001C3615"/>
    <w:p w14:paraId="5E6E1078" w14:textId="77777777" w:rsidR="001C3615" w:rsidRDefault="001C3615" w:rsidP="001C3615">
      <w:r>
        <w:t>And again, you can manipulate how many pages you see on a, on a line, a single line here. So again, I'm going to go to the, the actual note itself. And I'm going to see that the lender on this particular note is Foundation Mortgage Corporation. Okay. So what I want to do then is look to see if I can find that lender.</w:t>
      </w:r>
    </w:p>
    <w:p w14:paraId="3F7ABB50" w14:textId="77777777" w:rsidR="001C3615" w:rsidRDefault="001C3615" w:rsidP="001C3615"/>
    <w:p w14:paraId="6270BF3B" w14:textId="77777777" w:rsidR="001C3615" w:rsidRDefault="001C3615" w:rsidP="001C3615">
      <w:r>
        <w:t>That would be the selling lender because they originated that note and they're selling to our client. And generally our client is going to be the name under the project. So foundation. And I'm going to type it in and it pops up. If for some reason a lender name does not show up in the dropdown, you can't freeform type and say what you would need to do is reach out to your job lead or manager and ask them, or inform them that your lender, on your note, is not listed in the drop listing, dropdown list or in this case selling lender dropdown list.</w:t>
      </w:r>
    </w:p>
    <w:p w14:paraId="1A652C1A" w14:textId="77777777" w:rsidR="001C3615" w:rsidRDefault="001C3615" w:rsidP="001C3615"/>
    <w:p w14:paraId="3659A9FA" w14:textId="77777777" w:rsidR="001C3615" w:rsidRDefault="001C3615" w:rsidP="001C3615">
      <w:r>
        <w:t>So you need to have it at it. And what what would be best is you want to type it exactly like it shows up. On that note, you'll notice that this, selling lender number, if that is, if something that is that cannot be changed. And also if you'll notice, it's up here at the top. Right. Because that was the number that was associated with this file and came from the client in the form of the data information that they provided when we received the deal.</w:t>
      </w:r>
    </w:p>
    <w:p w14:paraId="28DAAF11" w14:textId="77777777" w:rsidR="001C3615" w:rsidRDefault="001C3615" w:rsidP="001C3615"/>
    <w:p w14:paraId="687AF172" w14:textId="77777777" w:rsidR="001C3615" w:rsidRDefault="001C3615" w:rsidP="001C3615">
      <w:r>
        <w:t>And we set it up. So again too, it should match to the love number that's on that actual executed note that's in the file. Okay. So we cannot change that if we're provided with a new loan number from the purchasing lender i.e. what should be our client, then either one we are able to upload that and you wouldn't have to worry about changing it or if you had it or is provided to you, or you're asked by the job lead, hey, these are the numbers for these files.</w:t>
      </w:r>
    </w:p>
    <w:p w14:paraId="4F8D8D30" w14:textId="77777777" w:rsidR="001C3615" w:rsidRDefault="001C3615" w:rsidP="001C3615"/>
    <w:p w14:paraId="046E3E10" w14:textId="77777777" w:rsidR="001C3615" w:rsidRDefault="001C3615" w:rsidP="001C3615">
      <w:r>
        <w:t xml:space="preserve">Please enter them as you're entering your loan. Then we would if in this case, we don't have a purchasing, loan IDs. So we will not, we will not enter that. The originator loan ID is exactly the same. Right? So it's going to match to the number that's on our. No. Now, in the </w:t>
      </w:r>
      <w:r>
        <w:lastRenderedPageBreak/>
        <w:t>case where you might have a broker wholesale originated loan, that broker might have had a different one number.</w:t>
      </w:r>
    </w:p>
    <w:p w14:paraId="144F9434" w14:textId="77777777" w:rsidR="001C3615" w:rsidRDefault="001C3615" w:rsidP="001C3615"/>
    <w:p w14:paraId="4BF53EB2" w14:textId="77777777" w:rsidR="001C3615" w:rsidRDefault="001C3615" w:rsidP="001C3615">
      <w:r>
        <w:t>So that would be the number that you would enter there. But but the selling lender is who is selling it to our client. So again just to distinguish that the property address again that's going to be validated directly from the note itself. And we would type it exactly like it displays on the note. So it's one, two, three happy Street and street is spelled out.</w:t>
      </w:r>
    </w:p>
    <w:p w14:paraId="1A730829" w14:textId="77777777" w:rsidR="001C3615" w:rsidRDefault="001C3615" w:rsidP="001C3615"/>
    <w:p w14:paraId="4A0CCA09" w14:textId="77777777" w:rsidR="001C3615" w:rsidRDefault="001C3615" w:rsidP="001C3615">
      <w:r>
        <w:t>So if if this were abbreviated here as SP period we would type over that and type it exactly like it is on the note. Likewise the reverse of that if the download showed happy street and street spelled out, but the note shows it abbreviated as SP period. Then we would type over the name street here and put Ft period.</w:t>
      </w:r>
    </w:p>
    <w:p w14:paraId="67AF9D80" w14:textId="77777777" w:rsidR="001C3615" w:rsidRDefault="001C3615" w:rsidP="001C3615"/>
    <w:p w14:paraId="573A165C" w14:textId="77777777" w:rsidR="001C3615" w:rsidRDefault="001C3615" w:rsidP="001C3615">
      <w:r>
        <w:t>Again. You want to enter the information for the address and the borrower names exactly as they appear on that executed note. Okay, so again, Happy Street, Long Beach, California 90815 and it is Long Beach. 90815. Then what we want to do is look at, the actual name of the borrower. So whoops, that went way ahead here. Let's see.</w:t>
      </w:r>
    </w:p>
    <w:p w14:paraId="6A789F9C" w14:textId="77777777" w:rsidR="001C3615" w:rsidRDefault="001C3615" w:rsidP="001C3615"/>
    <w:p w14:paraId="30901BDC" w14:textId="77777777" w:rsidR="001C3615" w:rsidRDefault="001C3615" w:rsidP="001C3615">
      <w:r>
        <w:t>So here is our line. And the borrower's name is Amy America. And there is no middle initial or middle name. So we will type it as it appears. And it was in the download from the client, Amy America. And so we want to answer this question here then does the borrower name and address from the day to take correspond to the note?</w:t>
      </w:r>
    </w:p>
    <w:p w14:paraId="238987E3" w14:textId="77777777" w:rsidR="001C3615" w:rsidRDefault="001C3615" w:rsidP="001C3615"/>
    <w:p w14:paraId="6E2ED572" w14:textId="77777777" w:rsidR="001C3615" w:rsidRDefault="001C3615" w:rsidP="001C3615">
      <w:r>
        <w:t>Yes. Now, if the note provides a middle name or even a suffix, like for example, a junior, senior or second or third and the data type didn't, we would still say yes, because what we're looking for is an extreme, disagreement. What Amy? America and the note says Susie. Q that would answer no, because by answering no to this question, plums would auto fire an exception that they do not match.</w:t>
      </w:r>
    </w:p>
    <w:p w14:paraId="15BF6948" w14:textId="77777777" w:rsidR="001C3615" w:rsidRDefault="001C3615" w:rsidP="001C3615"/>
    <w:p w14:paraId="6B36B42A" w14:textId="77777777" w:rsidR="001C3615" w:rsidRDefault="001C3615" w:rsidP="001C3615">
      <w:r>
        <w:t>Okay. We're going to stop right here and pick up on the next video. And, do additional data entry on the instrument screen. Thank you for your attention. And we'll be, visiting soon.</w:t>
      </w:r>
    </w:p>
    <w:p w14:paraId="2CAA9443" w14:textId="77777777" w:rsidR="001C3615" w:rsidRDefault="001C3615" w:rsidP="001C3615"/>
    <w:p w14:paraId="2706A27C" w14:textId="77777777" w:rsidR="001C3615" w:rsidRDefault="001C3615" w:rsidP="001C3615">
      <w:r>
        <w:lastRenderedPageBreak/>
        <w:t>Welcome back. We are working on the Plum's instrument summary screen, and we last left off by looking at the note and seeing how the note was actually executed, which it was executed in the name only. Borrower named Amy America. There was no co-borrower on this particular note. So we're going to pick back up on the, instrument summary screen after we entered the borrower, if we had to add an additional borrower, you would click Add Borrower and then list that borrower, the secondary borrowers name here.</w:t>
      </w:r>
    </w:p>
    <w:p w14:paraId="44944836" w14:textId="77777777" w:rsidR="001C3615" w:rsidRDefault="001C3615" w:rsidP="001C3615"/>
    <w:p w14:paraId="07A31F4E" w14:textId="77777777" w:rsidR="001C3615" w:rsidRDefault="001C3615" w:rsidP="001C3615">
      <w:r>
        <w:t>If there's more than two, you can just continue to add a borrower. Now if you have a, a set of borrowers who are, designated as a, you know, like a joint filing group, my meaning was a husband and a wife where there they have commingled assets, commingled credit. Then you would click the designate joint filing, and then this would open up a checkbox under the joint filing group.</w:t>
      </w:r>
    </w:p>
    <w:p w14:paraId="17F4A517" w14:textId="77777777" w:rsidR="001C3615" w:rsidRDefault="001C3615" w:rsidP="001C3615"/>
    <w:p w14:paraId="1F6E2E36" w14:textId="77777777" w:rsidR="001C3615" w:rsidRDefault="001C3615" w:rsidP="001C3615">
      <w:r>
        <w:t>And you would click and the borrowers who are to be considered as a joint filing group, such as a married couple, wanted to show you that, but I'm going to go ahead and remove borrower two, because there is not a borrower to on this one. So we're going to follow, continue on here. The question was a loan closed in the name of the trust?</w:t>
      </w:r>
    </w:p>
    <w:p w14:paraId="60EF92B3" w14:textId="77777777" w:rsidR="001C3615" w:rsidRDefault="001C3615" w:rsidP="001C3615"/>
    <w:p w14:paraId="61DBC8FF" w14:textId="77777777" w:rsidR="001C3615" w:rsidRDefault="001C3615" w:rsidP="001C3615">
      <w:r>
        <w:t>It was not because it was not closed in the name of an individual. Was it closed in the name of a this again, it was not. It was closed in the name of an individual. If you answer yes to either of these questions, you will notice that there is a waterfall, below the answer. Yes, which would require additional data entry.</w:t>
      </w:r>
    </w:p>
    <w:p w14:paraId="47BAD506" w14:textId="77777777" w:rsidR="001C3615" w:rsidRDefault="001C3615" w:rsidP="001C3615"/>
    <w:p w14:paraId="658B20B8" w14:textId="77777777" w:rsidR="001C3615" w:rsidRDefault="001C3615" w:rsidP="001C3615">
      <w:r>
        <w:t>And again, both are the same for trust. And then for, name of a business, for example, answering yes to the trust. Then you are asked to complete and find where that trust, agreement or trust certification is in the loan file. If it were in a business name, then you would enter that entity name that the loan closed in, i.e. like if it's ABC company LLC.</w:t>
      </w:r>
    </w:p>
    <w:p w14:paraId="25730F02" w14:textId="77777777" w:rsidR="001C3615" w:rsidRDefault="001C3615" w:rsidP="001C3615"/>
    <w:p w14:paraId="4A13833D" w14:textId="77777777" w:rsidR="001C3615" w:rsidRDefault="001C3615" w:rsidP="001C3615">
      <w:r>
        <w:t>And then also answer what that employer identification number, the in number is for that business. And again that would be on documentation in the file that you as the user end user would need to locate, the loan type. Again check the look at the dropdown list. And you can see, that there are multiple options to select for this particular loan.</w:t>
      </w:r>
    </w:p>
    <w:p w14:paraId="699E87E2" w14:textId="77777777" w:rsidR="001C3615" w:rsidRDefault="001C3615" w:rsidP="001C3615"/>
    <w:p w14:paraId="01CFE94F" w14:textId="77777777" w:rsidR="001C3615" w:rsidRDefault="001C3615" w:rsidP="001C3615">
      <w:r>
        <w:lastRenderedPageBreak/>
        <w:t>Because at this moment, you may or may not know what I'm selecting. Again, by looking at the note, this is a multi-state fixed, right? Fannie, Freddie, you might think, oh, it's, you know, it's conventional, right? For the purposes of this training, though, this particular loan was considered to be a non QM file. So that is the selection that we would use.</w:t>
      </w:r>
    </w:p>
    <w:p w14:paraId="20362703" w14:textId="77777777" w:rsidR="001C3615" w:rsidRDefault="001C3615" w:rsidP="001C3615"/>
    <w:p w14:paraId="5883511E" w14:textId="77777777" w:rsidR="001C3615" w:rsidRDefault="001C3615" w:rsidP="001C3615">
      <w:r>
        <w:t>Again you can see that there's all day. There is jumbo he lock and then your standard conventional FHA, VA, USDA. For the purposes of this training, this loan is considered non-core because that client that this one came from, that was the purpose of, the loan type for, for this review was non Q and, subtype.</w:t>
      </w:r>
    </w:p>
    <w:p w14:paraId="40CBD120" w14:textId="77777777" w:rsidR="001C3615" w:rsidRDefault="001C3615" w:rsidP="001C3615"/>
    <w:p w14:paraId="6622A1AC" w14:textId="77777777" w:rsidR="001C3615" w:rsidRDefault="001C3615" w:rsidP="001C3615">
      <w:r>
        <w:t>Again the dropdown will display multiple options. Now it is you will notice that they are not enabled. They are only enabled based on the selection of the loan type itself. So the subtype will only display what is available in this case none or a DCR loan. This is not a DSR loan. So we would leave it as the subtype would be none.</w:t>
      </w:r>
    </w:p>
    <w:p w14:paraId="59A136A6" w14:textId="77777777" w:rsidR="001C3615" w:rsidRDefault="001C3615" w:rsidP="001C3615"/>
    <w:p w14:paraId="18BA5F1D" w14:textId="77777777" w:rsidR="001C3615" w:rsidRDefault="001C3615" w:rsidP="001C3615">
      <w:r>
        <w:t>Okay then the property type and the property type is based on the appraisal in the file. That would be our source document. And remember we said we have five documents to locate the note which we've already used to identify who executed the loan and what our loan type is. All right. So now we need the the actual appraisal.</w:t>
      </w:r>
    </w:p>
    <w:p w14:paraId="40DFA916" w14:textId="77777777" w:rsidR="001C3615" w:rsidRDefault="001C3615" w:rsidP="001C3615"/>
    <w:p w14:paraId="5F668AC1" w14:textId="77777777" w:rsidR="001C3615" w:rsidRDefault="001C3615" w:rsidP="001C3615">
      <w:r>
        <w:t>And to, to go to the appraisal to see what our property type is. And again, locating the appraisal, it may be part of the index, but I have located it and made a note on the scratch piece of paper that the, the appraisal is located on page 156. And so we'll go and write down here it is on the bookmark as well.</w:t>
      </w:r>
    </w:p>
    <w:p w14:paraId="7BE5FF2D" w14:textId="77777777" w:rsidR="001C3615" w:rsidRDefault="001C3615" w:rsidP="001C3615"/>
    <w:p w14:paraId="417B6539" w14:textId="77777777" w:rsidR="001C3615" w:rsidRDefault="001C3615" w:rsidP="001C3615">
      <w:r>
        <w:t>So I'm going to look to see is it a pad I don't see that pad is marked here. So it's not a pad. And then I'm going to go down and look to see again how many unit. Oh I apologize to jump too quick. How many units? One unit. So it's only a one. It's not a two family or three family single story.</w:t>
      </w:r>
    </w:p>
    <w:p w14:paraId="35E7098F" w14:textId="77777777" w:rsidR="001C3615" w:rsidRDefault="001C3615" w:rsidP="001C3615"/>
    <w:p w14:paraId="7B668238" w14:textId="77777777" w:rsidR="001C3615" w:rsidRDefault="001C3615" w:rsidP="001C3615">
      <w:r>
        <w:t xml:space="preserve">So this appears by all, on the surface, to be a single family. I can also just, check the, the photos. And again, the photos have been redacted, for the purposes of this training load. </w:t>
      </w:r>
      <w:r>
        <w:lastRenderedPageBreak/>
        <w:t>Therefore, I'm going to go with that. It is a single family, and the property type here is listed as, PT one ranch.</w:t>
      </w:r>
    </w:p>
    <w:p w14:paraId="269EA54B" w14:textId="77777777" w:rsidR="001C3615" w:rsidRDefault="001C3615" w:rsidP="001C3615"/>
    <w:p w14:paraId="2F37E6F8" w14:textId="77777777" w:rsidR="001C3615" w:rsidRDefault="001C3615" w:rsidP="001C3615">
      <w:r>
        <w:t>So it's a ranch style type home. So it is a, single family, and the value is 925. Thousand is what the appraised value is. And this one only has one appraisal. So, I don't need to worry about a second because, you know, it's not a jumbo. And so I'm going to say that the, the property type is single family, detached and again you can look to see in the dropdown there are multiple options for for property type.</w:t>
      </w:r>
    </w:p>
    <w:p w14:paraId="0EA47ED4" w14:textId="77777777" w:rsidR="001C3615" w:rsidRDefault="001C3615" w:rsidP="001C3615"/>
    <w:p w14:paraId="57A25079" w14:textId="77777777" w:rsidR="001C3615" w:rsidRDefault="001C3615" w:rsidP="001C3615">
      <w:r>
        <w:t>Right. So single family. And then the asset that's going to be for securitization. What is the property type for. You know if this was were slotted for securitization it is no different. It's the same. So it is single family detached as well. And then what is the value? We just said the value. And we looked at the source document.</w:t>
      </w:r>
    </w:p>
    <w:p w14:paraId="08F61A69" w14:textId="77777777" w:rsidR="001C3615" w:rsidRDefault="001C3615" w:rsidP="001C3615"/>
    <w:p w14:paraId="645FE990" w14:textId="77777777" w:rsidR="001C3615" w:rsidRDefault="001C3615" w:rsidP="001C3615">
      <w:r>
        <w:t>We are not looking at an approval or an application or a, closing disclosure or a loan estimate. We are looking at the actual source document, which is 925,000. So we're going to enter 925,001 too many zeros. And then what is the origination time again? You at this point may not know that the, that the origination type is considered retail or it's considered, you know, correspondence or it's considered, broker wholesale, but generally what you're looking for is that our client name would match to the actual note itself.</w:t>
      </w:r>
    </w:p>
    <w:p w14:paraId="4E9014B9" w14:textId="77777777" w:rsidR="001C3615" w:rsidRDefault="001C3615" w:rsidP="001C3615"/>
    <w:p w14:paraId="0877EE21" w14:textId="77777777" w:rsidR="001C3615" w:rsidRDefault="001C3615" w:rsidP="001C3615">
      <w:r>
        <w:t>Right? So in this case, the, the origination, lender we already entered that up here was foundation Mortgage. Our client should match to the project. Right. And again, this is a training loan. So our if our project name is different then that's going to be you know who our client is. Who our, our in this case, who is the lender that's purchasing that loan.</w:t>
      </w:r>
    </w:p>
    <w:p w14:paraId="7BF71132" w14:textId="77777777" w:rsidR="001C3615" w:rsidRDefault="001C3615" w:rsidP="001C3615"/>
    <w:p w14:paraId="505BA79F" w14:textId="77777777" w:rsidR="001C3615" w:rsidRDefault="001C3615" w:rsidP="001C3615">
      <w:r>
        <w:t>So, you know, it's not retail originated because in general, the the lender on the note should also match to the client. Now there are some scenarios in a correspondent world where the lender on the note would match to the originator on that 1003 as well. And I said, who is our client? Right. If if it's ABC company. No, it's ABC company.</w:t>
      </w:r>
    </w:p>
    <w:p w14:paraId="673A4D5C" w14:textId="77777777" w:rsidR="001C3615" w:rsidRDefault="001C3615" w:rsidP="001C3615"/>
    <w:p w14:paraId="42B6B104" w14:textId="77777777" w:rsidR="001C3615" w:rsidRDefault="001C3615" w:rsidP="001C3615">
      <w:r>
        <w:lastRenderedPageBreak/>
        <w:t>The initial application and final application is the lender, and that's our client. That is definitely retail. So in this case it's a broker wholesale, right? It's broker wholesale. Now the initial application we're going to go back to our loan. And I'll go to the bookmarks. This particular bookmark shows we have a 1003 with a date of three 2723.</w:t>
      </w:r>
    </w:p>
    <w:p w14:paraId="75B1C42F" w14:textId="77777777" w:rsidR="001C3615" w:rsidRDefault="001C3615" w:rsidP="001C3615"/>
    <w:p w14:paraId="3FC04831" w14:textId="77777777" w:rsidR="001C3615" w:rsidRDefault="001C3615" w:rsidP="001C3615">
      <w:r>
        <w:t>And we have a 1003 with three, 323. So that tells me that our, our, 1003 okay, that's the initial 1003. And we'll look real quick. If I use my, thumbnails, I might be able to find that signature a little bit quicker. And again, this has been redacted for the purposes of the training loan. But here is the day three 320, 23.</w:t>
      </w:r>
    </w:p>
    <w:p w14:paraId="4E9E6939" w14:textId="77777777" w:rsidR="001C3615" w:rsidRDefault="001C3615" w:rsidP="001C3615"/>
    <w:p w14:paraId="2E379F5A" w14:textId="77777777" w:rsidR="001C3615" w:rsidRDefault="001C3615" w:rsidP="001C3615">
      <w:r>
        <w:t>It's not executed. It doesn't have to be now by the lender. We're looking we are going to be looking for even if it's East side, right. An initial application. That's fine. And so in this case again when we get to the app screen, we would indicate that it's not executed by the lender and it's not executed by the borrower.</w:t>
      </w:r>
    </w:p>
    <w:p w14:paraId="26E90BE6" w14:textId="77777777" w:rsidR="001C3615" w:rsidRDefault="001C3615" w:rsidP="001C3615"/>
    <w:p w14:paraId="557A45FA" w14:textId="77777777" w:rsidR="001C3615" w:rsidRDefault="001C3615" w:rsidP="001C3615">
      <w:r>
        <w:t>But the date is complete. So we're going to show that our date our initial at date is three three okay. So let's go back to our loan file. And we will put in that our app date is 0303. What. And I made an error. So let me back up zero three.</w:t>
      </w:r>
    </w:p>
    <w:p w14:paraId="4EDB7657" w14:textId="77777777" w:rsidR="001C3615" w:rsidRDefault="001C3615" w:rsidP="001C3615"/>
    <w:p w14:paraId="5457BE5F" w14:textId="77777777" w:rsidR="001C3615" w:rsidRDefault="001C3615" w:rsidP="001C3615">
      <w:r>
        <w:t>And this is 2023. And you always want to pay attention. And we and to that point we want to type it in. We would not type in 3-3. We're going to try all eight digits. So 03/03/ 2023. There are some date fields that that will automatically advance for you. And you will see that, specifically when we get to the note screen.</w:t>
      </w:r>
    </w:p>
    <w:p w14:paraId="452F2963" w14:textId="77777777" w:rsidR="001C3615" w:rsidRDefault="001C3615" w:rsidP="001C3615"/>
    <w:p w14:paraId="3D53A3DD" w14:textId="77777777" w:rsidR="001C3615" w:rsidRDefault="001C3615" w:rsidP="001C3615">
      <w:r>
        <w:t>Okay, we're going to stop right here and, take a break on the video and start back up shortly. Thank you for your attention and we'll be visiting again soon. Thank you so much.</w:t>
      </w:r>
    </w:p>
    <w:p w14:paraId="4CC23A83" w14:textId="77777777" w:rsidR="001C3615" w:rsidRDefault="001C3615" w:rsidP="001C3615"/>
    <w:p w14:paraId="524B9CA3" w14:textId="77777777" w:rsidR="001C3615" w:rsidRDefault="001C3615" w:rsidP="001C3615">
      <w:r>
        <w:t>Hi, and welcome back to Plum's Instrument summary. Training. So we just left off, on the last video, we entered the initial application date of three three 2023. Next is occupancy. And again this is what is the intended occupancy based on, the documents in the loan file. What is it based on the initial tenants rate. When you look to see, are they intending to occupy or is it for investment purposes or is it for a second home?</w:t>
      </w:r>
    </w:p>
    <w:p w14:paraId="39C50C61" w14:textId="77777777" w:rsidR="001C3615" w:rsidRDefault="001C3615" w:rsidP="001C3615"/>
    <w:p w14:paraId="5778C60B" w14:textId="77777777" w:rsidR="001C3615" w:rsidRDefault="001C3615" w:rsidP="001C3615">
      <w:r>
        <w:t>And then you can also refer to the lender approval to see what the how did the lender, approach this and for the purposes of this loan. So again if you go to your loan file and we look at the at the lender, application and this is the initial application, this is they currently reside at 123 Happy Street.</w:t>
      </w:r>
    </w:p>
    <w:p w14:paraId="4F5287E9" w14:textId="77777777" w:rsidR="001C3615" w:rsidRDefault="001C3615" w:rsidP="001C3615"/>
    <w:p w14:paraId="2C34CF69" w14:textId="77777777" w:rsidR="001C3615" w:rsidRDefault="001C3615" w:rsidP="001C3615">
      <w:r>
        <w:t>So their loan, they are actually residing in the property. Now you have to look to see what are they say in this case, they say that they actually own the, property. So then, you know, then that, you know, we're looking at a refinance here. We don't know at this point if it's a right in term or a cash out, but definitely that it's a refi.</w:t>
      </w:r>
    </w:p>
    <w:p w14:paraId="0105B9DA" w14:textId="77777777" w:rsidR="001C3615" w:rsidRDefault="001C3615" w:rsidP="001C3615"/>
    <w:p w14:paraId="53B79757" w14:textId="77777777" w:rsidR="001C3615" w:rsidRDefault="001C3615" w:rsidP="001C3615">
      <w:r>
        <w:t>And then again, if you, if you actually go to the approval, we can look to see how was this loan, approved. Was it approved as owner occupied or, and the occupancy is listed right here as the primary residence. So, yes, it was as an owner occupied, property. So we would select from the drop down owner occupied.</w:t>
      </w:r>
    </w:p>
    <w:p w14:paraId="4535D8D2" w14:textId="77777777" w:rsidR="001C3615" w:rsidRDefault="001C3615" w:rsidP="001C3615"/>
    <w:p w14:paraId="3DCBCB07" w14:textId="77777777" w:rsidR="001C3615" w:rsidRDefault="001C3615" w:rsidP="001C3615">
      <w:r>
        <w:t>So you can see you have investment second home, unspecified and vacant. And these last two, it will be very rare that you would ever use, one of those two selections. However, they are there in the event that you cannot determine the occupancy then or it's not indicated anywhere. The documents are, virtually, you know, primarily incomplete, then you could select and specify.</w:t>
      </w:r>
    </w:p>
    <w:p w14:paraId="4E38A41C" w14:textId="77777777" w:rsidR="001C3615" w:rsidRDefault="001C3615" w:rsidP="001C3615"/>
    <w:p w14:paraId="6DFC9478" w14:textId="77777777" w:rsidR="001C3615" w:rsidRDefault="001C3615" w:rsidP="001C3615">
      <w:r>
        <w:t>And of course, if it's, you know, vacant land, you would be able to, select that based on the property and the appraisal. What is the loan purpose again? The loan purpose is based on. We would need to know from, again, the application, the approval, how it is intended or was intended to be. And again, some of this may come across from our initial data type that we received from the client that we're doing the review for.</w:t>
      </w:r>
    </w:p>
    <w:p w14:paraId="0DD8B8AE" w14:textId="77777777" w:rsidR="001C3615" w:rsidRDefault="001C3615" w:rsidP="001C3615"/>
    <w:p w14:paraId="4E31B311" w14:textId="77777777" w:rsidR="001C3615" w:rsidRDefault="001C3615" w:rsidP="001C3615">
      <w:r>
        <w:t>And it looks like this particular, loan purpose did come through, from the client. It's, cash out refinance again. If we go back to our our loan file, we are going to take a quick look. And we see here that this approval stated that it was a cash out refinance. So for right now we will say cash out refinance.</w:t>
      </w:r>
    </w:p>
    <w:p w14:paraId="63AF746E" w14:textId="77777777" w:rsidR="001C3615" w:rsidRDefault="001C3615" w:rsidP="001C3615"/>
    <w:p w14:paraId="5D129752" w14:textId="77777777" w:rsidR="001C3615" w:rsidRDefault="001C3615" w:rsidP="001C3615">
      <w:r>
        <w:t>Right. So we're not looking at the final closing disclosure to determine, if it was, you know, debt consolidation or just cash in hand. We're only needing to determine the asset. Sorry, the loan purpose, the assets will leave to match that, once we get deeper into the loan and get to the closing screen, then we'll determine, at that time, if we need to update this particular ASF purpose to show what was the reason for the cash out, we can leave it to match presently.</w:t>
      </w:r>
    </w:p>
    <w:p w14:paraId="2D440C31" w14:textId="77777777" w:rsidR="001C3615" w:rsidRDefault="001C3615" w:rsidP="001C3615"/>
    <w:p w14:paraId="269480C1" w14:textId="77777777" w:rsidR="001C3615" w:rsidRDefault="001C3615" w:rsidP="001C3615">
      <w:r>
        <w:t>Then we're going to ask, is this a business purpose? Well, again, to be a business purpose, one, it would need to be to be a non-owner occupied or investment. Cash out. So the answer to that would be no. Then, we move on to see is there any us in the file? Okay. Well, we've already determined by finding our approval that our approval was not an a.</w:t>
      </w:r>
    </w:p>
    <w:p w14:paraId="2A1C347F" w14:textId="77777777" w:rsidR="001C3615" w:rsidRDefault="001C3615" w:rsidP="001C3615"/>
    <w:p w14:paraId="1716B173" w14:textId="77777777" w:rsidR="001C3615" w:rsidRDefault="001C3615" w:rsidP="001C3615">
      <w:r>
        <w:t>This was not permitted to agency. It was underwritten by, the originating lender foundation. And then we also had the 1008 in the file. Right. So our approval does not indicate that it was run through agency. We do not have an A US. So what we are going to select is that, we do not have any us in the file.</w:t>
      </w:r>
    </w:p>
    <w:p w14:paraId="5CA23CED" w14:textId="77777777" w:rsidR="001C3615" w:rsidRDefault="001C3615" w:rsidP="001C3615"/>
    <w:p w14:paraId="57083A1F" w14:textId="77777777" w:rsidR="001C3615" w:rsidRDefault="001C3615" w:rsidP="001C3615">
      <w:r>
        <w:t>Next question are guidelines available? Well we already know they are because we selected if you remember, we went to our, how late over here to decide. And we selected our guidelines. So we have our guidelines. Yes. So again when you select. Yes. So it will be a waterfall and we will enter the actual guidelines based on what guideline was was linked.</w:t>
      </w:r>
    </w:p>
    <w:p w14:paraId="71AA91EC" w14:textId="77777777" w:rsidR="001C3615" w:rsidRDefault="001C3615" w:rsidP="001C3615"/>
    <w:p w14:paraId="37AD02B2" w14:textId="77777777" w:rsidR="001C3615" w:rsidRDefault="001C3615" w:rsidP="001C3615">
      <w:r>
        <w:t>Again if you as a credit reviewer do not have the guidelines or any, you know, compliance data entry, you need to reach out and ask again, continue with your data entry. If it if you don't have it and you don't get it until maybe 30 minutes into your review, but then it's provided to you, you can always come back to your instrument screen and update by entering the correct amount.</w:t>
      </w:r>
    </w:p>
    <w:p w14:paraId="034D392A" w14:textId="77777777" w:rsidR="001C3615" w:rsidRDefault="001C3615" w:rsidP="001C3615"/>
    <w:p w14:paraId="4496B336" w14:textId="77777777" w:rsidR="001C3615" w:rsidRDefault="001C3615" w:rsidP="001C3615">
      <w:r>
        <w:t>Now this part is a little tricky. You notice when you hit the dropdown, there's a couple that show up and that's based on the plums remembering or our, saving prior entries for some of these, freeform type fields. Right. So what we're going to do is look at that actual guideline name as it was presented. Right.</w:t>
      </w:r>
    </w:p>
    <w:p w14:paraId="6465E5E0" w14:textId="77777777" w:rsidR="001C3615" w:rsidRDefault="001C3615" w:rsidP="001C3615"/>
    <w:p w14:paraId="3430A941" w14:textId="77777777" w:rsidR="001C3615" w:rsidRDefault="001C3615" w:rsidP="001C3615">
      <w:r>
        <w:t>So for credit guidelines, express bold version 2.0. And then it actually, even shows the debt. So again we would enter that as we see it. And again if you look up here it kind of tops it out for us and shows the guideline name in that yellow kind of shaded area. And so I know this is something that'll be easier the training.</w:t>
      </w:r>
    </w:p>
    <w:p w14:paraId="49D9E526" w14:textId="77777777" w:rsidR="001C3615" w:rsidRDefault="001C3615" w:rsidP="001C3615"/>
    <w:p w14:paraId="4738C808" w14:textId="77777777" w:rsidR="001C3615" w:rsidRDefault="001C3615" w:rsidP="001C3615">
      <w:r>
        <w:t>It makes it a little bit more tricky because I can't have both. When you're doing your review, you will have your plums on one screen and your loan file and guidelines on another so that you can look at both to copy over. So I'm going to freeform type this guideline name, and it was presented to us.</w:t>
      </w:r>
    </w:p>
    <w:p w14:paraId="685EC3F4" w14:textId="77777777" w:rsidR="001C3615" w:rsidRDefault="001C3615" w:rsidP="001C3615"/>
    <w:p w14:paraId="16905ACF" w14:textId="77777777" w:rsidR="001C3615" w:rsidRDefault="001C3615" w:rsidP="001C3615">
      <w:r>
        <w:t>And it is kind of a lengthy Actual typed out portion. 2.0 02.13. 1 in 23. And then I'm also going to list the the matrix because that matrix wasn't, included in the actual guideline. It was included separate. So same thing. I'm going to actually type this, this, matrix as it was presented to this and include that as part because we're going to be using both on the credit, on the credit side,</w:t>
      </w:r>
    </w:p>
    <w:p w14:paraId="3AF871A5" w14:textId="77777777" w:rsidR="001C3615" w:rsidRDefault="001C3615" w:rsidP="001C3615"/>
    <w:p w14:paraId="682C947D" w14:textId="77777777" w:rsidR="001C3615" w:rsidRDefault="001C3615" w:rsidP="001C3615">
      <w:r>
        <w:t>To review this loan file, based on the full doc program. And I'm going to put matrix and again the same thing, type it with the date that it was provided to us. So that's the guideline then the loan program what is the program. And again you can see some that are saved here. Generally. You know we're looking at 30 year because again not all the time.</w:t>
      </w:r>
    </w:p>
    <w:p w14:paraId="11497F8A" w14:textId="77777777" w:rsidR="001C3615" w:rsidRDefault="001C3615" w:rsidP="001C3615"/>
    <w:p w14:paraId="4BAE9BD6" w14:textId="77777777" w:rsidR="001C3615" w:rsidRDefault="001C3615" w:rsidP="001C3615">
      <w:r>
        <w:t>But you can come to your approval and see if it shows that it's a you know that the amortization is 360 or that the program says it's a 30 year. And right here I see that the loan program is a 30 year. Again, this lender had a different, loan program, but that is not how it was reviewed to.</w:t>
      </w:r>
    </w:p>
    <w:p w14:paraId="049D3E42" w14:textId="77777777" w:rsidR="001C3615" w:rsidRDefault="001C3615" w:rsidP="001C3615"/>
    <w:p w14:paraId="1F6A1177" w14:textId="77777777" w:rsidR="001C3615" w:rsidRDefault="001C3615" w:rsidP="001C3615">
      <w:r>
        <w:t>Right. That is their own lender's internal, naming convention. What we are looking for is, you know, how it was actually reviewed and it was reviewed to that core, express, matrix and programs. So that's why we put this particular guideline name in is the loan approval and file again. Yes, it is. Because then you see that we have a waterfall where we have to complete additional documentation and information.</w:t>
      </w:r>
    </w:p>
    <w:p w14:paraId="432CD181" w14:textId="77777777" w:rsidR="001C3615" w:rsidRDefault="001C3615" w:rsidP="001C3615"/>
    <w:p w14:paraId="296E2273" w14:textId="77777777" w:rsidR="001C3615" w:rsidRDefault="001C3615" w:rsidP="001C3615">
      <w:r>
        <w:t>Again, if it was in a US, then you would enter that a US and enter that approval date. So if we hop over here to our approval, we want to look for what date was it actually approved. And here it is under underwriting we see the date three 920, 23. And and our underwriter name is Jesse.</w:t>
      </w:r>
    </w:p>
    <w:p w14:paraId="012C4E6D" w14:textId="77777777" w:rsidR="001C3615" w:rsidRDefault="001C3615" w:rsidP="001C3615"/>
    <w:p w14:paraId="1BC96B5D" w14:textId="77777777" w:rsidR="001C3615" w:rsidRDefault="001C3615" w:rsidP="001C3615">
      <w:r>
        <w:t>X x x. Okay. So that's our underwriter name. So it was three nine. Again we're going to do 0309 and again do the slashes 2023. And then when did that approval expire. Do we see that it has to close by a certain date. And it did. Right behind it. It said must close by. And it says 4 or 5 2023.</w:t>
      </w:r>
    </w:p>
    <w:p w14:paraId="1928985E" w14:textId="77777777" w:rsidR="001C3615" w:rsidRDefault="001C3615" w:rsidP="001C3615"/>
    <w:p w14:paraId="456A1B5D" w14:textId="77777777" w:rsidR="001C3615" w:rsidRDefault="001C3615" w:rsidP="001C3615">
      <w:r>
        <w:t>So again we would then put in that date of 0405, 20, 23 and then were where are the reference page numbers for that approval. And again, this is something that you're going to see. Frequently throughout the plum screens is asking for the page reference. And again our, our eight our approval was on page 390. And then I'm also going to indicate the page that, the 1008 was on.</w:t>
      </w:r>
    </w:p>
    <w:p w14:paraId="12A88C60" w14:textId="77777777" w:rsidR="001C3615" w:rsidRDefault="001C3615" w:rsidP="001C3615"/>
    <w:p w14:paraId="671E08E7" w14:textId="77777777" w:rsidR="001C3615" w:rsidRDefault="001C3615" w:rsidP="001C3615">
      <w:r>
        <w:t>So again when we go to our loan file this file is bookmarked. So our 1008 is 273. And our approval was on page 390. And that's helpful to see when the page numbers are even listed. But if not you would just click on the page where you see I'm sorry. Click on the name to indicate the page number, and this one is 273.</w:t>
      </w:r>
    </w:p>
    <w:p w14:paraId="06487172" w14:textId="77777777" w:rsidR="001C3615" w:rsidRDefault="001C3615" w:rsidP="001C3615"/>
    <w:p w14:paraId="2434C8A1" w14:textId="77777777" w:rsidR="001C3615" w:rsidRDefault="001C3615" w:rsidP="001C3615">
      <w:r>
        <w:t>So we're able to capture those locations again. So we're filling this out when we say that this is saved. So anyone that comes behind this review will be able to locate, the actual same documents very quickly. And they are not required to go and search and look, that's, that's our job. And as the end user that's our that's our tab.</w:t>
      </w:r>
    </w:p>
    <w:p w14:paraId="18019465" w14:textId="77777777" w:rsidR="001C3615" w:rsidRDefault="001C3615" w:rsidP="001C3615"/>
    <w:p w14:paraId="0FA69A3F" w14:textId="77777777" w:rsidR="001C3615" w:rsidRDefault="001C3615" w:rsidP="001C3615">
      <w:r>
        <w:t>So then we are asked to put in the initial upfront DTI and the approval DTI. And again your source document is going to be your approval. I always like to double check about the the 1008 and the approval. So sometimes lenders will update something maybe a that was missed and they added it. So they reprint a 1008.</w:t>
      </w:r>
    </w:p>
    <w:p w14:paraId="0578152B" w14:textId="77777777" w:rsidR="001C3615" w:rsidRDefault="001C3615" w:rsidP="001C3615"/>
    <w:p w14:paraId="6AD0C186" w14:textId="77777777" w:rsidR="001C3615" w:rsidRDefault="001C3615" w:rsidP="001C3615">
      <w:r>
        <w:lastRenderedPageBreak/>
        <w:t>So this might be more recent. And in this case it takes it out three digits. So 27.537. What we're showing is there is no debt. So it could be that this particular refinance you know, maybe maybe it's cash out. So maybe they paid all debt that was open. And again, that's just the total speculation on my part because there is no other payments included in qualifying here.</w:t>
      </w:r>
    </w:p>
    <w:p w14:paraId="659D26A4" w14:textId="77777777" w:rsidR="001C3615" w:rsidRDefault="001C3615" w:rsidP="001C3615"/>
    <w:p w14:paraId="58E0503F" w14:textId="77777777" w:rsidR="001C3615" w:rsidRDefault="001C3615" w:rsidP="001C3615">
      <w:r>
        <w:t>So 27.537 if I go to the approval, let's look and see what the the DTI is here and it is the same. It matches. So we're going to enter 27.537 again exactly as it's displayed on the approval. And you know just carry it out. Even though plum when we calculate in the system it may not carry it out three digits.</w:t>
      </w:r>
    </w:p>
    <w:p w14:paraId="30736597" w14:textId="77777777" w:rsidR="001C3615" w:rsidRDefault="001C3615" w:rsidP="001C3615"/>
    <w:p w14:paraId="560D307D" w14:textId="77777777" w:rsidR="001C3615" w:rsidRDefault="001C3615" w:rsidP="001C3615">
      <w:r>
        <w:t>That's okay. Was this loan part of a corporate relo based on everything that we've seen on the surface, again, which is not a lot at this point, we're going to answer, no, we don't see it. We didn't see it on the approval because generally that would be something that's pointed out. Or it could be even in the, general work comments.</w:t>
      </w:r>
    </w:p>
    <w:p w14:paraId="530A150F" w14:textId="77777777" w:rsidR="001C3615" w:rsidRDefault="001C3615" w:rsidP="001C3615"/>
    <w:p w14:paraId="44D6BEA2" w14:textId="77777777" w:rsidR="001C3615" w:rsidRDefault="001C3615" w:rsidP="001C3615">
      <w:r>
        <w:t>At the bottom, you might see that this is the corporate relo. Right. Meaning there might be a buyout of the borrower's prior home, but this is a refinance, so we already know they're living there. Nothing indicates that it's a corporate relo. The product description. Okay. I want to hit the drop down here again. This is based on the loan itself.</w:t>
      </w:r>
    </w:p>
    <w:p w14:paraId="7D5C330D" w14:textId="77777777" w:rsidR="001C3615" w:rsidRDefault="001C3615" w:rsidP="001C3615"/>
    <w:p w14:paraId="551F70A2" w14:textId="77777777" w:rsidR="001C3615" w:rsidRDefault="001C3615" w:rsidP="001C3615">
      <w:r>
        <w:t>So you can see there's a number of choices. We have prime jumbo prime conforming sub prime all day home improvement CLTV FHA VA home equity manufacturer tax lane reverse mortgage. Okay. So prime conforming would be like standard agency. Fannie Freddie that is not a jumbo. Right. And then we have the jumbo. So for this particular loan because again we selected we're going to select that.</w:t>
      </w:r>
    </w:p>
    <w:p w14:paraId="3230DAE2" w14:textId="77777777" w:rsidR="001C3615" w:rsidRDefault="001C3615" w:rsidP="001C3615"/>
    <w:p w14:paraId="1749D663" w14:textId="77777777" w:rsidR="001C3615" w:rsidRDefault="001C3615" w:rsidP="001C3615">
      <w:r>
        <w:t>It is all day. And then the question is again for a loans that are slotted to have quality control reviews completed on them after the loan review meaning re verification like re verifying income, you know, income, employment asset maybe re verifying a reordering credit reports running some type of valuation tool. We need to see that we have a QC authorization, document in file.</w:t>
      </w:r>
    </w:p>
    <w:p w14:paraId="06B255FB" w14:textId="77777777" w:rsidR="001C3615" w:rsidRDefault="001C3615" w:rsidP="001C3615"/>
    <w:p w14:paraId="029932A3" w14:textId="77777777" w:rsidR="001C3615" w:rsidRDefault="001C3615" w:rsidP="001C3615">
      <w:r>
        <w:lastRenderedPageBreak/>
        <w:t>And in this case we would go to our file to see did we in fact have one that was, indexed. And we might not but we would want to look for it. So I'm going to tell you for the sake of time that it is in this loan file, page 84, bar cert certain authorization, which this is part of where it, confirmed that if the lender, needed to release information or use this to do a quality control, you know, that it was part of a quality control program, that this would be the form.</w:t>
      </w:r>
    </w:p>
    <w:p w14:paraId="4A385063" w14:textId="77777777" w:rsidR="001C3615" w:rsidRDefault="001C3615" w:rsidP="001C3615"/>
    <w:p w14:paraId="6D70B025" w14:textId="77777777" w:rsidR="001C3615" w:rsidRDefault="001C3615" w:rsidP="001C3615">
      <w:r>
        <w:t>And we're looking for a signature. You will notice again, this was redacted for the purposes of this test. Once there was a live signature or a wet copy of a wet signature. Live signature, you can tell by the date that it was hand signed. And so that is the form that we are looking for. So we're going to answer yes to that question which will waterfall.</w:t>
      </w:r>
    </w:p>
    <w:p w14:paraId="1722658B" w14:textId="77777777" w:rsidR="001C3615" w:rsidRDefault="001C3615" w:rsidP="001C3615"/>
    <w:p w14:paraId="1D9E40C4" w14:textId="77777777" w:rsidR="001C3615" w:rsidRDefault="001C3615" w:rsidP="001C3615">
      <w:r>
        <w:t>And then we need to indicate the page number which in this case was on page 84. So again this takes us to the end. We only have one more question. Was the loan originated by the CIA? The RFI, you know, like ability to repay. And we're going to answer, that it was standard. It was ATR standard.</w:t>
      </w:r>
    </w:p>
    <w:p w14:paraId="5B276CAD" w14:textId="77777777" w:rsidR="001C3615" w:rsidRDefault="001C3615" w:rsidP="001C3615"/>
    <w:p w14:paraId="12812203" w14:textId="77777777" w:rsidR="001C3615" w:rsidRDefault="001C3615" w:rsidP="001C3615">
      <w:r>
        <w:t>So, the answer in this case would be yes. I'm sorry. No, it would be no. Right. That is, that is how it was, approved with the ability to repay so that then we are going to click Save and Audit. And when we click on save an audit, you will notice it will reset. It will tell us that it saved successfully.</w:t>
      </w:r>
    </w:p>
    <w:p w14:paraId="7F02758C" w14:textId="77777777" w:rsidR="001C3615" w:rsidRDefault="001C3615" w:rsidP="001C3615"/>
    <w:p w14:paraId="1C647F5C" w14:textId="77777777" w:rsidR="001C3615" w:rsidRDefault="001C3615" w:rsidP="001C3615">
      <w:r>
        <w:t>You see the little green box up here. And then now you'll notice that the next button is enabled. So we will actually click on next to go to the next screen. That's in the script which will be the note screen as it indicates right here in our little breadcrumbs. I will tell you, if you get a yellow box that's kind of like a caution.</w:t>
      </w:r>
    </w:p>
    <w:p w14:paraId="5676BDDE" w14:textId="77777777" w:rsidR="001C3615" w:rsidRDefault="001C3615" w:rsidP="001C3615"/>
    <w:p w14:paraId="245ED880" w14:textId="77777777" w:rsidR="001C3615" w:rsidRDefault="001C3615" w:rsidP="001C3615">
      <w:r>
        <w:t>It's just pointing out that, hey, something doesn't match. You might want to go back and recheck to make sure that you know what what you've entered in, in the field that it's indicating is valid. But a yellow, caution is just that. It's a caution. Now, if you get a red box, it's probably telling you it's probably not allowing you to advance something is missing that needs to be selected.</w:t>
      </w:r>
    </w:p>
    <w:p w14:paraId="65A45AB9" w14:textId="77777777" w:rsidR="001C3615" w:rsidRDefault="001C3615" w:rsidP="001C3615"/>
    <w:p w14:paraId="6D395C32" w14:textId="77777777" w:rsidR="001C3615" w:rsidRDefault="001C3615" w:rsidP="001C3615">
      <w:r>
        <w:lastRenderedPageBreak/>
        <w:t>Or, you know, it's it's definitely pointing out that there is a validation issue or error. So before we click next, I want to, let you guys know that we'll be picking up on one more item and then we will move on to the next screen, in the, plums file, which is the note screen.</w:t>
      </w:r>
    </w:p>
    <w:p w14:paraId="4C92E712" w14:textId="77777777" w:rsidR="001C3615" w:rsidRDefault="001C3615" w:rsidP="001C3615"/>
    <w:p w14:paraId="3AB76F96" w14:textId="77777777" w:rsidR="001C3615" w:rsidRDefault="001C3615" w:rsidP="001C3615">
      <w:r>
        <w:t>Thank you for your attention. We'll be back in business shortly.</w:t>
      </w:r>
    </w:p>
    <w:p w14:paraId="2A40A35D" w14:textId="77777777" w:rsidR="001C3615" w:rsidRDefault="001C3615" w:rsidP="001C3615"/>
    <w:p w14:paraId="0CC7E069" w14:textId="77777777" w:rsidR="001C3615" w:rsidRDefault="001C3615" w:rsidP="001C3615">
      <w:r>
        <w:t>Hi and welcome back to Plum's initial the instrument summary screening training. So now we're going to pick up with a loan from next Bank. So that now you have watched a couple of prior videos for the instrument summary on filling it out, but we're actually going to be looking at a next bank loan. So just to give you, again, some more a little bit of high level, information for the file.</w:t>
      </w:r>
    </w:p>
    <w:p w14:paraId="6AF8C368" w14:textId="77777777" w:rsidR="001C3615" w:rsidRDefault="001C3615" w:rsidP="001C3615"/>
    <w:p w14:paraId="646D4D83" w14:textId="77777777" w:rsidR="001C3615" w:rsidRDefault="001C3615" w:rsidP="001C3615">
      <w:r>
        <w:t>You will note that, this file, again, to access the loan, if you go to the ellipsis that's in the top right corner and right here I'm circling with the mouse. If you hit that drop down, you'll find your loan file and guidelines. Again, as a data entry individual, a credit individual compliance. Even if you're doing, servicing comments or a pay history, if that's the case, we still need to capture the actual guidelines that are used.</w:t>
      </w:r>
    </w:p>
    <w:p w14:paraId="5043879C" w14:textId="77777777" w:rsidR="001C3615" w:rsidRDefault="001C3615" w:rsidP="001C3615"/>
    <w:p w14:paraId="49B65086" w14:textId="77777777" w:rsidR="001C3615" w:rsidRDefault="001C3615" w:rsidP="001C3615">
      <w:r>
        <w:t>And if you don't see any guidelines posted here, then you might want to reach out and ask your, job lead. If there are specific guidelines that need to be entered, for that, for that actual project. Keep in mind that, sometimes, from, you know, in someone that will would be, on the credit.</w:t>
      </w:r>
    </w:p>
    <w:p w14:paraId="723C113F" w14:textId="77777777" w:rsidR="001C3615" w:rsidRDefault="001C3615" w:rsidP="001C3615"/>
    <w:p w14:paraId="056EA5A9" w14:textId="77777777" w:rsidR="001C3615" w:rsidRDefault="001C3615" w:rsidP="001C3615">
      <w:r>
        <w:t>The credit side, you may actually, see, something else in the file and you may question, you know, what was actually, showing to be attached to that loan. And if you don't agree with it, then obviously, figuratively not speaking, but raise your hand like you want to question that with the job lead to make sure that you're not expecting some other guideline, within the loan file itself.</w:t>
      </w:r>
    </w:p>
    <w:p w14:paraId="00D5FCF8" w14:textId="77777777" w:rsidR="001C3615" w:rsidRDefault="001C3615" w:rsidP="001C3615"/>
    <w:p w14:paraId="2C566EE4" w14:textId="77777777" w:rsidR="001C3615" w:rsidRDefault="001C3615" w:rsidP="001C3615">
      <w:r>
        <w:t xml:space="preserve">So again, we are reviewing for next Bank. They are actually not, you know, generally they are not selling the loan, at least not presently. So what we're going to do is, I'm going to click </w:t>
      </w:r>
      <w:r>
        <w:lastRenderedPageBreak/>
        <w:t>here, I've got the file open. And so I wanted to show you that, again, this is my personal preference.</w:t>
      </w:r>
    </w:p>
    <w:p w14:paraId="0AE8EE89" w14:textId="77777777" w:rsidR="001C3615" w:rsidRDefault="001C3615" w:rsidP="001C3615"/>
    <w:p w14:paraId="2513A43F" w14:textId="77777777" w:rsidR="001C3615" w:rsidRDefault="001C3615" w:rsidP="001C3615">
      <w:r>
        <w:t>I like to, look at the thumbnails and display three in a row. That's kind of where my comfort zone, obviously. You know, you may want it singularly. You just may want to view the loan and it, as, you know, page by page, are you may want to increase it. That is strictly your choice. And you can do that by moving this far.</w:t>
      </w:r>
    </w:p>
    <w:p w14:paraId="7D90D5FE" w14:textId="77777777" w:rsidR="001C3615" w:rsidRDefault="001C3615" w:rsidP="001C3615"/>
    <w:p w14:paraId="386E764F" w14:textId="77777777" w:rsidR="001C3615" w:rsidRDefault="001C3615" w:rsidP="001C3615">
      <w:r>
        <w:t>To view the bookmarks, you would click on the little ribbon. And again, anything that shows an arrow pointing to the right means that there's something below there. It will waterfall. So if you, see that, you're not seeing everything that is actually captured in the bookmark, just click those arrows so that they're facing down, and then you will actually see all of the, actual documents.</w:t>
      </w:r>
    </w:p>
    <w:p w14:paraId="00BD8EB1" w14:textId="77777777" w:rsidR="001C3615" w:rsidRDefault="001C3615" w:rsidP="001C3615"/>
    <w:p w14:paraId="0317D58D" w14:textId="77777777" w:rsidR="001C3615" w:rsidRDefault="001C3615" w:rsidP="001C3615">
      <w:r>
        <w:t>This particular note again, there's more than one copy in the file, but we're using the one that's on page 478. And again, as you recall from the prior trainings, we need to find a specific documents in the loan file. One being the note because that's that's what we look to see who is, you know, who is the lender.</w:t>
      </w:r>
    </w:p>
    <w:p w14:paraId="44682D02" w14:textId="77777777" w:rsidR="001C3615" w:rsidRDefault="001C3615" w:rsidP="001C3615"/>
    <w:p w14:paraId="6B938033" w14:textId="77777777" w:rsidR="001C3615" w:rsidRDefault="001C3615" w:rsidP="001C3615">
      <w:r>
        <w:t>And then also, we want to look for the initial application because we need that initial application date. We need the loan approval. We need the appraisal. And then if you were doing some type of quality control review where, there's re verification involved, you would also need to capture and locate to capture the, borrower's authorization and certification.</w:t>
      </w:r>
    </w:p>
    <w:p w14:paraId="14AA0749" w14:textId="77777777" w:rsidR="001C3615" w:rsidRDefault="001C3615" w:rsidP="001C3615"/>
    <w:p w14:paraId="59E63E94" w14:textId="77777777" w:rsidR="001C3615" w:rsidRDefault="001C3615" w:rsidP="001C3615">
      <w:r>
        <w:t>Keep in mind, if the loan closes in the name of a trust, then there would be, you know, there's sometimes additional fields that will open based on data entry. That's May. And this particular loan has one of those instances where we will need to capture the, trust information, because when we go to our loan file and we go to the signature page, now I'm going to, I'm going to show you.</w:t>
      </w:r>
    </w:p>
    <w:p w14:paraId="70FBA368" w14:textId="77777777" w:rsidR="001C3615" w:rsidRDefault="001C3615" w:rsidP="001C3615"/>
    <w:p w14:paraId="00B8BF5A" w14:textId="77777777" w:rsidR="001C3615" w:rsidRDefault="001C3615" w:rsidP="001C3615">
      <w:r>
        <w:t xml:space="preserve">And again, this is a this is something that's somewhat of a time saver for me. I will look if there are bookmarks in the file I will look at the bookmark to locate. Where's the note? </w:t>
      </w:r>
      <w:r>
        <w:lastRenderedPageBreak/>
        <w:t>Once I locate the note I then switch to the thumbnails because I do that because I can quickly get to the signature page to find out how was the loan.</w:t>
      </w:r>
    </w:p>
    <w:p w14:paraId="4A9188D5" w14:textId="77777777" w:rsidR="001C3615" w:rsidRDefault="001C3615" w:rsidP="001C3615"/>
    <w:p w14:paraId="4C3B2281" w14:textId="77777777" w:rsidR="001C3615" w:rsidRDefault="001C3615" w:rsidP="001C3615">
      <w:r>
        <w:t>You know who actually executed the note? Who were the borrower? Or you know who is the borrower or borrowers? If there's more than one on the loan itself. So that's that's just generally kind of, a tip I provide to you. I'm not saying that it will work best for you, but for me, that's how I like to review a loan.</w:t>
      </w:r>
    </w:p>
    <w:p w14:paraId="13A78CFA" w14:textId="77777777" w:rsidR="001C3615" w:rsidRDefault="001C3615" w:rsidP="001C3615"/>
    <w:p w14:paraId="1DD80BB1" w14:textId="77777777" w:rsidR="001C3615" w:rsidRDefault="001C3615" w:rsidP="001C3615">
      <w:r>
        <w:t>So I'm going to come here and I'm going to see that our borrower is David in middle initial and pop us individually and as trustee of the David and pop US revocable trust. So I know automatically that this particular note closed in the name of a trust. Now I want to also point out this highlight right here of original.</w:t>
      </w:r>
    </w:p>
    <w:p w14:paraId="044559F9" w14:textId="77777777" w:rsidR="001C3615" w:rsidRDefault="001C3615" w:rsidP="001C3615"/>
    <w:p w14:paraId="739962AC" w14:textId="77777777" w:rsidR="001C3615" w:rsidRDefault="001C3615" w:rsidP="001C3615">
      <w:r>
        <w:t>It says that it's got this original stamp. We will never capture a document status as original or certified copy because we are looking at an image copy of the file. So regardless if there's a stamp that says original or stamp that says certified true copy, it is still a copy. There really are only three options. From a documents status perspective that we will use, and that is missing.</w:t>
      </w:r>
    </w:p>
    <w:p w14:paraId="5E6B49AF" w14:textId="77777777" w:rsidR="001C3615" w:rsidRDefault="001C3615" w:rsidP="001C3615"/>
    <w:p w14:paraId="54F69950" w14:textId="77777777" w:rsidR="001C3615" w:rsidRDefault="001C3615" w:rsidP="001C3615">
      <w:r>
        <w:t>If it's not there, a copy or incomplete. And that would be of course, if we have a page or two, but we don't have the entire document, then we can select incomplete because we can fill out what we know. And then plums will auto fire an exception that states that that specific document. And if it were the note, the note is incomplete.</w:t>
      </w:r>
    </w:p>
    <w:p w14:paraId="13646AA1" w14:textId="77777777" w:rsidR="001C3615" w:rsidRDefault="001C3615" w:rsidP="001C3615"/>
    <w:p w14:paraId="0E5B70CB" w14:textId="77777777" w:rsidR="001C3615" w:rsidRDefault="001C3615" w:rsidP="001C3615">
      <w:r>
        <w:t>And then as the reviewer who is, you know, receives that exception, they would then type in a, an applicable comment to append to that, exception. Okay. So let's, hop back over here to the, first page.</w:t>
      </w:r>
    </w:p>
    <w:p w14:paraId="6502C81A" w14:textId="77777777" w:rsidR="001C3615" w:rsidRDefault="001C3615" w:rsidP="001C3615"/>
    <w:p w14:paraId="36C37BAA" w14:textId="77777777" w:rsidR="001C3615" w:rsidRDefault="001C3615" w:rsidP="001C3615">
      <w:r>
        <w:t xml:space="preserve">Of our, instrument summary. And as we viewed in the prior, videos, you know, that you go through and complete the entire page and then you'll save an audit. So first and foremost, again, we're going to put our initials. We're going to capture that, loan number. In this case </w:t>
      </w:r>
      <w:r>
        <w:lastRenderedPageBreak/>
        <w:t>there was a selling or I'm sorry, a purchasing lender number provided that was uploaded into the loan file.</w:t>
      </w:r>
    </w:p>
    <w:p w14:paraId="046C0A05" w14:textId="77777777" w:rsidR="001C3615" w:rsidRDefault="001C3615" w:rsidP="001C3615"/>
    <w:p w14:paraId="3FC90C73" w14:textId="77777777" w:rsidR="001C3615" w:rsidRDefault="001C3615" w:rsidP="001C3615">
      <w:r>
        <w:t>If you're not sure about that again, just reach out to your job lead or who gave your assignment. Many times, if we know that information, it may not be able to be uploaded, but it may be provided in in your assignment email that you receive, there may be that loan number appended to that loan itself identifying your assignment.</w:t>
      </w:r>
    </w:p>
    <w:p w14:paraId="1EEF7F2E" w14:textId="77777777" w:rsidR="001C3615" w:rsidRDefault="001C3615" w:rsidP="001C3615"/>
    <w:p w14:paraId="64EED4A9" w14:textId="77777777" w:rsidR="001C3615" w:rsidRDefault="001C3615" w:rsidP="001C3615">
      <w:r>
        <w:t>So then you would capture it from that email. The again the address of the property comes from that note. Right. So again this was spelled out as Malaga Lane. And the lane was abbreviated as L. And so that is exactly how we would capture it. If again, it may be already uploaded, but it may be in all caps and it may be accurate, but if it's in all caps, you will type over it in proper upper lowercase.</w:t>
      </w:r>
    </w:p>
    <w:p w14:paraId="39614624" w14:textId="77777777" w:rsidR="001C3615" w:rsidRDefault="001C3615" w:rsidP="001C3615"/>
    <w:p w14:paraId="63CC9863" w14:textId="77777777" w:rsidR="001C3615" w:rsidRDefault="001C3615" w:rsidP="001C3615">
      <w:r>
        <w:t>The question then, we're going to look at who is the borrower. And we already did. And again we identified that it closed in the name of the trust. But the borrower's individual name is what we will list here. Right. The trust how it how it's closed. And the mortgage is recorded is would then be captured.</w:t>
      </w:r>
    </w:p>
    <w:p w14:paraId="3AFEE87B" w14:textId="77777777" w:rsidR="001C3615" w:rsidRDefault="001C3615" w:rsidP="001C3615"/>
    <w:p w14:paraId="60297A58" w14:textId="77777777" w:rsidR="001C3615" w:rsidRDefault="001C3615" w:rsidP="001C3615">
      <w:r>
        <w:t>The trustee would then be captured on the, deed screen. So, David, in middle initial, in purpose, generally we never have an upload of a middle name or middle initial likewise, or a suffix, if you have a junior senior first, you know, a second, or a third or a fourth, something like to that effect. Right. You would, you would have to capture that as well.</w:t>
      </w:r>
    </w:p>
    <w:p w14:paraId="32475CA2" w14:textId="77777777" w:rsidR="001C3615" w:rsidRDefault="001C3615" w:rsidP="001C3615"/>
    <w:p w14:paraId="76B98472" w14:textId="77777777" w:rsidR="001C3615" w:rsidRDefault="001C3615" w:rsidP="001C3615">
      <w:r>
        <w:t>First and last name and sometimes only last name. But generally we have the first, first and last name. Again, keep in mind if you had one more than one borrower, you would click Add Borrower and add that borrower's name here. And then if it's a married couple, you would click the designate joint filing group and you would designate by by clicking in the box and clicking done.</w:t>
      </w:r>
    </w:p>
    <w:p w14:paraId="461B0233" w14:textId="77777777" w:rsidR="001C3615" w:rsidRDefault="001C3615" w:rsidP="001C3615"/>
    <w:p w14:paraId="153030E0" w14:textId="77777777" w:rsidR="001C3615" w:rsidRDefault="001C3615" w:rsidP="001C3615">
      <w:r>
        <w:t xml:space="preserve">In this case we don't we don't have a, a secondary borrower or a couple, a married couple where their credit is joint. So that would not be applicable. Okay. We're going to stop right </w:t>
      </w:r>
      <w:r>
        <w:lastRenderedPageBreak/>
        <w:t>here and then pick up, on, actually capturing the trust document so we can break these up and not make these videos so long.</w:t>
      </w:r>
    </w:p>
    <w:p w14:paraId="74CFCCC0" w14:textId="77777777" w:rsidR="001C3615" w:rsidRDefault="001C3615" w:rsidP="001C3615"/>
    <w:p w14:paraId="62EED79C" w14:textId="77777777" w:rsidR="001C3615" w:rsidRDefault="001C3615" w:rsidP="001C3615">
      <w:r>
        <w:t>Thank you for your attention. And we'll be back shortly.</w:t>
      </w:r>
    </w:p>
    <w:p w14:paraId="7FD2713B" w14:textId="77777777" w:rsidR="001C3615" w:rsidRDefault="001C3615" w:rsidP="001C3615"/>
    <w:p w14:paraId="474EE469" w14:textId="77777777" w:rsidR="001C3615" w:rsidRDefault="001C3615" w:rsidP="001C3615">
      <w:r>
        <w:t>Hi, and welcome back to the instrument summary training. For next bank, we left off on the prior video. Where we were going to pick up about was the loan closing the name of the trust. And as we saw on the, prior video and by looking at the note, it did, in fact, close in the name of a trust.</w:t>
      </w:r>
    </w:p>
    <w:p w14:paraId="389D7347" w14:textId="77777777" w:rsidR="001C3615" w:rsidRDefault="001C3615" w:rsidP="001C3615"/>
    <w:p w14:paraId="0B5C2A30" w14:textId="77777777" w:rsidR="001C3615" w:rsidRDefault="001C3615" w:rsidP="001C3615">
      <w:r>
        <w:t>So we will answer yes to that question, which then will waterfall and open. Where is the trust page? Page is located again, if your file has been indexed and bookmarked, I find that there's a couple of pages actually, or a couple of copies, of the trust in the file. It's quite a large, document on page 1726.</w:t>
      </w:r>
    </w:p>
    <w:p w14:paraId="69CB1A2C" w14:textId="77777777" w:rsidR="001C3615" w:rsidRDefault="001C3615" w:rsidP="001C3615"/>
    <w:p w14:paraId="2FB806AB" w14:textId="77777777" w:rsidR="001C3615" w:rsidRDefault="001C3615" w:rsidP="001C3615">
      <w:r>
        <w:t>And so if we go to 1726 again, we can find it in the bookmarks. But I have it open and to the thumbnails. And so again, here it is. And as you see him there's the table of contents that is quite extensive. And so you can see that there's section 13 to page nine. So it's quite a long document we don't specifically have to go through.</w:t>
      </w:r>
    </w:p>
    <w:p w14:paraId="41E48B30" w14:textId="77777777" w:rsidR="001C3615" w:rsidRDefault="001C3615" w:rsidP="001C3615"/>
    <w:p w14:paraId="77BC8BB2" w14:textId="77777777" w:rsidR="001C3615" w:rsidRDefault="001C3615" w:rsidP="001C3615">
      <w:r>
        <w:t>But we you do want to make sure that the borrower has the full signing authority and ability and loan, in, in individually in their name or for the trust itself. That's more on the credit side. But again, I'm offering that up because, you know, always if you see something, you should say something. You should point it out.</w:t>
      </w:r>
    </w:p>
    <w:p w14:paraId="17483503" w14:textId="77777777" w:rsidR="001C3615" w:rsidRDefault="001C3615" w:rsidP="001C3615"/>
    <w:p w14:paraId="4826659E" w14:textId="77777777" w:rsidR="001C3615" w:rsidRDefault="001C3615" w:rsidP="001C3615">
      <w:r>
        <w:t>Again, from a data entry standpoint, you may you were or, you know, getting the information and garnering what's there. Keep in mind that if you do want to communicate something, you can always click on exception Management and hit the drop down, Find General and then actually post a comment here where you would just freeform type in a proper upper lower case with correct punctuation and you know, no text lingo, no abbreviation.</w:t>
      </w:r>
    </w:p>
    <w:p w14:paraId="04153AB7" w14:textId="77777777" w:rsidR="001C3615" w:rsidRDefault="001C3615" w:rsidP="001C3615"/>
    <w:p w14:paraId="3D7A2991" w14:textId="77777777" w:rsidR="001C3615" w:rsidRDefault="001C3615" w:rsidP="001C3615">
      <w:r>
        <w:lastRenderedPageBreak/>
        <w:t>You can use the mortgage acronyms. That is perfectly acceptable to use them. And in all caps LTV, CLTV, MI, DTI, that kind of thing. But then you would just type your comment and click save. Okay. So again, we have, captured where the trust is located. Then there's a question, for all loans, like was it and it closed in the name of a business or, you know, was it actually closed in a business name?</w:t>
      </w:r>
    </w:p>
    <w:p w14:paraId="1299642A" w14:textId="77777777" w:rsidR="001C3615" w:rsidRDefault="001C3615" w:rsidP="001C3615"/>
    <w:p w14:paraId="21A4537C" w14:textId="77777777" w:rsidR="001C3615" w:rsidRDefault="001C3615" w:rsidP="001C3615">
      <w:r>
        <w:t>Again, this one was not because it was closed in the name of a trust, but you would simply answer that question. Again, the loan type, the loan type again, we this was discussed in the prior, instrument summary. Videos. But again, generally if you're looking at you will know from your assignment, what loan type to basically, select again unless you're specific to if you're looking at agency loans where it's conventional or if it's a government, FHA, VA or USDA, or if it's a non QM, generally you're told that in your assignment.</w:t>
      </w:r>
    </w:p>
    <w:p w14:paraId="382386AD" w14:textId="77777777" w:rsidR="001C3615" w:rsidRDefault="001C3615" w:rsidP="001C3615"/>
    <w:p w14:paraId="45F27164" w14:textId="77777777" w:rsidR="001C3615" w:rsidRDefault="001C3615" w:rsidP="001C3615">
      <w:r>
        <w:t>So when you what do you select for the loan type. Excuse me determines what you will see as an option in the loan subtype. When you select jumbo these options are not available. So you will leave the subtype as none. For example, if you select non QM as the loan type, then your options are going to be Fannie, Freddie or DSR.</w:t>
      </w:r>
    </w:p>
    <w:p w14:paraId="00F4DB4E" w14:textId="77777777" w:rsidR="001C3615" w:rsidRDefault="001C3615" w:rsidP="001C3615"/>
    <w:p w14:paraId="4C8DE7DF" w14:textId="77777777" w:rsidR="001C3615" w:rsidRDefault="001C3615" w:rsidP="001C3615">
      <w:r>
        <w:t>All the others will be grayed out and not, available to select what's the property type, the property type. And again you will gather and garner that from the appraisal in the file. So again upfront you've located the note, the initial application, the loan approval, the appraisal. And if it's re verification loan, the borrower's authorization and certification form, if it's close to the name of the trust you've located, the trust agreement or business, then you would be looking for a business narrative.</w:t>
      </w:r>
    </w:p>
    <w:p w14:paraId="7B053A1D" w14:textId="77777777" w:rsidR="001C3615" w:rsidRDefault="001C3615" w:rsidP="001C3615"/>
    <w:p w14:paraId="1293699E" w14:textId="77777777" w:rsidR="001C3615" w:rsidRDefault="001C3615" w:rsidP="001C3615">
      <w:r>
        <w:t>But in this case, when you go find the appraisal, that appraisal is going to show that this property is actually a detached part. So we're going to select, detached HUD and the ASF property type should match exactly to what that property type is. Okay. Then what is the value of the appraisal. And again, if you recall from the prior, videos, there was some short discussion.</w:t>
      </w:r>
    </w:p>
    <w:p w14:paraId="3C478846" w14:textId="77777777" w:rsidR="001C3615" w:rsidRDefault="001C3615" w:rsidP="001C3615"/>
    <w:p w14:paraId="1F43AFE9" w14:textId="77777777" w:rsidR="001C3615" w:rsidRDefault="001C3615" w:rsidP="001C3615">
      <w:r>
        <w:t xml:space="preserve">If the program guidelines require more than one appraisal meaning and in this case you would need to check guidelines to see, there's a good chance that possibly two appraisals, </w:t>
      </w:r>
      <w:r>
        <w:lastRenderedPageBreak/>
        <w:t>or at least an appraisal and a, some additional pre funding valuation form would be required, to determine that appraised value. If you have two appraisals and they the values don't match, you would enter the lesser value as the appraised value.</w:t>
      </w:r>
    </w:p>
    <w:p w14:paraId="02C04641" w14:textId="77777777" w:rsidR="001C3615" w:rsidRDefault="001C3615" w:rsidP="001C3615"/>
    <w:p w14:paraId="2553DF77" w14:textId="77777777" w:rsidR="001C3615" w:rsidRDefault="001C3615" w:rsidP="001C3615">
      <w:r>
        <w:t>Then the origination type. What is the origination type. Again briefly discussed in the prior, videos, but generally speaking, whoever is, if the lender of record on the note matches the originator on the 1003, that would be considered a retail, transaction, right? A retail channel, our choices are retail, wholesale broker, wholesale. And then we have corresponded and we have a couple of options a bulk with delegated without delegated.</w:t>
      </w:r>
    </w:p>
    <w:p w14:paraId="1DB0A663" w14:textId="77777777" w:rsidR="001C3615" w:rsidRDefault="001C3615" w:rsidP="001C3615"/>
    <w:p w14:paraId="1CEBD964" w14:textId="77777777" w:rsidR="001C3615" w:rsidRDefault="001C3615" w:rsidP="001C3615">
      <w:r>
        <w:t>And again, most of that direction will come to you initially in your assignment. But if it doesn't and you are not 100% sure, ask upfront. It's good to know because when I say generally the lender of record that matches to the application is a retail transaction, that is true, except in an instance where that originator is actually a correspondent of that lender of record.</w:t>
      </w:r>
    </w:p>
    <w:p w14:paraId="1EFF985D" w14:textId="77777777" w:rsidR="001C3615" w:rsidRDefault="001C3615" w:rsidP="001C3615"/>
    <w:p w14:paraId="4E84E2C1" w14:textId="77777777" w:rsidR="001C3615" w:rsidRDefault="001C3615" w:rsidP="001C3615">
      <w:r>
        <w:t>Right? So, or the lender who who is our client, our client, who is next bank may have some correspondence that are approved with delegated underwriting meaning our client is next bank, the lender of record on the note and the lender the originator on the app may be ABC mortgage. ABC mortgage is considered a correspondent. On the surface, it may look like a retail transaction, but in this case, you know, as to that example, I'm giving you, it would be a correspondent and then you would need to know, is it with or without delegated, or is that a considered a bulk transaction in this case.</w:t>
      </w:r>
    </w:p>
    <w:p w14:paraId="5AFBDE14" w14:textId="77777777" w:rsidR="001C3615" w:rsidRDefault="001C3615" w:rsidP="001C3615"/>
    <w:p w14:paraId="0B83888D" w14:textId="77777777" w:rsidR="001C3615" w:rsidRDefault="001C3615" w:rsidP="001C3615">
      <w:r>
        <w:t>And the, the, the originator on the 1003 doesn't match to the note. The note is in Next Bank's name, and the originator on the 1003 is different. So it's identified as a broker wholesale transaction. That initial application date again for the initial application. If we go to our, our actual file and again, we can flip to the, actual bookmarks.</w:t>
      </w:r>
    </w:p>
    <w:p w14:paraId="501A302F" w14:textId="77777777" w:rsidR="001C3615" w:rsidRDefault="001C3615" w:rsidP="001C3615"/>
    <w:p w14:paraId="17B7664D" w14:textId="77777777" w:rsidR="001C3615" w:rsidRDefault="001C3615" w:rsidP="001C3615">
      <w:r>
        <w:t>And I'm going to scroll up and usually the app is towards the top. So here's ten 03F would be final. Ten 03I would be initial. So it's on page 29 right. So again I'm going to flip to my actual thumbnails.</w:t>
      </w:r>
    </w:p>
    <w:p w14:paraId="71DC48AC" w14:textId="77777777" w:rsidR="001C3615" w:rsidRDefault="001C3615" w:rsidP="001C3615"/>
    <w:p w14:paraId="2ADCF13C" w14:textId="77777777" w:rsidR="001C3615" w:rsidRDefault="001C3615" w:rsidP="001C3615">
      <w:r>
        <w:lastRenderedPageBreak/>
        <w:t>I'm sorry thumbnails. Here we go. And so I can kind of quickly go and find here's my borrower signature. And they dated it again. We've highlighted it just for ease in finding it quickly. 1030. But then I want to go to the actual, originator. So the originator is Level Up Home Loans, LLC. Their initial date also matches.</w:t>
      </w:r>
    </w:p>
    <w:p w14:paraId="791F6349" w14:textId="77777777" w:rsidR="001C3615" w:rsidRDefault="001C3615" w:rsidP="001C3615"/>
    <w:p w14:paraId="4430D537" w14:textId="77777777" w:rsidR="001C3615" w:rsidRDefault="001C3615" w:rsidP="001C3615">
      <w:r>
        <w:t>So it is 1030. So let's go back to our file and our initial application date we will enter is 1030 2023. Okay. So again I'm going to stop right here. We'll pick back up on the occupancy and continue with our initial, the instrument, summary screen. Thank you for your attention. And I'll be back shortly.</w:t>
      </w:r>
    </w:p>
    <w:p w14:paraId="207075D3" w14:textId="77777777" w:rsidR="001C3615" w:rsidRDefault="001C3615" w:rsidP="001C3615"/>
    <w:p w14:paraId="1564E723" w14:textId="77777777" w:rsidR="001C3615" w:rsidRDefault="001C3615" w:rsidP="001C3615">
      <w:r>
        <w:t>Hi and welcome back to the Plum's Instrument Summary training for next Bank. We left off here on the last video and aren't going to pick up on occupancy. We'll select the occupancy that's been, how the loan was approved. What did the borrower disclose on their initial application as to the intended occupancy? And confirm that, the approval matches to what the borrower, reflected as their, intended occupancy for the subject property.</w:t>
      </w:r>
    </w:p>
    <w:p w14:paraId="5B03E821" w14:textId="77777777" w:rsidR="001C3615" w:rsidRDefault="001C3615" w:rsidP="001C3615"/>
    <w:p w14:paraId="3FED1F97" w14:textId="77777777" w:rsidR="001C3615" w:rsidRDefault="001C3615" w:rsidP="001C3615">
      <w:r>
        <w:t>Then we're going to select the loan purpose again. ESF loan purpose should match to the, loan purpose, with the exception of if you have a refinance, then you will need to determine if that, when it's a cash out. Was is it strictly cash out or is it cash out. With debt consolidation. And that is something that you have to determine by looking at the final, settlement statement closing disclosure to see, if any consumer debt was paid off.</w:t>
      </w:r>
    </w:p>
    <w:p w14:paraId="06E1C963" w14:textId="77777777" w:rsidR="001C3615" w:rsidRDefault="001C3615" w:rsidP="001C3615"/>
    <w:p w14:paraId="1EF7932A" w14:textId="77777777" w:rsidR="001C3615" w:rsidRDefault="001C3615" w:rsidP="001C3615">
      <w:r>
        <w:t>In addition to receiving cash in hand. Is this a business purpose loan again? If it's a non-owner occupied, that's an investment. Is it considered a business purpose loan? Then we would answer yes or no to that question. Then we move on to is there any us in the file? Well, in fact, this particular loan, does in fact have, an A approval.</w:t>
      </w:r>
    </w:p>
    <w:p w14:paraId="1AD56E94" w14:textId="77777777" w:rsidR="001C3615" w:rsidRDefault="001C3615" w:rsidP="001C3615"/>
    <w:p w14:paraId="08FFDFB6" w14:textId="77777777" w:rsidR="001C3615" w:rsidRDefault="001C3615" w:rsidP="001C3615">
      <w:r>
        <w:t>And so as we notate here and there is a waterfall, there's some additional, information for the, say, us. And you can see that when it was bookmarked, there are more than one. So this is the final submission number, number four. So that is always you always want to confirm what the oldest, submission number is or the highest submission number.</w:t>
      </w:r>
    </w:p>
    <w:p w14:paraId="5B360895" w14:textId="77777777" w:rsidR="001C3615" w:rsidRDefault="001C3615" w:rsidP="001C3615"/>
    <w:p w14:paraId="42F41033" w14:textId="77777777" w:rsidR="001C3615" w:rsidRDefault="001C3615" w:rsidP="001C3615">
      <w:r>
        <w:lastRenderedPageBreak/>
        <w:t>That would be the one that would be considered the final approval, for the a U.S.. So that's been, actually, bookmarked. And it was on page, 1049. So when we go back to our loan, we're going to indicate. Yes. And when we indicate yes, there's a waterfall. So we have to select the recommendation risk class and then to what system underwriting system was used for this particular loan.</w:t>
      </w:r>
    </w:p>
    <w:p w14:paraId="281E46BA" w14:textId="77777777" w:rsidR="001C3615" w:rsidRDefault="001C3615" w:rsidP="001C3615"/>
    <w:p w14:paraId="2C8C0B03" w14:textId="77777777" w:rsidR="001C3615" w:rsidRDefault="001C3615" w:rsidP="001C3615">
      <w:r>
        <w:t>This is a jumbo if you recall. So it is approve ineligible. And again the only way that an a U.S. should be an eligible is, is for the actual, loan amount itself, meaning that it it is a jumbo loan. So that would be the reason that, that it is ineligible. And this item number three here kind of designates that.</w:t>
      </w:r>
    </w:p>
    <w:p w14:paraId="138F49D5" w14:textId="77777777" w:rsidR="001C3615" w:rsidRDefault="001C3615" w:rsidP="001C3615"/>
    <w:p w14:paraId="7B103EC0" w14:textId="77777777" w:rsidR="001C3615" w:rsidRDefault="001C3615" w:rsidP="001C3615">
      <w:r>
        <w:t>So let me take off these two wonky highlights and we'll take a look at that. The case files and eligible for delivery to Fannie because the loan amount exceeds the maximum allowable limit okay. So that's the reason that it's considered ineligible. Which is acceptable. So it's Desktop Underwriter. Guidelines available. And then so is the guideline available.</w:t>
      </w:r>
    </w:p>
    <w:p w14:paraId="39444BCE" w14:textId="77777777" w:rsidR="001C3615" w:rsidRDefault="001C3615" w:rsidP="001C3615"/>
    <w:p w14:paraId="0C1CE1A6" w14:textId="77777777" w:rsidR="001C3615" w:rsidRDefault="001C3615" w:rsidP="001C3615">
      <w:r>
        <w:t>That question is actually, yes. And then we would need to put the actual guideline name, which again, the guidelines, that we have are listed here. And so, as you can see, it's next bank mortgage connect product matrix. And there is a date 810 of 2023. So, next bank mortgage connect product matrix I will try to remember all that next bank.</w:t>
      </w:r>
    </w:p>
    <w:p w14:paraId="4B095F8A" w14:textId="77777777" w:rsidR="001C3615" w:rsidRDefault="001C3615" w:rsidP="001C3615"/>
    <w:p w14:paraId="41A320DA" w14:textId="77777777" w:rsidR="001C3615" w:rsidRDefault="001C3615" w:rsidP="001C3615">
      <w:r>
        <w:t>And you can see that it was previously entered on this loan. So it's safe. So I'm going to just click on it. And that is the same program guidelines for this particular loan file. What is the loan program. And again the loan program may be listed on the lender approval. It might be on the 1008. And in this case it was Mortgage Connect single family six month six.</w:t>
      </w:r>
    </w:p>
    <w:p w14:paraId="2A301E5E" w14:textId="77777777" w:rsidR="001C3615" w:rsidRDefault="001C3615" w:rsidP="001C3615"/>
    <w:p w14:paraId="1309C774" w14:textId="77777777" w:rsidR="001C3615" w:rsidRDefault="001C3615" w:rsidP="001C3615">
      <w:r>
        <w:t>ALM so it's telling us that that approval, the approval was looks like it was an arm. So let me see if we have this. I believe it's on the, yeah. Right here. Here is the loan program that's on the next bank approval. Sorry. The next bank approval. And it is the mortgage connect. So if are 6 a.m., six arm.</w:t>
      </w:r>
    </w:p>
    <w:p w14:paraId="793575AB" w14:textId="77777777" w:rsidR="001C3615" w:rsidRDefault="001C3615" w:rsidP="001C3615"/>
    <w:p w14:paraId="12F01ABC" w14:textId="77777777" w:rsidR="001C3615" w:rsidRDefault="001C3615" w:rsidP="001C3615">
      <w:r>
        <w:lastRenderedPageBreak/>
        <w:t>Okay, so that already has been filled out, so that's correct. Then the question, is there an approval on file? Yes. And what was that approval date 1114. That should match to either the, the 1008 or the actual approval here. I believe it's we're going to take it from the ten. I'm sorry I said the 1008.</w:t>
      </w:r>
    </w:p>
    <w:p w14:paraId="203E4A48" w14:textId="77777777" w:rsidR="001C3615" w:rsidRDefault="001C3615" w:rsidP="001C3615"/>
    <w:p w14:paraId="10B4778A" w14:textId="77777777" w:rsidR="001C3615" w:rsidRDefault="001C3615" w:rsidP="001C3615">
      <w:r>
        <w:t>I meant the was it, because that is the, the submission. 1114.</w:t>
      </w:r>
    </w:p>
    <w:p w14:paraId="765A9244" w14:textId="77777777" w:rsidR="001C3615" w:rsidRDefault="001C3615" w:rsidP="001C3615"/>
    <w:p w14:paraId="0BAA3032" w14:textId="77777777" w:rsidR="001C3615" w:rsidRDefault="001C3615" w:rsidP="001C3615">
      <w:r>
        <w:t>And 1114. Yep. That's from the AAS. So that's your submission. That's your final submission date? 1114. So that is the approval date. And then who was it approved by. Again, that's going to be from your, underwriting approval.</w:t>
      </w:r>
    </w:p>
    <w:p w14:paraId="1B079A73" w14:textId="77777777" w:rsidR="001C3615" w:rsidRDefault="001C3615" w:rsidP="001C3615"/>
    <w:p w14:paraId="0DBCEEAB" w14:textId="77777777" w:rsidR="001C3615" w:rsidRDefault="001C3615" w:rsidP="001C3615">
      <w:r>
        <w:t>And who is the underwriter listed?</w:t>
      </w:r>
    </w:p>
    <w:p w14:paraId="241CD523" w14:textId="77777777" w:rsidR="001C3615" w:rsidRDefault="001C3615" w:rsidP="001C3615"/>
    <w:p w14:paraId="01297058" w14:textId="77777777" w:rsidR="001C3615" w:rsidRDefault="001C3615" w:rsidP="001C3615">
      <w:r>
        <w:t>And that underwriter name is listed as Alex Salceda. So that is who we have entered as the approved by. And then what is the approval expiration date. Again that should be from your a US since we have an A+ in the file. And generally that is tied to the credit report that it has to close before the credit report expires.</w:t>
      </w:r>
    </w:p>
    <w:p w14:paraId="2DC77E2B" w14:textId="77777777" w:rsidR="001C3615" w:rsidRDefault="001C3615" w:rsidP="001C3615"/>
    <w:p w14:paraId="593FF2D0" w14:textId="77777777" w:rsidR="001C3615" w:rsidRDefault="001C3615" w:rsidP="001C3615">
      <w:r>
        <w:t>I can get to.</w:t>
      </w:r>
    </w:p>
    <w:p w14:paraId="05530DF0" w14:textId="77777777" w:rsidR="001C3615" w:rsidRDefault="001C3615" w:rsidP="001C3615"/>
    <w:p w14:paraId="5E4A6F6D" w14:textId="77777777" w:rsidR="001C3615" w:rsidRDefault="001C3615" w:rsidP="001C3615">
      <w:r>
        <w:t>Right here, based on the credit report, this item number eight, it must close on or before 229, 2024. So that was the expiration date. And then there is a field, a PDF, PDF references for those approvals. So the lender approval the 1008 and the U.S if there is an A+ in the file. And then what is the front end ratio and what is the back end ratio again?</w:t>
      </w:r>
    </w:p>
    <w:p w14:paraId="68A18E20" w14:textId="77777777" w:rsidR="001C3615" w:rsidRDefault="001C3615" w:rsidP="001C3615"/>
    <w:p w14:paraId="18D64030" w14:textId="77777777" w:rsidR="001C3615" w:rsidRDefault="001C3615" w:rsidP="001C3615">
      <w:r>
        <w:t>Sorry, that's 28. I apologize that, let's get that back. My number moved. When we go back up here, we'll look at the approval and it is 70 I'm sorry, 18.75 over 28.23. So that should be 28.23 and 18.75. Is this loan part of a relo? It was not. So the answer is no. And then the product description again from the drop down.</w:t>
      </w:r>
    </w:p>
    <w:p w14:paraId="6E692DC1" w14:textId="77777777" w:rsidR="001C3615" w:rsidRDefault="001C3615" w:rsidP="001C3615"/>
    <w:p w14:paraId="540D276B" w14:textId="77777777" w:rsidR="001C3615" w:rsidRDefault="001C3615" w:rsidP="001C3615">
      <w:r>
        <w:lastRenderedPageBreak/>
        <w:t>This one is a jumbo as you remember. So it's a prime jumbo. Again. If it's non-core it's generally going to be all t. And again, if it's government then you would know, you know, FHA, VA, but for the next bank project, generally they're all going to be prime jumbo. Okay. We may see some second lanes down the road.</w:t>
      </w:r>
    </w:p>
    <w:p w14:paraId="17AE19B4" w14:textId="77777777" w:rsidR="001C3615" w:rsidRDefault="001C3615" w:rsidP="001C3615"/>
    <w:p w14:paraId="0D1CBC1A" w14:textId="77777777" w:rsidR="001C3615" w:rsidRDefault="001C3615" w:rsidP="001C3615">
      <w:r>
        <w:t>And if we do, then, you know, we'll we'll address that at the time. But once we've completed that, we will move on here and we're going to save an audit. And when we save an audit, then we'll be able to go to the next screen. Good. Good point here that, we had, we had some discrepancies show up.</w:t>
      </w:r>
    </w:p>
    <w:p w14:paraId="2268DD48" w14:textId="77777777" w:rsidR="001C3615" w:rsidRDefault="001C3615" w:rsidP="001C3615"/>
    <w:p w14:paraId="2BFDD099" w14:textId="77777777" w:rsidR="001C3615" w:rsidRDefault="001C3615" w:rsidP="001C3615">
      <w:r>
        <w:t>And as you can see, they're, they're, they're highlighted by a red, cube are trying rectangle just for for the purposes of data entry, you're not going to know how to address these because they have. Not yet. You know, we haven't yet underwritten them. And a lot of them will go away through underwriting. So just put a number one, or a, exclamation point, or you can even type pending.</w:t>
      </w:r>
    </w:p>
    <w:p w14:paraId="43385553" w14:textId="77777777" w:rsidR="001C3615" w:rsidRDefault="001C3615" w:rsidP="001C3615"/>
    <w:p w14:paraId="632E1F87" w14:textId="77777777" w:rsidR="001C3615" w:rsidRDefault="001C3615" w:rsidP="001C3615">
      <w:r>
        <w:t>But you'll want to make sure that the red disappears by clicking save. I think that's all of them. And then you can close. Once you close, then you're able to click next, which will take us to the next screen in the data entry script, which is the note screen. And we'll pick it up there. Thank you very much for your attention.</w:t>
      </w:r>
    </w:p>
    <w:p w14:paraId="7B7C57BB" w14:textId="77777777" w:rsidR="001C3615" w:rsidRDefault="001C3615" w:rsidP="001C3615"/>
    <w:p w14:paraId="6C3E8B08" w14:textId="77777777" w:rsidR="001C3615" w:rsidRDefault="001C3615" w:rsidP="001C3615">
      <w:r>
        <w:t>Hello and welcome back to Plum's next bank note screen. Before we get into capturing the information for the note, I just wanted to note that, again, the top of every screen in Plum's will have this loan summary information, property summary information, and borrower summary information. Keep in mind from the first instrument summary screen, some of those fields will be blank or have a zero or show none.</w:t>
      </w:r>
    </w:p>
    <w:p w14:paraId="3668938A" w14:textId="77777777" w:rsidR="001C3615" w:rsidRDefault="001C3615" w:rsidP="001C3615"/>
    <w:p w14:paraId="64F0E2AF" w14:textId="77777777" w:rsidR="001C3615" w:rsidRDefault="001C3615" w:rsidP="001C3615">
      <w:r>
        <w:t>But as you're doing the data entry, primarily everything is cat that's captured on the instrument summer screen, will then be displayed up here as you go through every other screen that you complete dependent on your role. Again, so you can see we captured the, property value, we prop we captured the, the loan amount is not would yet still be showing zero.</w:t>
      </w:r>
    </w:p>
    <w:p w14:paraId="08352D58" w14:textId="77777777" w:rsidR="001C3615" w:rsidRDefault="001C3615" w:rsidP="001C3615"/>
    <w:p w14:paraId="7B192D4E" w14:textId="77777777" w:rsidR="001C3615" w:rsidRDefault="001C3615" w:rsidP="001C3615">
      <w:r>
        <w:lastRenderedPageBreak/>
        <w:t>However, it's already been captured. So that's why it's showing up right now. The purpose, the loan type, the property type and the occupancy. So that's all been was determined and saved on the instrument summary. Again, breadcrumbs right here will show us the order of the screens. Again, that is dependent on the role of the individual, whether you're doing data entry, credit compliance, servicing, pay history, role.</w:t>
      </w:r>
    </w:p>
    <w:p w14:paraId="0FEC0D37" w14:textId="77777777" w:rsidR="001C3615" w:rsidRDefault="001C3615" w:rsidP="001C3615"/>
    <w:p w14:paraId="6DC39E77" w14:textId="77777777" w:rsidR="001C3615" w:rsidRDefault="001C3615" w:rsidP="001C3615">
      <w:r>
        <w:t>Again, depending on what your particular role is, determines the screen order and what you select on screens. Again, I mentioned earlier on a video, we if you select that, the property type is actually a condo you can expect to see at some point. It may not be the specific role that you were serving, but, there will be a condo screen in the review, like for a credit.</w:t>
      </w:r>
    </w:p>
    <w:p w14:paraId="04A330DF" w14:textId="77777777" w:rsidR="001C3615" w:rsidRDefault="001C3615" w:rsidP="001C3615"/>
    <w:p w14:paraId="03969563" w14:textId="77777777" w:rsidR="001C3615" w:rsidRDefault="001C3615" w:rsidP="001C3615">
      <w:r>
        <w:t>Analyst. Also, this particular property is a pad. So we can expect at some point to see, you know, a screen pop up again. It's all dependent on the what you actually select, for the amortization type, the property type, the occupancy. It could be, you know, that, like the PUD, that there's an HOA or condo, there's going to be an HOA in the condo screen.</w:t>
      </w:r>
    </w:p>
    <w:p w14:paraId="42ED972F" w14:textId="77777777" w:rsidR="001C3615" w:rsidRDefault="001C3615" w:rsidP="001C3615"/>
    <w:p w14:paraId="2FCDC3F6" w14:textId="77777777" w:rsidR="001C3615" w:rsidRDefault="001C3615" w:rsidP="001C3615">
      <w:r>
        <w:t>If you have an adjustable rate note, then you will expect to see an arm screen, which this example actually has. So moving on to the note. The note was indicated to be on page 498 of the document. So again, if we look to our actual, indexing, the note is shown to be and again, it's under, kind of the closing section, page 498, we can either click on the actual, bookmark itself or we can select the page number above.</w:t>
      </w:r>
    </w:p>
    <w:p w14:paraId="03E37EB3" w14:textId="77777777" w:rsidR="001C3615" w:rsidRDefault="001C3615" w:rsidP="001C3615"/>
    <w:p w14:paraId="498053B2" w14:textId="77777777" w:rsidR="001C3615" w:rsidRDefault="001C3615" w:rsidP="001C3615">
      <w:r>
        <w:t>So we will take a peek here. And we see that the note is for actually $2 million. So again we have a copy. And we discussed this earlier. But I will make the point to stated again regardless that it has an original stamp or a certified true copy stamp, we are all we are looking at an image copy of that file.</w:t>
      </w:r>
    </w:p>
    <w:p w14:paraId="5B17B61E" w14:textId="77777777" w:rsidR="001C3615" w:rsidRDefault="001C3615" w:rsidP="001C3615"/>
    <w:p w14:paraId="37B290AA" w14:textId="77777777" w:rsidR="001C3615" w:rsidRDefault="001C3615" w:rsidP="001C3615">
      <w:r>
        <w:t>So we will always say that that document status in this respects the only three that we will select in doing our diligence review would be we will utilize missing. If it is not there, copy when it is there, regardless if it says certified copy or original or incomplete and we use incomplete, we have part of the copy or maybe we, you know, for example, maybe it's a four page document.</w:t>
      </w:r>
    </w:p>
    <w:p w14:paraId="58649596" w14:textId="77777777" w:rsidR="001C3615" w:rsidRDefault="001C3615" w:rsidP="001C3615"/>
    <w:p w14:paraId="25CB6E71" w14:textId="77777777" w:rsidR="001C3615" w:rsidRDefault="001C3615" w:rsidP="001C3615">
      <w:r>
        <w:lastRenderedPageBreak/>
        <w:t>And there not only the even pages or the on pages, we would select complete and then we will want to complete what we could, on that screen based on what we have available in the file, what is not available via a message, but at the very least by selecting incomplete is the document status. Plans will fire a message that the note is a complete, and then an appropriate comment would be appended to that accept check that.</w:t>
      </w:r>
    </w:p>
    <w:p w14:paraId="08589B74" w14:textId="77777777" w:rsidR="001C3615" w:rsidRDefault="001C3615" w:rsidP="001C3615"/>
    <w:p w14:paraId="4A505FAC" w14:textId="77777777" w:rsidR="001C3615" w:rsidRDefault="001C3615" w:rsidP="001C3615">
      <w:r>
        <w:t>Likewise, if they were missing the same thing, they will fire an exception that the note is missing, and an appropriate comment would be appended to that exception. Okay. So then we go on to answer that where the location of the note is and has it been modified? Is there an extension agreement? Is a deferral agreement in this case, none of those apply because it was locked at the time that we received this file.</w:t>
      </w:r>
    </w:p>
    <w:p w14:paraId="08731B9C" w14:textId="77777777" w:rsidR="001C3615" w:rsidRDefault="001C3615" w:rsidP="001C3615"/>
    <w:p w14:paraId="42F6E625" w14:textId="77777777" w:rsidR="001C3615" w:rsidRDefault="001C3615" w:rsidP="001C3615">
      <w:r>
        <w:t>It's just been recently, originated. The amateur resolution is very important. So if you have a strike, okay, that is that is an option. That's listed as fixed right against. Right. What you select for the amateur ization of time, additional data entry that is critical for compliance review. So we do have a different arm or ARM options available.</w:t>
      </w:r>
    </w:p>
    <w:p w14:paraId="14E7F54E" w14:textId="77777777" w:rsidR="001C3615" w:rsidRDefault="001C3615" w:rsidP="001C3615"/>
    <w:p w14:paraId="21BA7F57" w14:textId="77777777" w:rsidR="001C3615" w:rsidRDefault="001C3615" w:rsidP="001C3615">
      <w:r>
        <w:t>But if these do not. Yeah. To the actual note itself that's when you use just the blanket kind of standard, adjustable. Right. I do want to point out there are also options that flag in parentheses, the parentheses behind that, amortization type and I o that represents interest only. And you will notice that you do have to scroll down.</w:t>
      </w:r>
    </w:p>
    <w:p w14:paraId="0AB3E375" w14:textId="77777777" w:rsidR="001C3615" w:rsidRDefault="001C3615" w:rsidP="001C3615"/>
    <w:p w14:paraId="3229B17B" w14:textId="77777777" w:rsidR="001C3615" w:rsidRDefault="001C3615" w:rsidP="001C3615">
      <w:r>
        <w:t>There are additional options below including a fixed IRA, I o and then also a balloon arm with interest only and a fixed balloon with interest only. So again, it is critical that the correct amortization is selected based on that note. File or the note type that's in that's in the loan file. So this we know is an adjustable rate because it tells us right here.</w:t>
      </w:r>
    </w:p>
    <w:p w14:paraId="048A9B72" w14:textId="77777777" w:rsidR="001C3615" w:rsidRDefault="001C3615" w:rsidP="001C3615"/>
    <w:p w14:paraId="547A1D22" w14:textId="77777777" w:rsidR="001C3615" w:rsidRDefault="001C3615" w:rsidP="001C3615">
      <w:r>
        <w:t>It also tells us what that index is. And so when we go to look at the actual, terms of the, interest and, and the arm adjustments, we see that the first payment, the interest that I will pay may change on the first day of July of 2024 and the first day of every month thereafter, every six months thereafter.</w:t>
      </w:r>
    </w:p>
    <w:p w14:paraId="6BBC8E72" w14:textId="77777777" w:rsidR="001C3615" w:rsidRDefault="001C3615" w:rsidP="001C3615"/>
    <w:p w14:paraId="3BB1973D" w14:textId="77777777" w:rsidR="001C3615" w:rsidRDefault="001C3615" w:rsidP="001C3615">
      <w:r>
        <w:lastRenderedPageBreak/>
        <w:t>Okay. So it we know that it's, semiannual because it's every six months. Now, this note originated in December of 2023. Right. And so the first adjustment is July of 2024. So, the note rate that it's that it starts at the 7.75 that will remain in effect for the first six months. So when we go back to our screen, and we look at our options, we don't have a six, six, right, six months and then six months thereafter.</w:t>
      </w:r>
    </w:p>
    <w:p w14:paraId="2703C153" w14:textId="77777777" w:rsidR="001C3615" w:rsidRDefault="001C3615" w:rsidP="001C3615"/>
    <w:p w14:paraId="561C4F8A" w14:textId="77777777" w:rsidR="001C3615" w:rsidRDefault="001C3615" w:rsidP="001C3615">
      <w:r>
        <w:t>So we then know why the correct selection for this particular loan, the amortization type would be, adjustable, right. Okay. So the date of the note, when was the note executed. And again, that generally we tell you, you know, to take a date when the document is dated, not necessarily a print date, but for the note, it's going to be the print date unless and again, you know, there's exceptions to every rule unless that borrower dates that documents separately on their signature line.</w:t>
      </w:r>
    </w:p>
    <w:p w14:paraId="1724386D" w14:textId="77777777" w:rsidR="001C3615" w:rsidRDefault="001C3615" w:rsidP="001C3615"/>
    <w:p w14:paraId="63957886" w14:textId="77777777" w:rsidR="001C3615" w:rsidRDefault="001C3615" w:rsidP="001C3615">
      <w:r>
        <w:t>Occasionally you will see this where it does not agree with the print date. And that's because maybe it was printed on a Friday and then the loan didn't actually close till Monday, right? The following Monday. Again, if if there's no change of the date, then it's the print date that you see on the first page of the note.</w:t>
      </w:r>
    </w:p>
    <w:p w14:paraId="783D9F18" w14:textId="77777777" w:rsidR="001C3615" w:rsidRDefault="001C3615" w:rsidP="001C3615"/>
    <w:p w14:paraId="6F0D4391" w14:textId="77777777" w:rsidR="001C3615" w:rsidRDefault="001C3615" w:rsidP="001C3615">
      <w:r>
        <w:t>Unless that borrower were specifically to to indicate that they saw executed it on a different date. The note date. The print date is the note date in this case, December 1st of 2023. Then the note balance. So we saw that the note balance was 2 million. And then who is the lender. The lender okay is listed. We see that it's next bank a Texas corporation right.</w:t>
      </w:r>
    </w:p>
    <w:p w14:paraId="6AE60896" w14:textId="77777777" w:rsidR="001C3615" w:rsidRDefault="001C3615" w:rsidP="001C3615"/>
    <w:p w14:paraId="15E44686" w14:textId="77777777" w:rsidR="001C3615" w:rsidRDefault="001C3615" w:rsidP="001C3615">
      <w:r>
        <w:t>That's the lender. So $2 million December 1st next bank. So we'll go back here. We put next bank. That's what's in the drop down. And again if you type the words they will the list will pop up. If for some reason you were doing a review and you do not see your originating, lender's name, then you will reach out to your job leader who gave you your assignment, and let them know that the originating lender needs to be added and you want to type it exactly like it shows on that note.</w:t>
      </w:r>
    </w:p>
    <w:p w14:paraId="71724909" w14:textId="77777777" w:rsidR="001C3615" w:rsidRDefault="001C3615" w:rsidP="001C3615"/>
    <w:p w14:paraId="4868CD9D" w14:textId="77777777" w:rsidR="001C3615" w:rsidRDefault="001C3615" w:rsidP="001C3615">
      <w:r>
        <w:t>Or it might even be easier to use your snipping tool, which everyone should will have on their laptop, where they can just open this snipping tool. The icon is in the toolbar. It's going me drag this over so.</w:t>
      </w:r>
    </w:p>
    <w:p w14:paraId="77A4D6E0" w14:textId="77777777" w:rsidR="001C3615" w:rsidRDefault="001C3615" w:rsidP="001C3615"/>
    <w:p w14:paraId="09D43D39" w14:textId="77777777" w:rsidR="001C3615" w:rsidRDefault="001C3615" w:rsidP="001C3615">
      <w:r>
        <w:t>There we go. So you can click new and then you can actually capture the name right. Just like that. And then click copy and paste that directly into your email. And then you can say please, please add this lender and they can see exactly how it's typed and will know generally when it says a state corporation, we would only put the name next bank only if it's done listed as a DBA, like doing business as well.</w:t>
      </w:r>
    </w:p>
    <w:p w14:paraId="2E3D7246" w14:textId="77777777" w:rsidR="001C3615" w:rsidRDefault="001C3615" w:rsidP="001C3615"/>
    <w:p w14:paraId="0655B49C" w14:textId="77777777" w:rsidR="001C3615" w:rsidRDefault="001C3615" w:rsidP="001C3615">
      <w:r>
        <w:t>It's something different. That whole name would generally be added, right. Or an LLC or and comma I in C but not a specific state like this was listed. That's why our lender dropdown shows next bank and that's appropriate and correct. The type of the lender is a state licensed lender. Okay. We have we do have a few federal savings banks, but those are pretty, pretty rare generally it's going to be a state license.</w:t>
      </w:r>
    </w:p>
    <w:p w14:paraId="20FE7B99" w14:textId="77777777" w:rsidR="001C3615" w:rsidRDefault="001C3615" w:rsidP="001C3615"/>
    <w:p w14:paraId="5DD85587" w14:textId="77777777" w:rsidR="001C3615" w:rsidRDefault="001C3615" w:rsidP="001C3615">
      <w:r>
        <w:t>Lenders what we use for the type, if you're unsure then ask your ask your job lead or the person that gave you the assignment, for guidance. There. The lender license. That lender license again. Same thing. Generally, if you have a, option sometime there's only one in the dropdown. But if you have multiples you want to look at it.</w:t>
      </w:r>
    </w:p>
    <w:p w14:paraId="4F55F7AE" w14:textId="77777777" w:rsidR="001C3615" w:rsidRDefault="001C3615" w:rsidP="001C3615"/>
    <w:p w14:paraId="300BADAC" w14:textId="77777777" w:rsidR="001C3615" w:rsidRDefault="001C3615" w:rsidP="001C3615">
      <w:r>
        <w:t>Right. Anything that says a mortgage lender license, that's generally the one that's selected for the originating lender. Now, when you have a broker wholesale loan, that is where you select another one at the bottom and where you would select that broker license, because it was a broker that actually took the application. But it was a lender license that closed that transaction, the original interest rate.</w:t>
      </w:r>
    </w:p>
    <w:p w14:paraId="4B1262B2" w14:textId="77777777" w:rsidR="001C3615" w:rsidRDefault="001C3615" w:rsidP="001C3615"/>
    <w:p w14:paraId="1B611DE2" w14:textId="77777777" w:rsidR="001C3615" w:rsidRDefault="001C3615" w:rsidP="001C3615">
      <w:r>
        <w:t>Again, that comes directly from the note, the first page of the note. You're going to capture that lender license. And then likewise the specific dates. When is the first payment date do and then is there stated is there a stated maturity date. Most notes will have that. So in this case it says I'll make my first payment on February 1st, 2024.</w:t>
      </w:r>
    </w:p>
    <w:p w14:paraId="77C42B0F" w14:textId="77777777" w:rsidR="001C3615" w:rsidRDefault="001C3615" w:rsidP="001C3615"/>
    <w:p w14:paraId="3BB4D4FD" w14:textId="77777777" w:rsidR="001C3615" w:rsidRDefault="001C3615" w:rsidP="001C3615">
      <w:r>
        <w:t>And then my loan, the last final payment. And it's a little bit fuzzy here, but it's January 1st of 2054. That's when that that is the stated exact maturity. So January 1st, 2054 what is the original P and I payment again directly from the note. What's that payment. And again this was highlighted and copied. So that's why it's a little fuzzy.</w:t>
      </w:r>
    </w:p>
    <w:p w14:paraId="235BAF2D" w14:textId="77777777" w:rsidR="001C3615" w:rsidRDefault="001C3615" w:rsidP="001C3615"/>
    <w:p w14:paraId="0F5C0CD8" w14:textId="77777777" w:rsidR="001C3615" w:rsidRDefault="001C3615" w:rsidP="001C3615">
      <w:r>
        <w:t>But it's $14,328.24. And again, you can utilize your Adobe tools to magnify if you need to increase that size of sometimes things are a bit difficult or hard to read. But in this case it is, 14,003 2824 that payment frequency is monthly. It is not a bi weekly or a bi monthly. Most all notes that we reviewed for the, you know, most part, are going to be a monthly payment.</w:t>
      </w:r>
    </w:p>
    <w:p w14:paraId="5965767C" w14:textId="77777777" w:rsidR="001C3615" w:rsidRDefault="001C3615" w:rsidP="001C3615"/>
    <w:p w14:paraId="247F5FD8" w14:textId="77777777" w:rsidR="001C3615" w:rsidRDefault="001C3615" w:rsidP="001C3615">
      <w:r>
        <w:t>Is it a standard form type. And again, that's right on that form. It does say that it is a standard single family. Fannie, Freddie, instrument. So we would answer yes to that question, that it is on a standard form. Is there a prepay penalty? This note does not reflect a prepay penalty. It does, in fact reflect a late charge with a grace period of 15.</w:t>
      </w:r>
    </w:p>
    <w:p w14:paraId="458CB16B" w14:textId="77777777" w:rsidR="001C3615" w:rsidRDefault="001C3615" w:rsidP="001C3615"/>
    <w:p w14:paraId="417F2871" w14:textId="77777777" w:rsidR="001C3615" w:rsidRDefault="001C3615" w:rsidP="001C3615">
      <w:r>
        <w:t>And the late charge amount we're going to take from that drop down, which matches, as closely. It may not be written exactly like we see here, but it will state it will state the same information. As far as the prepay goes. I'm popping over here to say that I have the right to make payments a principal at any time before they're due.</w:t>
      </w:r>
    </w:p>
    <w:p w14:paraId="463F5755" w14:textId="77777777" w:rsidR="001C3615" w:rsidRDefault="001C3615" w:rsidP="001C3615"/>
    <w:p w14:paraId="07064162" w14:textId="77777777" w:rsidR="001C3615" w:rsidRDefault="001C3615" w:rsidP="001C3615">
      <w:r>
        <w:t>A payment of principal only is known as a prepayment. When I make it, I will notify the whole note holder in writing that I'm doing so I may not designate a payment as a prepayment. If I have not made all my monthly payments, I can make a full prepayment or partial without paying a prepayment charge. So there it states right there that there is no prepayment penalty.</w:t>
      </w:r>
    </w:p>
    <w:p w14:paraId="1606F67D" w14:textId="77777777" w:rsidR="001C3615" w:rsidRDefault="001C3615" w:rsidP="001C3615"/>
    <w:p w14:paraId="242AE17E" w14:textId="77777777" w:rsidR="001C3615" w:rsidRDefault="001C3615" w:rsidP="001C3615">
      <w:r>
        <w:t>Light charge. Here's the light charge. That if the note, holder has not received the full amount of the monthly payment by the end of 15 calendar days after the date it is due, I will then pay a late charge. The amount will be 5% of my overdue monthly payment. So again, from that drop down, that's why we said yes.</w:t>
      </w:r>
    </w:p>
    <w:p w14:paraId="1C196E93" w14:textId="77777777" w:rsidR="001C3615" w:rsidRDefault="001C3615" w:rsidP="001C3615"/>
    <w:p w14:paraId="16B3C20A" w14:textId="77777777" w:rsidR="001C3615" w:rsidRDefault="001C3615" w:rsidP="001C3615">
      <w:r>
        <w:t>And we said a 15 day grace period, 5% of the overdue penny or 5%. I think there was one that, states, amount of overdue payment. That would also be an acceptable, selection based on what that note says. Okay. Oops, 5% of overdue payment. I'll select that one. So is the late charge an amount a dollar amount or percentage?</w:t>
      </w:r>
    </w:p>
    <w:p w14:paraId="0927BBCC" w14:textId="77777777" w:rsidR="001C3615" w:rsidRDefault="001C3615" w:rsidP="001C3615"/>
    <w:p w14:paraId="545C437F" w14:textId="77777777" w:rsidR="001C3615" w:rsidRDefault="001C3615" w:rsidP="001C3615">
      <w:r>
        <w:t>It's a percentage and it's five 5%. Then you answer are there any handwritten changes that materially affect the terms of that note? This this note does not have any material changes. So that an answer would be no. Is it executed? Yes. What are the number of signatures in this case? One, because it's an individual and as the trustee.</w:t>
      </w:r>
    </w:p>
    <w:p w14:paraId="7296366D" w14:textId="77777777" w:rsidR="001C3615" w:rsidRDefault="001C3615" w:rsidP="001C3615"/>
    <w:p w14:paraId="07B2E4E5" w14:textId="77777777" w:rsidR="001C3615" w:rsidRDefault="001C3615" w:rsidP="001C3615">
      <w:r>
        <w:t>But it's one signature. Now if you enter two borrower's on the instrument summer screen. But there was only one signature, then Clem's is going to fire an exception that it doesn't match. And sometimes that's just an error on the user's part and it help. You can correct that, and then it will auto clear that exception that fire. Do the signatures agree as typed in this case?</w:t>
      </w:r>
    </w:p>
    <w:p w14:paraId="7503CAE1" w14:textId="77777777" w:rsidR="001C3615" w:rsidRDefault="001C3615" w:rsidP="001C3615"/>
    <w:p w14:paraId="2D8B0197" w14:textId="77777777" w:rsidR="001C3615" w:rsidRDefault="001C3615" w:rsidP="001C3615">
      <w:r>
        <w:t>Yes. The names were the same. Was it close with the power of attorney? This one was not. If it was, then you would answer yes, and then you would see a waterfall where we would have to locate that power of attorney. And we know generally all mortgages, if there's a closure with a power of attorney loan closing with the power of attorney, that it has to be specific for this transaction.</w:t>
      </w:r>
    </w:p>
    <w:p w14:paraId="48C8CE67" w14:textId="77777777" w:rsidR="001C3615" w:rsidRDefault="001C3615" w:rsidP="001C3615"/>
    <w:p w14:paraId="5AA3295F" w14:textId="77777777" w:rsidR="001C3615" w:rsidRDefault="001C3615" w:rsidP="001C3615">
      <w:r>
        <w:t>That power of attorney has to list that, you know, this individual, whether it's Jane Doe, can sign for David Pappas, and it has to specifically state for the mortgage transaction, blah, blah, blah, and be specific to this transaction. Most guidelines require that. So do the signatures agree? Yes. No, there was no power of attorney. We don't have a, a note large to capture.</w:t>
      </w:r>
    </w:p>
    <w:p w14:paraId="40770731" w14:textId="77777777" w:rsidR="001C3615" w:rsidRDefault="001C3615" w:rsidP="001C3615"/>
    <w:p w14:paraId="315BA8EF" w14:textId="77777777" w:rsidR="001C3615" w:rsidRDefault="001C3615" w:rsidP="001C3615">
      <w:r>
        <w:t>Then an nmls originator ID, an origination company ID those are taken from the note. And again, where the signature is, we should find those right here at the bottom. And we would capture those numbers. This is not the first screen that we capture those on. There's multiples and they always have to match. If they don't match Plum's will find an exception and notate that.</w:t>
      </w:r>
    </w:p>
    <w:p w14:paraId="246CB344" w14:textId="77777777" w:rsidR="001C3615" w:rsidRDefault="001C3615" w:rsidP="001C3615"/>
    <w:p w14:paraId="7925F464" w14:textId="77777777" w:rsidR="001C3615" w:rsidRDefault="001C3615" w:rsidP="001C3615">
      <w:r>
        <w:t xml:space="preserve">Right. So we make sure that we're capturing those identifier, the Nmls identifier number, ID numbers correctly, the broker license. Again, as I stated earlier, this was a brokered loan. So we're going to select that. It is a broker license for Florida. And it is a for a mortgage </w:t>
      </w:r>
      <w:r>
        <w:lastRenderedPageBreak/>
        <w:t>broker. So that's the one we selected. Then we're going to capture that Murphy's ID right off the first and generally the first page of that note, which this one, was so right here is that min number.</w:t>
      </w:r>
    </w:p>
    <w:p w14:paraId="401DA57A" w14:textId="77777777" w:rsidR="001C3615" w:rsidRDefault="001C3615" w:rsidP="001C3615"/>
    <w:p w14:paraId="4C620A9E" w14:textId="77777777" w:rsidR="001C3615" w:rsidRDefault="001C3615" w:rsidP="001C3615">
      <w:r>
        <w:t>And we will capture that from the note. And then again, because this closed in the name of the trust, we are going to see a question, was the trust agreement in the fall? Yes. We have a copy. And has the trust been executed by the guarantors and the trustees? And again, that that has to be validated by looking at that document.</w:t>
      </w:r>
    </w:p>
    <w:p w14:paraId="683E2C4F" w14:textId="77777777" w:rsidR="001C3615" w:rsidRDefault="001C3615" w:rsidP="001C3615"/>
    <w:p w14:paraId="3436B588" w14:textId="77777777" w:rsidR="001C3615" w:rsidRDefault="001C3615" w:rsidP="001C3615">
      <w:r>
        <w:t>So we'll you can save an audit and then we'll be moving on to the next screen, which in this case is the arm screw. Because we selected an arm as the amateur ization. And so we will pick back up on the next video. Thank you for your attention. Talk.</w:t>
      </w:r>
    </w:p>
    <w:p w14:paraId="31DEEC49" w14:textId="77777777" w:rsidR="001C3615" w:rsidRDefault="001C3615" w:rsidP="001C3615"/>
    <w:p w14:paraId="501B8A1B" w14:textId="77777777" w:rsidR="001C3615" w:rsidRDefault="001C3615" w:rsidP="001C3615">
      <w:r>
        <w:t>Hi and welcome to the Plum's Adjustable Rate Mortgage Arm screen. So again, this will only show up in the script if the amortization, type is selected as an adjustable rate or any one of the arm amortization from the drop down. So this one was an arm. And so we're going to capture the information that's, reflected in the arm section of that arm screen.</w:t>
      </w:r>
    </w:p>
    <w:p w14:paraId="4B8E02A1" w14:textId="77777777" w:rsidR="001C3615" w:rsidRDefault="001C3615" w:rsidP="001C3615"/>
    <w:p w14:paraId="2207A5A5" w14:textId="77777777" w:rsidR="001C3615" w:rsidRDefault="001C3615" w:rsidP="001C3615">
      <w:r>
        <w:t>Likewise. All notes. I'm sorry, all mortgages will have an, arm rider. And those arm riders should also match to the note itself. So, when we are looking at when is the first rate change date. So if we go to the arm, to the note, we will notice that we have the interest rate and monthly payment changes notated that says the interest I will pay may change, may change.</w:t>
      </w:r>
    </w:p>
    <w:p w14:paraId="1A6A658A" w14:textId="77777777" w:rsidR="001C3615" w:rsidRDefault="001C3615" w:rsidP="001C3615"/>
    <w:p w14:paraId="7EC61441" w14:textId="77777777" w:rsidR="001C3615" w:rsidRDefault="001C3615" w:rsidP="001C3615">
      <w:r>
        <w:t>But that would be the first change date on July 1st of 2024 and the first day of the month every six months thereafter. So it's every six months it will change, right? So the first payment change date is July 1st of 2024. The frequency of that rate change is semiannual. Again, if you look at the dropdown you have many options.</w:t>
      </w:r>
    </w:p>
    <w:p w14:paraId="1003F980" w14:textId="77777777" w:rsidR="001C3615" w:rsidRDefault="001C3615" w:rsidP="001C3615"/>
    <w:p w14:paraId="03876EF5" w14:textId="77777777" w:rsidR="001C3615" w:rsidRDefault="001C3615" w:rsidP="001C3615">
      <w:r>
        <w:t xml:space="preserve">Generally you're going to see either a monthly semi month, semiannual maybe semi monthly possibly. But generally it's going to be like a monthly or a semiannual, change date. That's pretty much you may, you may have monthly. We sometimes do have monthly, </w:t>
      </w:r>
      <w:r>
        <w:lastRenderedPageBreak/>
        <w:t>changes. But so since the rate can change on the 1st of July, that means the payment would change the next month because interest is always collected in arrears.</w:t>
      </w:r>
    </w:p>
    <w:p w14:paraId="7DB85D1B" w14:textId="77777777" w:rsidR="001C3615" w:rsidRDefault="001C3615" w:rsidP="001C3615"/>
    <w:p w14:paraId="24D8C62D" w14:textId="77777777" w:rsidR="001C3615" w:rsidRDefault="001C3615" w:rsidP="001C3615">
      <w:r>
        <w:t>So if July is your change month, your payment, then it will change on the following month. In this case August 1st of 2024. Again, payment frequency would be the same thing. It's going to follow suit to the right. Change frequency semiannual. Does this loan arm reflect negative Am potential? It does not just in reading the note.</w:t>
      </w:r>
    </w:p>
    <w:p w14:paraId="2B377F72" w14:textId="77777777" w:rsidR="001C3615" w:rsidRDefault="001C3615" w:rsidP="001C3615"/>
    <w:p w14:paraId="0B20FCC1" w14:textId="77777777" w:rsidR="001C3615" w:rsidRDefault="001C3615" w:rsidP="001C3615">
      <w:r>
        <w:t>Again at doing data entry. That's going to be something that, is we don't we do see it occasionally and it can come up if you're unsure then just reach out to the job lead for clarification. One thing about most lenders is they'll originate the same types of programs with the same types of notes, meaning, you will see consistently within next bank a note that generally is going to be a semiannual, you know, every six months, kind of adjustable rate loan.</w:t>
      </w:r>
    </w:p>
    <w:p w14:paraId="0B8D1E68" w14:textId="77777777" w:rsidR="001C3615" w:rsidRDefault="001C3615" w:rsidP="001C3615"/>
    <w:p w14:paraId="3FD4284A" w14:textId="77777777" w:rsidR="001C3615" w:rsidRDefault="001C3615" w:rsidP="001C3615">
      <w:r>
        <w:t>So periodic rate cap, then we have maximum interest rate, minimum interest rate. What is the right cap at the first adjustment up. And what is the rate cap at the first adjustment down. So this section you can kind of all capture by reviewing that note collectively in the same area. So if we go here we can look to see we can see that we have a 45 day lookback period for the index.</w:t>
      </w:r>
    </w:p>
    <w:p w14:paraId="491A74AD" w14:textId="77777777" w:rsidR="001C3615" w:rsidRDefault="001C3615" w:rsidP="001C3615"/>
    <w:p w14:paraId="16FAE9DE" w14:textId="77777777" w:rsidR="001C3615" w:rsidRDefault="001C3615" w:rsidP="001C3615">
      <w:r>
        <w:t>And the index is a 30 day average. The s so f r right. And then again that is also listed, I said earlier at the very top of the page, for this particular note, it's actually lists the index there. We already know that it is just every six months. So it's we know it's semiannual. So then we look here to see before the rate change, the note holder will calculate my new interest rate by adding three percentage points.</w:t>
      </w:r>
    </w:p>
    <w:p w14:paraId="32EA9508" w14:textId="77777777" w:rsidR="001C3615" w:rsidRDefault="001C3615" w:rsidP="001C3615"/>
    <w:p w14:paraId="6C643443" w14:textId="77777777" w:rsidR="001C3615" w:rsidRDefault="001C3615" w:rsidP="001C3615">
      <w:r>
        <w:t>Quote in in parentheses it says that's the margin okay. So we know the margin is 3%. And then then the note holder will round that result of that margin plus that interest the current rate and index of that interest. The current index right to the nearest one eighth of one percentage point okay. So 0.0125. So one eight.</w:t>
      </w:r>
    </w:p>
    <w:p w14:paraId="5B35DECE" w14:textId="77777777" w:rsidR="001C3615" w:rsidRDefault="001C3615" w:rsidP="001C3615"/>
    <w:p w14:paraId="3CB17767" w14:textId="77777777" w:rsidR="001C3615" w:rsidRDefault="001C3615" w:rsidP="001C3615">
      <w:r>
        <w:lastRenderedPageBreak/>
        <w:t>So we also know that here's the limits on the changes. The interest rate required to pay the first change date will not be greater than 9.75 or less than 5.75. Okay. If we scroll back, we'll see that our interest rate, our start rate was 7.75. So it cannot exceed 9.75 or be less than 5.75. So that tells me, because the start rate is 7.75, that it can't increase more than 2% or decrease more than 2%, because we have our, limitation of 9.75 and 5.75.</w:t>
      </w:r>
    </w:p>
    <w:p w14:paraId="7F3E79D7" w14:textId="77777777" w:rsidR="001C3615" w:rsidRDefault="001C3615" w:rsidP="001C3615"/>
    <w:p w14:paraId="1AD51BA1" w14:textId="77777777" w:rsidR="001C3615" w:rsidRDefault="001C3615" w:rsidP="001C3615">
      <w:r>
        <w:t>Okay. And then that, at any single change they will can add no more than one percentage point from the interest rate that I've been paying for the preceding six months. So when we go back to our note screen, we will see that our periodic rate cap is 1%. The maximum interest rate, the maximum rate we didn't read that yet, but if we come back here, you'll see that the very next sentence says, and it will never be greater than 12.75 or less than 3%.</w:t>
      </w:r>
    </w:p>
    <w:p w14:paraId="7C919FF7" w14:textId="77777777" w:rsidR="001C3615" w:rsidRDefault="001C3615" w:rsidP="001C3615"/>
    <w:p w14:paraId="79B2B492" w14:textId="77777777" w:rsidR="001C3615" w:rsidRDefault="001C3615" w:rsidP="001C3615">
      <w:r>
        <w:t>So the maximum rate that that can ever be charged for this adjustable rate note is 12.75. And the minimum rate is 3%, which ideally it matches the margin. Meaning if the index is zero or less than zero, it can never the rate can never be less than 3% because it would equal the margin in this case. So our maximum rate is 12.75.</w:t>
      </w:r>
    </w:p>
    <w:p w14:paraId="57C65054" w14:textId="77777777" w:rsidR="001C3615" w:rsidRDefault="001C3615" w:rsidP="001C3615"/>
    <w:p w14:paraId="6E049A21" w14:textId="77777777" w:rsidR="001C3615" w:rsidRDefault="001C3615" w:rsidP="001C3615">
      <w:r>
        <w:t>The rate cap at first adjustment up. And here I'm going to skip down the first adjustment up and the first adjustment down is two and two. So 2% and 2%. The minimum interest rate is 3%. We already determined that. So what is your periodic rate cap frequency again same. It's the same as the adjustment. It's semiannual the index.</w:t>
      </w:r>
    </w:p>
    <w:p w14:paraId="4199C83E" w14:textId="77777777" w:rsidR="001C3615" w:rsidRDefault="001C3615" w:rsidP="001C3615"/>
    <w:p w14:paraId="43A3CDDC" w14:textId="77777777" w:rsidR="001C3615" w:rsidRDefault="001C3615" w:rsidP="001C3615">
      <w:r>
        <w:t>We've already talked about the index. So we use select that from the drop down. And there's many options you just match to what the note says. The lookback period as we stated was 45 days. And then our margin is 3% again, which is why the minimum rate is 3%. The rounding is to the nearest one eighth initial period floor rate.</w:t>
      </w:r>
    </w:p>
    <w:p w14:paraId="7E1D5ADE" w14:textId="77777777" w:rsidR="001C3615" w:rsidRDefault="001C3615" w:rsidP="001C3615"/>
    <w:p w14:paraId="4733F0B5" w14:textId="77777777" w:rsidR="001C3615" w:rsidRDefault="001C3615" w:rsidP="001C3615">
      <w:r>
        <w:t>Okay. What is that? That is what we look at this note. It tells us that the initial floor rate is what our set right, our start rate is, which is 7.75, because it can't increase or decrease until that first change date. So that floor rate is the note right. It can't be less less than or greater than the start rate of the note.</w:t>
      </w:r>
    </w:p>
    <w:p w14:paraId="2EA6258C" w14:textId="77777777" w:rsidR="001C3615" w:rsidRDefault="001C3615" w:rsidP="001C3615"/>
    <w:p w14:paraId="36FB44E0" w14:textId="77777777" w:rsidR="001C3615" w:rsidRDefault="001C3615" w:rsidP="001C3615">
      <w:r>
        <w:lastRenderedPageBreak/>
        <w:t>Okay. So 7.75 our initial adjustment period, meaning how many months would it be until it adjusts its six because it is, a six month arm. Does the rate contain feedback language that addresses a replacement index and replacement margin again in the event that that margin goes away, there is a section here where it addresses how a replacement would be selected should this index no longer be available.</w:t>
      </w:r>
    </w:p>
    <w:p w14:paraId="608E171F" w14:textId="77777777" w:rsidR="001C3615" w:rsidRDefault="001C3615" w:rsidP="001C3615"/>
    <w:p w14:paraId="4619E09F" w14:textId="77777777" w:rsidR="001C3615" w:rsidRDefault="001C3615" w:rsidP="001C3615">
      <w:r>
        <w:t>When this and this note is still active and current and being paid. So there is an entire paragraph here that addresses that. So the answer to that question is yes. There is no convertibility on these loans. So you don't need to worry. That's a no question. You'll save an audit and then we will move on to the next screen which is the amortization screen.</w:t>
      </w:r>
    </w:p>
    <w:p w14:paraId="69CAFDDD" w14:textId="77777777" w:rsidR="001C3615" w:rsidRDefault="001C3615" w:rsidP="001C3615"/>
    <w:p w14:paraId="2B79F9C7" w14:textId="77777777" w:rsidR="001C3615" w:rsidRDefault="001C3615" w:rsidP="001C3615">
      <w:r>
        <w:t>Now again there is no data entry required on the amortization. You are simply confirming that your calculated term and amortized term match up. The only times that they will not match would be if you have an interest only loan. That starts out because there is no amateur ization, if it's interest only or a balloon. So you might see an Na in like a null value.</w:t>
      </w:r>
    </w:p>
    <w:p w14:paraId="01700FC1" w14:textId="77777777" w:rsidR="001C3615" w:rsidRDefault="001C3615" w:rsidP="001C3615"/>
    <w:p w14:paraId="43190507" w14:textId="77777777" w:rsidR="001C3615" w:rsidRDefault="001C3615" w:rsidP="001C3615">
      <w:r>
        <w:t>That would be okay, right? What you don't want to see here is that you have one says 360 and the other says like 349. That tells you that there is some error on that note screen with the date somewhere, or the interest rate or the payment amount. Just double check your data entry. Because if you have a fully amortizing loan, you should have a match number.</w:t>
      </w:r>
    </w:p>
    <w:p w14:paraId="31E2B3F0" w14:textId="77777777" w:rsidR="001C3615" w:rsidRDefault="001C3615" w:rsidP="001C3615"/>
    <w:p w14:paraId="611DCDAF" w14:textId="77777777" w:rsidR="001C3615" w:rsidRDefault="001C3615" w:rsidP="001C3615">
      <w:r>
        <w:t>Again, it might be 180. If it's a 15 year loan, you know, the, the, the amount of that term can fluctuate or, you know, depending on the, the number of years, that the loan, you know, how many months that loan is in effect for. So again, save an audit. So we kind of combine them both. Then we're going to click next and we will have the data trust screen I will revisit you at that time with another video.</w:t>
      </w:r>
    </w:p>
    <w:p w14:paraId="4F68A810" w14:textId="77777777" w:rsidR="001C3615" w:rsidRDefault="001C3615" w:rsidP="001C3615"/>
    <w:p w14:paraId="7D044074" w14:textId="77777777" w:rsidR="001C3615" w:rsidRDefault="001C3615" w:rsidP="001C3615">
      <w:r>
        <w:t>Thank you for your attention. Talk to you.</w:t>
      </w:r>
    </w:p>
    <w:p w14:paraId="2729AFC2" w14:textId="77777777" w:rsidR="001C3615" w:rsidRDefault="001C3615" w:rsidP="001C3615"/>
    <w:p w14:paraId="054864A5" w14:textId="77777777" w:rsidR="001C3615" w:rsidRDefault="001C3615" w:rsidP="001C3615">
      <w:r>
        <w:t xml:space="preserve">Hi and welcome to the Plum's Deed of Trust Training. For data entry. When you save through the amortization screen, as we stated previously, you will come to the data trust screen. And this is where we're going to capture information about the mortgage data trust that is in </w:t>
      </w:r>
      <w:r>
        <w:lastRenderedPageBreak/>
        <w:t>the file, which is also known as the security instrument. So when we go to the data trust, and again, if you recall, it's going to follow your note under the closing, kind of like the closing header on the bookmarks.</w:t>
      </w:r>
    </w:p>
    <w:p w14:paraId="4549C623" w14:textId="77777777" w:rsidR="001C3615" w:rsidRDefault="001C3615" w:rsidP="001C3615"/>
    <w:p w14:paraId="3A430F65" w14:textId="77777777" w:rsidR="001C3615" w:rsidRDefault="001C3615" w:rsidP="001C3615">
      <w:r>
        <w:t>We will come to the mortgage. You can notice that again this one has a certified true copy stamp. But as previously stated, on the note screen, information, we only use the, document status of copy missing or incomplete. So we're going to reference that the, the page reference is 712. You will notice that the, user here entered the information about being a symbol and where that's located.</w:t>
      </w:r>
    </w:p>
    <w:p w14:paraId="39B277FF" w14:textId="77777777" w:rsidR="001C3615" w:rsidRDefault="001C3615" w:rsidP="001C3615"/>
    <w:p w14:paraId="0EB25778" w14:textId="77777777" w:rsidR="001C3615" w:rsidRDefault="001C3615" w:rsidP="001C3615">
      <w:r>
        <w:t>And again, typically armed loans typically are a symbol, just as some government loans are typically a symbol. So a fixed rate generally never is. But we like to capture where that assume ability, language is within the document. And in this case on, on the ARM data trust, it is with the ARM rider. So I'm going to just scroll down and show you that because this loan is an adjustable rate, the system plumbs the system is asking you, is there a rider plus, an arm rider attached?</w:t>
      </w:r>
    </w:p>
    <w:p w14:paraId="6AD2444C" w14:textId="77777777" w:rsidR="001C3615" w:rsidRDefault="001C3615" w:rsidP="001C3615"/>
    <w:p w14:paraId="1F93102C" w14:textId="77777777" w:rsidR="001C3615" w:rsidRDefault="001C3615" w:rsidP="001C3615">
      <w:r>
        <w:t>It's also a pod. So it's going to ask for a puddle rider. And it also should, in fact, add a it's not currently, programed, but it should be in the future when there's a loan that closes in the name of a trust, a trust rider will also be attached to the mortgage. And so if it worked in this case and you didn't have the question, but you were missing the trust rider, you would want to answer that the the document status was incomplete.</w:t>
      </w:r>
    </w:p>
    <w:p w14:paraId="67E02580" w14:textId="77777777" w:rsidR="001C3615" w:rsidRDefault="001C3615" w:rsidP="001C3615"/>
    <w:p w14:paraId="1D0B7E36" w14:textId="77777777" w:rsidR="001C3615" w:rsidRDefault="001C3615" w:rsidP="001C3615">
      <w:r>
        <w:t>And then firm claims will fire that exception that the excuse me that the document is incomplete and when it fires you can type in that you're missing the, deed of trust. Trust rider. Right. That there was none attached to the mortgage data. Trust. Pardon me. Next question is, is it recorded? Generally the documents, unless it's were an old season loan.</w:t>
      </w:r>
    </w:p>
    <w:p w14:paraId="5CF5A7DF" w14:textId="77777777" w:rsidR="001C3615" w:rsidRDefault="001C3615" w:rsidP="001C3615"/>
    <w:p w14:paraId="5735F013" w14:textId="77777777" w:rsidR="001C3615" w:rsidRDefault="001C3615" w:rsidP="001C3615">
      <w:r>
        <w:t>We're not going to have that recorded document yet. And you can see here that they're there. You would expect to see, like, a recording, official stamp up here and that and it's, you know, got lots of numbers and letters and a date and a book and page number to confirm that this document was recorded. And within the county records for where the loan closed.</w:t>
      </w:r>
    </w:p>
    <w:p w14:paraId="4B47EF7B" w14:textId="77777777" w:rsidR="001C3615" w:rsidRDefault="001C3615" w:rsidP="001C3615"/>
    <w:p w14:paraId="21BB0EB6" w14:textId="77777777" w:rsidR="001C3615" w:rsidRDefault="001C3615" w:rsidP="001C3615">
      <w:r>
        <w:t>This document shows, hey, after recording, this is who you need to return to. That does not mean that it's recorded. It's simply giving direction to that title company of where to send the recorded document to once, once it is returned to them from the county recording. So this is not a recorded document. It's simply again, a copy again, even though it has that certified true stamp so it is not recorded.</w:t>
      </w:r>
    </w:p>
    <w:p w14:paraId="20302B78" w14:textId="77777777" w:rsidR="001C3615" w:rsidRDefault="001C3615" w:rsidP="001C3615"/>
    <w:p w14:paraId="73005BC7" w14:textId="77777777" w:rsidR="001C3615" w:rsidRDefault="001C3615" w:rsidP="001C3615">
      <w:r>
        <w:t>Do the lender instructions require that mortgage documents be recorded? Well, generally there isn't any instructions out there today that wouldn't require, recording to be completed on, the documentation. And we do have we do have closing instructions that are bookmarked. There we go. Right there. And then if we read through here, it will say that upon execution that the, the documents need to be sent to the appropriate, appropriate recording and have recorded and returned to them and all the other documents need to be returned.</w:t>
      </w:r>
    </w:p>
    <w:p w14:paraId="6FCDE28B" w14:textId="77777777" w:rsidR="001C3615" w:rsidRDefault="001C3615" w:rsidP="001C3615"/>
    <w:p w14:paraId="4878D513" w14:textId="77777777" w:rsidR="001C3615" w:rsidRDefault="001C3615" w:rsidP="001C3615">
      <w:r>
        <w:t>So that's in the closing instructions. So we answer yes to that question. Then it asks if the AP RPN number is on the mortgage. Again, that matches to that's the, parcel number, the for the property. And generally that is you'll be you'll find that with the legal description. Sometimes the legal description is attached in an exhibit A, if the APN is not listed with the, legal description, then you would answer no to that question, and, plums would fire an exception.</w:t>
      </w:r>
    </w:p>
    <w:p w14:paraId="5E930701" w14:textId="77777777" w:rsidR="001C3615" w:rsidRDefault="001C3615" w:rsidP="001C3615"/>
    <w:p w14:paraId="498087AE" w14:textId="77777777" w:rsidR="001C3615" w:rsidRDefault="001C3615" w:rsidP="001C3615">
      <w:r>
        <w:t>And again, as a data entry, if it fires any exceptions, just put pending in all caps. And for those reviewers coming behind you, they would address, a pinned inappropriate comment or if, if, if it fired, erroneously, they would know what to do to update that so that that exception auto clears. How is the title vesting held?</w:t>
      </w:r>
    </w:p>
    <w:p w14:paraId="62E201A4" w14:textId="77777777" w:rsidR="001C3615" w:rsidRDefault="001C3615" w:rsidP="001C3615"/>
    <w:p w14:paraId="1365CBD8" w14:textId="77777777" w:rsidR="001C3615" w:rsidRDefault="001C3615" w:rsidP="001C3615">
      <w:r>
        <w:t>We've already discussed that the mortgage itself. And again I'm going to go quickly to that mortgage. It actually shows, that the, borrower is David, in Pappas individually and as trustee of the David and Pop Pappas Revocable Trust. So in this case, the mortgage is showing that, it is to be both him individually and, as trustee of the trust.</w:t>
      </w:r>
    </w:p>
    <w:p w14:paraId="4349DA16" w14:textId="77777777" w:rsidR="001C3615" w:rsidRDefault="001C3615" w:rsidP="001C3615"/>
    <w:p w14:paraId="034055D0" w14:textId="77777777" w:rsidR="001C3615" w:rsidRDefault="001C3615" w:rsidP="001C3615">
      <w:r>
        <w:lastRenderedPageBreak/>
        <w:t>Now, I believe if we look at the and I'm going to go to the thumbnails and quickly find the signature line on the signature line, it does say individually and as trustee. Right. So that's exactly how the borrower did execute it okay. So but but it is held title is held in the in the name of a trust.</w:t>
      </w:r>
    </w:p>
    <w:p w14:paraId="5628BB8B" w14:textId="77777777" w:rsidR="001C3615" w:rsidRDefault="001C3615" w:rsidP="001C3615"/>
    <w:p w14:paraId="73AF9910" w14:textId="77777777" w:rsidR="001C3615" w:rsidRDefault="001C3615" w:rsidP="001C3615">
      <w:r>
        <w:t>And then the mortgage amount $2 million. Again that should match your loan amount which is displaying up here. It's kind of like a quick check right. So if we go back to the beginning of the document, we can scroll. It's usually on the second page and it's been highlighted. Yes. So the mortgage amount is 2 million.</w:t>
      </w:r>
    </w:p>
    <w:p w14:paraId="328FFC4A" w14:textId="77777777" w:rsidR="001C3615" w:rsidRDefault="001C3615" w:rsidP="001C3615"/>
    <w:p w14:paraId="58CE77ED" w14:textId="77777777" w:rsidR="001C3615" w:rsidRDefault="001C3615" w:rsidP="001C3615">
      <w:r>
        <w:t>Is the legal description, part of the deed of trust? Does the property address match? And then is it a symbol? We already kind of briefly talked about that. So let's go back to the mortgage. So is the legal attached. And does the property address match. We'll we'll address those two together because there they are listed.</w:t>
      </w:r>
    </w:p>
    <w:p w14:paraId="03DB9F29" w14:textId="77777777" w:rsidR="001C3615" w:rsidRDefault="001C3615" w:rsidP="001C3615"/>
    <w:p w14:paraId="1B759621" w14:textId="77777777" w:rsidR="001C3615" w:rsidRDefault="001C3615" w:rsidP="001C3615">
      <w:r>
        <w:t>And here's that APN as I discussed earlier, it should typically be with the legal description. The APN number is listed. And here is the property address. And yes, the property address does match. Keep in mind when you're reviewing a loan file I because of the training video I have the the the loan file and plum's on the same page.</w:t>
      </w:r>
    </w:p>
    <w:p w14:paraId="090D263D" w14:textId="77777777" w:rsidR="001C3615" w:rsidRDefault="001C3615" w:rsidP="001C3615"/>
    <w:p w14:paraId="5880B91E" w14:textId="77777777" w:rsidR="001C3615" w:rsidRDefault="001C3615" w:rsidP="001C3615">
      <w:r>
        <w:t>So I'm toggling back and forth. But as you're reviewing, your set up should have two monitors where you are reviewing plums on one monitor and your loan file on the other, so it's easy to make a quick comparison. And again, look at your property summary. Above and here is your address. So you can quickly see that your address, matches your loan amount, etc..</w:t>
      </w:r>
    </w:p>
    <w:p w14:paraId="5D4A8E43" w14:textId="77777777" w:rsidR="001C3615" w:rsidRDefault="001C3615" w:rsidP="001C3615"/>
    <w:p w14:paraId="10407C6E" w14:textId="77777777" w:rsidR="001C3615" w:rsidRDefault="001C3615" w:rsidP="001C3615">
      <w:r>
        <w:t>Is it a symbol? And again, as I stated, the assume ability generally is, part of your adjustable rate rider. And on the second page the riders are indicated. So if you see the X's it'll say there's an arm rider. There is a third rider. And other there's a trust rider attached. We already mentioned that. So if we go to the end of the document, which will be after the notary, here's the first one.</w:t>
      </w:r>
    </w:p>
    <w:p w14:paraId="14F24482" w14:textId="77777777" w:rsidR="001C3615" w:rsidRDefault="001C3615" w:rsidP="001C3615"/>
    <w:p w14:paraId="2D3AD9B6" w14:textId="77777777" w:rsidR="001C3615" w:rsidRDefault="001C3615" w:rsidP="001C3615">
      <w:r>
        <w:lastRenderedPageBreak/>
        <w:t>There's your revocable trust rider. Okay. What's this one there. Here's your arm rider. So if we look for the language of, suitability, it's under the transfer of the property or a beneficial interest in borrower. And it will go through here. And basically this whole couple of paragraphs describe that the loan, does have the option for some ability.</w:t>
      </w:r>
    </w:p>
    <w:p w14:paraId="45BEF495" w14:textId="77777777" w:rsidR="001C3615" w:rsidRDefault="001C3615" w:rsidP="001C3615"/>
    <w:p w14:paraId="49B9CD52" w14:textId="77777777" w:rsidR="001C3615" w:rsidRDefault="001C3615" w:rsidP="001C3615">
      <w:r>
        <w:t>I'll blow this up a smidge so you can see it a little bit better. But you will always see this language. To the extent permitted by applicable law, lender may charge a reasonable fee as an A condition to the lender's consent to a loan assumption that absolutely confirms that this loan is a symbol, because no verbiage will be in there that a lender can charge a fee for a loan assumption unless it is an A symbol mortgage, unless it is considered a zoomable.</w:t>
      </w:r>
    </w:p>
    <w:p w14:paraId="7806B0C8" w14:textId="77777777" w:rsidR="001C3615" w:rsidRDefault="001C3615" w:rsidP="001C3615"/>
    <w:p w14:paraId="33B8DB5F" w14:textId="77777777" w:rsidR="001C3615" w:rsidRDefault="001C3615" w:rsidP="001C3615">
      <w:r>
        <w:t>And again, this is the language that you would look for. Sometimes it's in the body of the actual mortgage itself, but generally you're going to see it in the arm rider which a rider it is actually superior to the note, because if there's any change that rider supersedes what's on the, actual mortgage itself. Okay. So we can say yes to the as zoomable question.</w:t>
      </w:r>
    </w:p>
    <w:p w14:paraId="55C4A8F2" w14:textId="77777777" w:rsidR="001C3615" w:rsidRDefault="001C3615" w:rsidP="001C3615"/>
    <w:p w14:paraId="74923928" w14:textId="77777777" w:rsidR="001C3615" w:rsidRDefault="001C3615" w:rsidP="001C3615">
      <w:r>
        <w:t>It is, has it been a zoom? No, it's a new origination. Is the mortgage executed? We've already confirmed it is. Are there riders attached? Yes. And then the mortgage notary sign date. Okay. We want to make sure. What is the date that the notary actually executed. And again. Again I'm going to the thumbnails because I can quickly find that, it is December 1st of 2023.</w:t>
      </w:r>
    </w:p>
    <w:p w14:paraId="28A7AD4B" w14:textId="77777777" w:rsidR="001C3615" w:rsidRDefault="001C3615" w:rsidP="001C3615"/>
    <w:p w14:paraId="43AFD02A" w14:textId="77777777" w:rsidR="001C3615" w:rsidRDefault="001C3615" w:rsidP="001C3615">
      <w:r>
        <w:t>Keep in mind that sometimes the notary it's day, even though the document may have a print date like we saw on the note. Okay, that doesn't mean that's the date we take. We always are going to look to see when that wet signature was made by the notary, and what date was entered. That is the that is the actual notary date, which then becomes, known as the actual transaction date.</w:t>
      </w:r>
    </w:p>
    <w:p w14:paraId="4AD1C4C2" w14:textId="77777777" w:rsidR="001C3615" w:rsidRDefault="001C3615" w:rsidP="001C3615"/>
    <w:p w14:paraId="6C7616B9" w14:textId="77777777" w:rsidR="001C3615" w:rsidRDefault="001C3615" w:rsidP="001C3615">
      <w:r>
        <w:t>So if you hear what's the transaction date? That is the same as the notary. Date. Is it notarized? Yes. Then we're asking, does it have a mandatory arbitration clause or other conditions on the mortgage that, corrections on the mortgage that we're not, you know, like, initially, initialed by any, like, were terms change, which in this case, neither of those are applicable.</w:t>
      </w:r>
    </w:p>
    <w:p w14:paraId="0952A5A8" w14:textId="77777777" w:rsidR="001C3615" w:rsidRDefault="001C3615" w:rsidP="001C3615"/>
    <w:p w14:paraId="42A9C79E" w14:textId="77777777" w:rsidR="001C3615" w:rsidRDefault="001C3615" w:rsidP="001C3615">
      <w:r>
        <w:t>So, no, we also capture the nmls originator individual originator ID and the origination company. And again that is where you will find that, below the notary. Here it is right here in this section you'll see the individuals in MLS and the originating companies in MLS. And that's consistent with almost every document. It's going to be, below the signature of the notary.</w:t>
      </w:r>
    </w:p>
    <w:p w14:paraId="065BCAF9" w14:textId="77777777" w:rsidR="001C3615" w:rsidRDefault="001C3615" w:rsidP="001C3615"/>
    <w:p w14:paraId="0A866C61" w14:textId="77777777" w:rsidR="001C3615" w:rsidRDefault="001C3615" w:rsidP="001C3615">
      <w:r>
        <w:t>It may be on the next page, but it's at the end of the document. So that's where you'll find that the reference numbers that we capture again, system is going to compare them to make sure they match. Then is there an arm rider. Yes. Is it executed again. You confirm that it is. In this case it is. It's not recorded because our documents are not recorded.</w:t>
      </w:r>
    </w:p>
    <w:p w14:paraId="61F8885F" w14:textId="77777777" w:rsidR="001C3615" w:rsidRDefault="001C3615" w:rsidP="001C3615"/>
    <w:p w14:paraId="16949B20" w14:textId="77777777" w:rsidR="001C3615" w:rsidRDefault="001C3615" w:rsidP="001C3615">
      <w:r>
        <w:t>And then do the arm terms match the note? Now that you want to look at and confirm, because you can so if we go to the arm rider, we can look, we remember our rate was 7.75 from the note. And we know that we had a max rate of 12.75 and a minimum rate of three. We had a, 3% margin up here.</w:t>
      </w:r>
    </w:p>
    <w:p w14:paraId="5E0FE2B4" w14:textId="77777777" w:rsidR="001C3615" w:rsidRDefault="001C3615" w:rsidP="001C3615"/>
    <w:p w14:paraId="2279098E" w14:textId="77777777" w:rsidR="001C3615" w:rsidRDefault="001C3615" w:rsidP="001C3615">
      <w:r>
        <w:t>Yes. We had a 45 day look back period with I want nearest one eighth of a percentage for rounding. And then our rate was never going to be greater. Pardon me. Never going to be greater than 9.75 or less than 5.75. And it had a 1% periodic rate cap. So these terms do in fact match what what we saw in the note.</w:t>
      </w:r>
    </w:p>
    <w:p w14:paraId="18705139" w14:textId="77777777" w:rsidR="001C3615" w:rsidRDefault="001C3615" w:rsidP="001C3615"/>
    <w:p w14:paraId="27E8B9DF" w14:textId="77777777" w:rsidR="001C3615" w:rsidRDefault="001C3615" w:rsidP="001C3615">
      <w:r>
        <w:t>Is there a pad rider? Yes. Is it executed? Yes. Was it recorded? No. That's correct. Lack of recording of a document. Is not is not an exception. Right. If it's recorded, obviously you answer. Yes, but the lack of having evidence of recording does not constitute an exception. So once you complete that screen, you will click next, which takes us to the title screen of where we will pick up on our next video.</w:t>
      </w:r>
    </w:p>
    <w:p w14:paraId="262F6266" w14:textId="77777777" w:rsidR="001C3615" w:rsidRDefault="001C3615" w:rsidP="001C3615"/>
    <w:p w14:paraId="02DEBA5A" w14:textId="77777777" w:rsidR="001C3615" w:rsidRDefault="001C3615" w:rsidP="001C3615">
      <w:r>
        <w:t>And I thank you for your attention. Talk to you.</w:t>
      </w:r>
    </w:p>
    <w:p w14:paraId="359FB343" w14:textId="77777777" w:rsidR="001C3615" w:rsidRDefault="001C3615" w:rsidP="001C3615"/>
    <w:p w14:paraId="4AACDD65" w14:textId="77777777" w:rsidR="001C3615" w:rsidRDefault="001C3615" w:rsidP="001C3615">
      <w:r>
        <w:t xml:space="preserve">Hi and welcome back to Plum's next bank title screen. Training for data entry. 1 or 2. Let you guys know that we need to look for, the most recent, source, the title document. Keep in </w:t>
      </w:r>
      <w:r>
        <w:lastRenderedPageBreak/>
        <w:t>mind a file may contain a preliminary title or title commitment as well as the final title. If that's the case, we will capture that form of title as that final title policy.</w:t>
      </w:r>
    </w:p>
    <w:p w14:paraId="64B6442E" w14:textId="77777777" w:rsidR="001C3615" w:rsidRDefault="001C3615" w:rsidP="001C3615"/>
    <w:p w14:paraId="3F628668" w14:textId="77777777" w:rsidR="001C3615" w:rsidRDefault="001C3615" w:rsidP="001C3615">
      <w:r>
        <w:t>But in your title document status PDF page, you would want to also capture the, location of that preliminary title or title commitment. Because keep in mind, we want to review, the credit compliance, need to review the commitment to the final, the commitment, especially on a purchase transaction, to confirm that the, title holder, is who is on the contract, and who is reflected as the owner of record on the appraisal.</w:t>
      </w:r>
    </w:p>
    <w:p w14:paraId="41CB1AA0" w14:textId="77777777" w:rsidR="001C3615" w:rsidRDefault="001C3615" w:rsidP="001C3615"/>
    <w:p w14:paraId="27C9339C" w14:textId="77777777" w:rsidR="001C3615" w:rsidRDefault="001C3615" w:rsidP="001C3615">
      <w:r>
        <w:t>So all those items need to be checked. Likewise, we want to capture the location of the closing protection letter. That's reference to the CPL. Again, that is a question that's in the script. So, anytime you have something that's being asked for that, there may not be a field to capture that specific PDF number reference, put it in another field where it makes sense.</w:t>
      </w:r>
    </w:p>
    <w:p w14:paraId="6CCDA616" w14:textId="77777777" w:rsidR="001C3615" w:rsidRDefault="001C3615" w:rsidP="001C3615"/>
    <w:p w14:paraId="28697F99" w14:textId="77777777" w:rsidR="001C3615" w:rsidRDefault="001C3615" w:rsidP="001C3615">
      <w:r>
        <w:t>So in this case, all the evidence of the title documents, you would capture here. Likewise, if you're, laying level on your current note mortgage for the subject loan was a second, you will note that you would if you select that it is a second line position. You will notice that there is a whole waterfall here for the senior loan.</w:t>
      </w:r>
    </w:p>
    <w:p w14:paraId="7250CFBE" w14:textId="77777777" w:rsidR="001C3615" w:rsidRDefault="001C3615" w:rsidP="001C3615"/>
    <w:p w14:paraId="213EB0F3" w14:textId="77777777" w:rsidR="001C3615" w:rsidRDefault="001C3615" w:rsidP="001C3615">
      <w:r>
        <w:t>So up here in the PDF page reference, you would want to capture the location of that senior. First line mortgage statement. Or maybe there's a verification, a mortgage volume, or maybe it's on the credit report, but it will whatever the document. Or maybe they have a copy of that first line note and mortgage reference those documents as well.</w:t>
      </w:r>
    </w:p>
    <w:p w14:paraId="7D1716BE" w14:textId="77777777" w:rsidR="001C3615" w:rsidRDefault="001C3615" w:rsidP="001C3615"/>
    <w:p w14:paraId="79D06743" w14:textId="77777777" w:rsidR="001C3615" w:rsidRDefault="001C3615" w:rsidP="001C3615">
      <w:r>
        <w:t>Again, this particular loan is in the first position. It is a first line. So that's what we would would note. But again, our, document is notated to be on page 230 for our subject loan. So again you can enter the page number if you know where it is from the bookmarks. Or click on the bookmark directly.</w:t>
      </w:r>
    </w:p>
    <w:p w14:paraId="4B167970" w14:textId="77777777" w:rsidR="001C3615" w:rsidRDefault="001C3615" w:rsidP="001C3615"/>
    <w:p w14:paraId="383DA085" w14:textId="77777777" w:rsidR="001C3615" w:rsidRDefault="001C3615" w:rsidP="001C3615">
      <w:r>
        <w:t xml:space="preserve">And it will take you there. I am going to look here. See? Here we go. Title commitment. Right here it is listed under the subject property. Again, because you're confirming that the, </w:t>
      </w:r>
      <w:r>
        <w:lastRenderedPageBreak/>
        <w:t>owner of record matches, to the contract, to the appraisal, to what's listed on title. Okay. So we definitely have a title commitment. As we see it says it's a title commitment.</w:t>
      </w:r>
    </w:p>
    <w:p w14:paraId="2F43D832" w14:textId="77777777" w:rsidR="001C3615" w:rsidRDefault="001C3615" w:rsidP="001C3615"/>
    <w:p w14:paraId="58C9D3C0" w14:textId="77777777" w:rsidR="001C3615" w:rsidRDefault="001C3615" w:rsidP="001C3615">
      <w:r>
        <w:t>And it doesn't say a preliminary, title report. So title commitment. First line, the ownership type. It's listed that the estate is held at a fee. Simple estate. Okay. So fee simple. And then here's the is there a closing production letter and file? Yes. We located one on page 179. So generally the the CPO precedes that title work.</w:t>
      </w:r>
    </w:p>
    <w:p w14:paraId="51CD4191" w14:textId="77777777" w:rsidR="001C3615" w:rsidRDefault="001C3615" w:rsidP="001C3615"/>
    <w:p w14:paraId="4A594931" w14:textId="77777777" w:rsidR="001C3615" w:rsidRDefault="001C3615" w:rsidP="001C3615">
      <w:r>
        <w:t>So and it's actually captured right here as well. And here's the CPL. So we have the closing production letter. The APN number doesn't require any entry, but it displays. And again, you want to confirm that this number matches to your actual, title work. And when we go to the,</w:t>
      </w:r>
    </w:p>
    <w:p w14:paraId="5E59BDC2" w14:textId="77777777" w:rsidR="001C3615" w:rsidRDefault="001C3615" w:rsidP="001C3615"/>
    <w:p w14:paraId="33D196F7" w14:textId="77777777" w:rsidR="001C3615" w:rsidRDefault="001C3615" w:rsidP="001C3615">
      <w:r>
        <w:t>The legal. Oh, maybe it was on the first page and I just missed it, I apologize, let's hop back over here.</w:t>
      </w:r>
    </w:p>
    <w:p w14:paraId="0A995342" w14:textId="77777777" w:rsidR="001C3615" w:rsidRDefault="001C3615" w:rsidP="001C3615"/>
    <w:p w14:paraId="371BB011" w14:textId="77777777" w:rsidR="001C3615" w:rsidRDefault="001C3615" w:rsidP="001C3615">
      <w:r>
        <w:t>That shows the taxes being paid. I was just looking at what was highlighted here. If we go back to that number 32 three, two four, the answer is yes. And I'm looking to see.</w:t>
      </w:r>
    </w:p>
    <w:p w14:paraId="3C3E52A5" w14:textId="77777777" w:rsidR="001C3615" w:rsidRDefault="001C3615" w:rsidP="001C3615"/>
    <w:p w14:paraId="3DF54EF2" w14:textId="77777777" w:rsidR="001C3615" w:rsidRDefault="001C3615" w:rsidP="001C3615">
      <w:r>
        <w:t>Exhibit. Oh, it's probably an exhibit A there's exhibit A, there's exhibit A, but I don't thi the RPN number.</w:t>
      </w:r>
    </w:p>
    <w:p w14:paraId="06E26CF0" w14:textId="77777777" w:rsidR="001C3615" w:rsidRDefault="001C3615" w:rsidP="001C3615"/>
    <w:p w14:paraId="3779F08E" w14:textId="77777777" w:rsidR="001C3615" w:rsidRDefault="001C3615" w:rsidP="001C3615">
      <w:r>
        <w:t>It must be in this verbiage here. And I'm just not seeing it real quickly. If you do not locate it, then you need to answer no to that question or. Oh, I'm sorry, there is no answer. Oh, yeah. It does depend on the legal match. Yes or no? And again, the answer was yes. I'm. I'm don't see it right now.</w:t>
      </w:r>
    </w:p>
    <w:p w14:paraId="5C0E485B" w14:textId="77777777" w:rsidR="001C3615" w:rsidRDefault="001C3615" w:rsidP="001C3615"/>
    <w:p w14:paraId="2AFAC3EB" w14:textId="77777777" w:rsidR="001C3615" w:rsidRDefault="001C3615" w:rsidP="001C3615">
      <w:r>
        <w:t>So but for the sake of time for our training, I'm going to have to go back and double check this and confirm that it is in here. It must be. And I'm just not putting my hands on it. Sometimes you are able to search, for numbers. And so it was 3 to 4.</w:t>
      </w:r>
    </w:p>
    <w:p w14:paraId="713AE7AF" w14:textId="77777777" w:rsidR="001C3615" w:rsidRDefault="001C3615" w:rsidP="001C3615"/>
    <w:p w14:paraId="7BD71231" w14:textId="77777777" w:rsidR="001C3615" w:rsidRDefault="001C3615" w:rsidP="001C3615">
      <w:r>
        <w:lastRenderedPageBreak/>
        <w:t>See? It just depends on your Adobe version, if it is searchable or not. And if a lot of times it won't be if you have your highlighter on so it didn't locate it. But that doesn't mean that it's not here because, my version normally doesn't always freely search. And I have the highlighter on. So you have to take definitely take that off.</w:t>
      </w:r>
    </w:p>
    <w:p w14:paraId="04E1D81E" w14:textId="77777777" w:rsidR="001C3615" w:rsidRDefault="001C3615" w:rsidP="001C3615"/>
    <w:p w14:paraId="672CA32E" w14:textId="77777777" w:rsidR="001C3615" w:rsidRDefault="001C3615" w:rsidP="001C3615">
      <w:r>
        <w:t>Anyway, with the answer from the underwriter initially and it was QC, it was. Yes. So I'm not going to question that for right now. I didn't quickly find it. If you do not then answer no. Because remember someone else is coming behind you to review that document. Lastly we answered the title holder. And again, this particular loan, this particular mortgage closed in the name of a trust.</w:t>
      </w:r>
    </w:p>
    <w:p w14:paraId="367D02F7" w14:textId="77777777" w:rsidR="001C3615" w:rsidRDefault="001C3615" w:rsidP="001C3615"/>
    <w:p w14:paraId="74E77CBE" w14:textId="77777777" w:rsidR="001C3615" w:rsidRDefault="001C3615" w:rsidP="001C3615">
      <w:r>
        <w:t>And so the policy is to be issued. It said as the proposed insurers. And it shows David in pop as trustee of the David in Papa's revocable trust. So that is in fact listed correctly as to it being in the name of the trust. So when we go to select our title holder, if it was in the individual name, you would select David.</w:t>
      </w:r>
    </w:p>
    <w:p w14:paraId="6FA97C02" w14:textId="77777777" w:rsidR="001C3615" w:rsidRDefault="001C3615" w:rsidP="001C3615"/>
    <w:p w14:paraId="540743A6" w14:textId="77777777" w:rsidR="001C3615" w:rsidRDefault="001C3615" w:rsidP="001C3615">
      <w:r>
        <w:t>But because it's held in the name of a trust, we are going to select that. The borrower name for the title holder is a non borrower. And then you will manually type this in like freeform type it as David pop us comma as trustee. That's which all you need to put. And then did the title holder execute the security.</w:t>
      </w:r>
    </w:p>
    <w:p w14:paraId="35BB18F0" w14:textId="77777777" w:rsidR="001C3615" w:rsidRDefault="001C3615" w:rsidP="001C3615"/>
    <w:p w14:paraId="65B87CA9" w14:textId="77777777" w:rsidR="001C3615" w:rsidRDefault="001C3615" w:rsidP="001C3615">
      <w:r>
        <w:t>Yes because it is in fact executed. And that is the mortgage. The security is the mortgage. So when we go back to our mortgage document and again, let me flip it to the thumbnails where the signature line is. If you recall there was witnesses. So yes, they executed it. And so by answering yes, if you answered no, plums will fire an exception.</w:t>
      </w:r>
    </w:p>
    <w:p w14:paraId="7193588D" w14:textId="77777777" w:rsidR="001C3615" w:rsidRDefault="001C3615" w:rsidP="001C3615"/>
    <w:p w14:paraId="3CB90E69" w14:textId="77777777" w:rsidR="001C3615" w:rsidRDefault="001C3615" w:rsidP="001C3615">
      <w:r>
        <w:t>And it has to be addressed why the title holder didn't execute. Then you'll save an audit to move on to the next screen. And again you'll notice this exception fired because this loan closed at the end of the year, 2023. And we're, you know, now in the month, almost in the month of June, it's May. So it's more than 120 days since the transaction date.</w:t>
      </w:r>
    </w:p>
    <w:p w14:paraId="226AAF48" w14:textId="77777777" w:rsidR="001C3615" w:rsidRDefault="001C3615" w:rsidP="001C3615"/>
    <w:p w14:paraId="71D32E87" w14:textId="77777777" w:rsidR="001C3615" w:rsidRDefault="001C3615" w:rsidP="001C3615">
      <w:r>
        <w:lastRenderedPageBreak/>
        <w:t>So that's an automatic fire because it's counting the day. So, if something fires for you as a data entry analyst, just enter the words. And here it's okay to put it in all caps, because we want it to stand out for those that come behind you. They would either know how to address that, to update it so it didn't fire or they will know what to put in the, and what kind of comment to append to put in that field.</w:t>
      </w:r>
    </w:p>
    <w:p w14:paraId="4DACD4EC" w14:textId="77777777" w:rsidR="001C3615" w:rsidRDefault="001C3615" w:rsidP="001C3615"/>
    <w:p w14:paraId="7A714084" w14:textId="77777777" w:rsidR="001C3615" w:rsidRDefault="001C3615" w:rsidP="001C3615">
      <w:r>
        <w:t>Generally, this is something that because it's we're just using this as like a test loan. You know, we shouldn't see these fire, if they do, though, they would need to be addressed by credit and compliance reviewers. And but if it fires for use data entry, just put a big all caps pending comment and save it. Make sure you save it and then checks out and the reviewer coming behind will be able to, make that adjustment.</w:t>
      </w:r>
    </w:p>
    <w:p w14:paraId="65C4FF89" w14:textId="77777777" w:rsidR="001C3615" w:rsidRDefault="001C3615" w:rsidP="001C3615"/>
    <w:p w14:paraId="518C2713" w14:textId="77777777" w:rsidR="001C3615" w:rsidRDefault="001C3615" w:rsidP="001C3615">
      <w:r>
        <w:t>So then we'll click next. And then the next screen that comes up is the application screen. So I will be, circling back around, to talk to you again, pick up on the application. And I thank you for your attention.</w:t>
      </w:r>
    </w:p>
    <w:p w14:paraId="08C3EADC" w14:textId="77777777" w:rsidR="001C3615" w:rsidRDefault="001C3615" w:rsidP="001C3615"/>
    <w:p w14:paraId="5F159D10" w14:textId="77777777" w:rsidR="001C3615" w:rsidRDefault="001C3615" w:rsidP="001C3615">
      <w:r>
        <w:t>Up next is the right of rescission screen. So there's not a lot of questions on here. But we do have to look at a few documents to answer these questions. First off you have your status. Same as most of the other documents that we look at. We do have a copy. It is on page 251. One thing we do need to look at is to make sure that everyone that was vested on title, signed the and signed the mortgage is required to sign a right of rescission.</w:t>
      </w:r>
    </w:p>
    <w:p w14:paraId="5B374FEB" w14:textId="77777777" w:rsidR="001C3615" w:rsidRDefault="001C3615" w:rsidP="001C3615"/>
    <w:p w14:paraId="7401D3CB" w14:textId="77777777" w:rsidR="001C3615" w:rsidRDefault="001C3615" w:rsidP="001C3615">
      <w:r>
        <w:t>So on our this is actually a co-op. So you have a security agreement which is similar to a deed of trust or a mortgage. And we can see here that Elizabeth is the only one, the only borrower, the only one that signed the mortgage. And so she would be the only one that would be required to sign a right of rescission.</w:t>
      </w:r>
    </w:p>
    <w:p w14:paraId="05270265" w14:textId="77777777" w:rsidR="001C3615" w:rsidRDefault="001C3615" w:rsidP="001C3615"/>
    <w:p w14:paraId="449382AE" w14:textId="77777777" w:rsidR="001C3615" w:rsidRDefault="001C3615" w:rsidP="001C3615">
      <w:r>
        <w:t>We also want to look at the title. And in this case, it's going to be a co-op search. It's not a real, formal title prelim title that you're used to seeing, but you can come in here and see that she is going to be, the owner of the property. So she would be the only one, again, that would need to sign a right of rescission.</w:t>
      </w:r>
    </w:p>
    <w:p w14:paraId="6A092A92" w14:textId="77777777" w:rsidR="001C3615" w:rsidRDefault="001C3615" w:rsidP="001C3615"/>
    <w:p w14:paraId="7CB30950" w14:textId="77777777" w:rsidR="001C3615" w:rsidRDefault="001C3615" w:rsidP="001C3615">
      <w:r>
        <w:lastRenderedPageBreak/>
        <w:t>So we're going to put the page number in. Was it executed by all title holders meaning the author. And so if we go back to it. We can see that yes she executed it. She's the only one. Was it handed by the borrower? Yes, it was handed by the borrower. And then we want to know the reward date.</w:t>
      </w:r>
    </w:p>
    <w:p w14:paraId="7B793FF0" w14:textId="77777777" w:rsidR="001C3615" w:rsidRDefault="001C3615" w:rsidP="001C3615"/>
    <w:p w14:paraId="7596E062" w14:textId="77777777" w:rsidR="001C3615" w:rsidRDefault="001C3615" w:rsidP="001C3615">
      <w:r>
        <w:t>So the reward date is going to be, the date that is listed here. Sorry. We kind of go in here where it talks about the date of the transaction, which is January 19th, 2021. So that would go here for our date. Execution date is the date that the borrower and dated it. This can be different, but a lot of times it's the same.</w:t>
      </w:r>
    </w:p>
    <w:p w14:paraId="382AF5BB" w14:textId="77777777" w:rsidR="001C3615" w:rsidRDefault="001C3615" w:rsidP="001C3615"/>
    <w:p w14:paraId="6321D096" w14:textId="77777777" w:rsidR="001C3615" w:rsidRDefault="001C3615" w:rsidP="001C3615">
      <w:r>
        <w:t>So just make sure if it is different that you're always looking here for the executed date. So 119 the expiration date will be listed here where it talks about you have until no later midnight of January 22nd of 2021. So that your expiration date, your loan disbursement date actually comes off your final CD. So you'll learn more about filling this in from compliance training.</w:t>
      </w:r>
    </w:p>
    <w:p w14:paraId="234BF98A" w14:textId="77777777" w:rsidR="001C3615" w:rsidRDefault="001C3615" w:rsidP="001C3615"/>
    <w:p w14:paraId="34B0DDF4" w14:textId="77777777" w:rsidR="001C3615" w:rsidRDefault="001C3615" w:rsidP="001C3615">
      <w:r>
        <w:t>If you're going to go through compliance training during data entry training, it is okay for you to leave it blank. There is no need to fill it in, because you're going to have to go and verify what your final key is. So go ahead and leave that blank. This has been filled in because this is a live loan.</w:t>
      </w:r>
    </w:p>
    <w:p w14:paraId="003FA3AD" w14:textId="77777777" w:rsidR="001C3615" w:rsidRDefault="001C3615" w:rsidP="001C3615"/>
    <w:p w14:paraId="2476C2A5" w14:textId="77777777" w:rsidR="001C3615" w:rsidRDefault="001C3615" w:rsidP="001C3615">
      <w:r>
        <w:t>But, it is okay for you to leave this blank during data entry. Your form type. Okay, here are the best ways to figure out your form type. Your H8 is going to indicate You are entering into a new transaction to increase the amount of credit previously provided to you. That means it's a lender to lender refinance.</w:t>
      </w:r>
    </w:p>
    <w:p w14:paraId="7B160084" w14:textId="77777777" w:rsidR="001C3615" w:rsidRDefault="001C3615" w:rsidP="001C3615"/>
    <w:p w14:paraId="161EC89C" w14:textId="77777777" w:rsidR="001C3615" w:rsidRDefault="001C3615" w:rsidP="001C3615">
      <w:r>
        <w:t>An H eight will say you're entering into a transaction that will result in the mortgage lien security instrument on your home. This is a non, you know, not a lender to lender refi. So key word here is new transaction to increase from the previous you know of the credit line previously provided to H nine. And then if it does you know it's just that the transaction will result in a mortgage against your property.</w:t>
      </w:r>
    </w:p>
    <w:p w14:paraId="3602B781" w14:textId="77777777" w:rsidR="001C3615" w:rsidRDefault="001C3615" w:rsidP="001C3615"/>
    <w:p w14:paraId="2146977F" w14:textId="77777777" w:rsidR="001C3615" w:rsidRDefault="001C3615" w:rsidP="001C3615">
      <w:r>
        <w:lastRenderedPageBreak/>
        <w:t>Eight.</w:t>
      </w:r>
    </w:p>
    <w:p w14:paraId="2C2EAF7D" w14:textId="77777777" w:rsidR="001C3615" w:rsidRDefault="001C3615" w:rsidP="001C3615"/>
    <w:p w14:paraId="160F2BC6" w14:textId="77777777" w:rsidR="001C3615" w:rsidRDefault="001C3615" w:rsidP="001C3615">
      <w:r>
        <w:t>So by looking at this, we can say you're entering into a transaction that will result in a mortgage. This will make it an eight. Sometimes they will have the form type down at the bottom. But not all of them will have it down there. So the best way really is to just verify this first line here. So H8 here was new money disbursed.</w:t>
      </w:r>
    </w:p>
    <w:p w14:paraId="5F0F0AD8" w14:textId="77777777" w:rsidR="001C3615" w:rsidRDefault="001C3615" w:rsidP="001C3615"/>
    <w:p w14:paraId="5F1FD7FC" w14:textId="77777777" w:rsidR="001C3615" w:rsidRDefault="001C3615" w:rsidP="001C3615">
      <w:r>
        <w:t>It's a cash out refinance. Also when you're going through compliance training, we will show you how to fill this question out. I mean, if if you can tell by looking at it as you're going through the documents that the borrower is going to be receiving cash in hand or paying off of their debt, the question there would be, yes, if they're just refinancing just to lower the rate, the question would be no.</w:t>
      </w:r>
    </w:p>
    <w:p w14:paraId="63ADBE61" w14:textId="77777777" w:rsidR="001C3615" w:rsidRDefault="001C3615" w:rsidP="001C3615"/>
    <w:p w14:paraId="1B6D754B" w14:textId="77777777" w:rsidR="001C3615" w:rsidRDefault="001C3615" w:rsidP="001C3615">
      <w:r>
        <w:t>It's automatically going to be filled in as no for you. But also keep in mind that as a compliance reviewer comes through this loan, they are going to verify these questions on this specific screen because, these questions will affect compliance. And they will be filling out your loan disbursement date here. Did all title holders receive a copy of the final CD?</w:t>
      </w:r>
    </w:p>
    <w:p w14:paraId="513980DB" w14:textId="77777777" w:rsidR="001C3615" w:rsidRDefault="001C3615" w:rsidP="001C3615"/>
    <w:p w14:paraId="26113DC2" w14:textId="77777777" w:rsidR="001C3615" w:rsidRDefault="001C3615" w:rsidP="001C3615">
      <w:r>
        <w:t>It's going to be it's going to say no, it's okay for you to, leave it. No, it might come up with an error message. The only way we're going to be able to tell this is by looking at all the CDs that the borrower's received during this loan process, there should be at least one CD in the file that has been wet signed at closing, and that is a CD we're looking for.</w:t>
      </w:r>
    </w:p>
    <w:p w14:paraId="7E7AFA0A" w14:textId="77777777" w:rsidR="001C3615" w:rsidRDefault="001C3615" w:rsidP="001C3615"/>
    <w:p w14:paraId="4ED7452C" w14:textId="77777777" w:rsidR="001C3615" w:rsidRDefault="001C3615" w:rsidP="001C3615">
      <w:r>
        <w:t>It doesn't mean that the final CD, the very last dated one in the file, has to be. That's what we consider the final CD. When you go through compliance training, you'll definitely get more information about that. But it's okay to go ahead and leave this. No. If you're don't see the final CD, I also, as you're going through data entry training, don't want you spending a lot of time looking for all the CDs.</w:t>
      </w:r>
    </w:p>
    <w:p w14:paraId="3385866C" w14:textId="77777777" w:rsidR="001C3615" w:rsidRDefault="001C3615" w:rsidP="001C3615"/>
    <w:p w14:paraId="2482A41E" w14:textId="77777777" w:rsidR="001C3615" w:rsidRDefault="001C3615" w:rsidP="001C3615">
      <w:r>
        <w:t xml:space="preserve">So just keep that in mind as you're going through this. Once you are done with this loan, you're off the screen. Go ahead, hit save an audit. And before you move on to the next </w:t>
      </w:r>
      <w:r>
        <w:lastRenderedPageBreak/>
        <w:t>screen during your training process, but you should not get an error message if you leave this blanket might throw something up here, but it's not going to actually fire an exception up here.</w:t>
      </w:r>
    </w:p>
    <w:p w14:paraId="42DEE64B" w14:textId="77777777" w:rsidR="001C3615" w:rsidRDefault="001C3615" w:rsidP="001C3615"/>
    <w:p w14:paraId="7C35AB73" w14:textId="77777777" w:rsidR="001C3615" w:rsidRDefault="001C3615" w:rsidP="001C3615">
      <w:r>
        <w:t>But this one will. If you leave the snow and it is. Okay, you know, to write in there, you know, compliance review or to review or, you know, compliance review or something like that, so that the compliance reviewer knows that you did not look for this. And it wasn't that they really didn't sign it. It's just that they didn't we didn't find this information.</w:t>
      </w:r>
    </w:p>
    <w:p w14:paraId="31FF63AC" w14:textId="77777777" w:rsidR="001C3615" w:rsidRDefault="001C3615" w:rsidP="001C3615"/>
    <w:p w14:paraId="2D9F91EE" w14:textId="77777777" w:rsidR="001C3615" w:rsidRDefault="001C3615" w:rsidP="001C3615">
      <w:r>
        <w:t>So go ahead and fill out your screen, hit save an audit and move on to your next screen. Thank you so much.</w:t>
      </w:r>
    </w:p>
    <w:p w14:paraId="5DAE2622" w14:textId="77777777" w:rsidR="001C3615" w:rsidRDefault="001C3615" w:rsidP="001C3615"/>
    <w:p w14:paraId="7CF9DBE9" w14:textId="77777777" w:rsidR="001C3615" w:rsidRDefault="001C3615" w:rsidP="001C3615">
      <w:r>
        <w:t>Hi and welcome back to the Plum's. Next bank data entry training. For the application screen. So when you come to this screen, you're going to need to, have, located, either in bookmarks or indexing or in the file itself, the initial application. And if you remember, that was already captured, located for the instrument summary screen because you needed to get that initial application date which was entered on that instrument screen as 1030, 2023.</w:t>
      </w:r>
    </w:p>
    <w:p w14:paraId="187679A0" w14:textId="77777777" w:rsidR="001C3615" w:rsidRDefault="001C3615" w:rsidP="001C3615"/>
    <w:p w14:paraId="1424ABE5" w14:textId="77777777" w:rsidR="001C3615" w:rsidRDefault="001C3615" w:rsidP="001C3615">
      <w:r>
        <w:t>And it actually flows through to this screen from that, data entry up front. Also the final application, again, the location of it. So in our, data entry for this particular file, the initial application was located on page 29. And as I recall, we probably took a quick peek at it, one to look at the dates.</w:t>
      </w:r>
    </w:p>
    <w:p w14:paraId="5DE32F94" w14:textId="77777777" w:rsidR="001C3615" w:rsidRDefault="001C3615" w:rsidP="001C3615"/>
    <w:p w14:paraId="6FA5343A" w14:textId="77777777" w:rsidR="001C3615" w:rsidRDefault="001C3615" w:rsidP="001C3615">
      <w:r>
        <w:t>And again, I'm flipping the thumbnails because it's easier for me to quickly find the page with the, actual borrower's, name and execution date of 1030. But I always want to look to see when that originator, indicated there was initial app, because sometimes their date will predate when the borrower dates it. But in this case, they do match.</w:t>
      </w:r>
    </w:p>
    <w:p w14:paraId="2FD191C1" w14:textId="77777777" w:rsidR="001C3615" w:rsidRDefault="001C3615" w:rsidP="001C3615"/>
    <w:p w14:paraId="15D1562F" w14:textId="77777777" w:rsidR="001C3615" w:rsidRDefault="001C3615" w:rsidP="001C3615">
      <w:r>
        <w:t xml:space="preserve">So. Okay, so that will answer the, the, evidence that we have a copy. It's on page 29, and that initial app date is in fact 1030, 2023, which is the date that we entered upfront on that instrument summary screen. The question was the application executed by the originator? </w:t>
      </w:r>
      <w:r>
        <w:lastRenderedPageBreak/>
        <w:t>We already confirmed that it was and saw that when we, looked at that, application very quickly, the final app, where is it?</w:t>
      </w:r>
    </w:p>
    <w:p w14:paraId="1AE3FDFA" w14:textId="77777777" w:rsidR="001C3615" w:rsidRDefault="001C3615" w:rsidP="001C3615"/>
    <w:p w14:paraId="37931C70" w14:textId="77777777" w:rsidR="001C3615" w:rsidRDefault="001C3615" w:rsidP="001C3615">
      <w:r>
        <w:t>And again, if we go to our bookmarking, the applications are always close to the top. And again, if you remember recalling ten 03F represents the final and I can open this up and then ten 03I would represent the initial 1003. So, looks like we have a couple of copies. This one's listed first, so I'm going to grab it or select it.</w:t>
      </w:r>
    </w:p>
    <w:p w14:paraId="21B6CC81" w14:textId="77777777" w:rsidR="001C3615" w:rsidRDefault="001C3615" w:rsidP="001C3615"/>
    <w:p w14:paraId="7CD04634" w14:textId="77777777" w:rsidR="001C3615" w:rsidRDefault="001C3615" w:rsidP="001C3615">
      <w:r>
        <w:t>And then I'm going to open the thumbnails and just kind of peruse through here. Here's the signature line. Keep in mind if you have more than one borrower each borrower has their own application. So the co-borrower will follow the borrowers. So, you're not generally going to see the signatures on the same pages. Most, subsequent borrowers have their own app and will sign their own individual page.</w:t>
      </w:r>
    </w:p>
    <w:p w14:paraId="5D2234D2" w14:textId="77777777" w:rsidR="001C3615" w:rsidRDefault="001C3615" w:rsidP="001C3615"/>
    <w:p w14:paraId="045146EA" w14:textId="77777777" w:rsidR="001C3615" w:rsidRDefault="001C3615" w:rsidP="001C3615">
      <w:r>
        <w:t>So here is the signature for the borrower. And again it is a copy of a live what signature. And the date is 12 one. Then I'm going to go over here and locate the mortgage, company and the originator i.e loan officers name. And this again states 1030. So it looks like they're using kind of the same application, authorization signature, for the borrower from that initial, which is fine.</w:t>
      </w:r>
    </w:p>
    <w:p w14:paraId="3D1A44B1" w14:textId="77777777" w:rsidR="001C3615" w:rsidRDefault="001C3615" w:rsidP="001C3615"/>
    <w:p w14:paraId="33CA114B" w14:textId="77777777" w:rsidR="001C3615" w:rsidRDefault="001C3615" w:rsidP="001C3615">
      <w:r>
        <w:t>Like unless, you know, you see it consistently, you might ask, is this something that is the lender's practice, the originators practice? Or do we need to write up that we're missing the final applications executed by the originator? The borrower is here and it is 12 one. So when we come back to the loan app, we'll indicate we have a copy.</w:t>
      </w:r>
    </w:p>
    <w:p w14:paraId="6A063FA9" w14:textId="77777777" w:rsidR="001C3615" w:rsidRDefault="001C3615" w:rsidP="001C3615"/>
    <w:p w14:paraId="0CC5394C" w14:textId="77777777" w:rsidR="001C3615" w:rsidRDefault="001C3615" w:rsidP="001C3615">
      <w:r>
        <w:t>The page reference and the final app date, which is 12 one of 2023. Was it executed by the lender? Yes. Is it executed by all the borrowers in this case? Yes. Because there's only, David Pappas, the originator, broker company name. And again, from the drop down list, you will select and type, just as you see on that application, the name of that originator broker.</w:t>
      </w:r>
    </w:p>
    <w:p w14:paraId="0533D89A" w14:textId="77777777" w:rsidR="001C3615" w:rsidRDefault="001C3615" w:rsidP="001C3615"/>
    <w:p w14:paraId="31094411" w14:textId="77777777" w:rsidR="001C3615" w:rsidRDefault="001C3615" w:rsidP="001C3615">
      <w:r>
        <w:lastRenderedPageBreak/>
        <w:t>If, when you go to enter, this information and your broker name or originator name does not show up, again, as was previously, shown, shown to you where you can take your snipping tool from your toolbar and, open your snipping tool and then, request a new, a new snip. Right. And then actually drag and copy it.</w:t>
      </w:r>
    </w:p>
    <w:p w14:paraId="4B851BE3" w14:textId="77777777" w:rsidR="001C3615" w:rsidRDefault="001C3615" w:rsidP="001C3615"/>
    <w:p w14:paraId="4C8BB9E4" w14:textId="77777777" w:rsidR="001C3615" w:rsidRDefault="001C3615" w:rsidP="001C3615">
      <w:r>
        <w:t>Right. And then you could click, right click, copy and paste that in an email and send that to your, job lead and ask them to add it to the broker originator origination company name drop down because there's multiple different drop down fields. And we want to make sure we're asking for it to be placed in the correct one.</w:t>
      </w:r>
    </w:p>
    <w:p w14:paraId="27674548" w14:textId="77777777" w:rsidR="001C3615" w:rsidRDefault="001C3615" w:rsidP="001C3615"/>
    <w:p w14:paraId="3FD9B2BF" w14:textId="77777777" w:rsidR="001C3615" w:rsidRDefault="001C3615" w:rsidP="001C3615">
      <w:r>
        <w:t>It usually takes about from the time that the individual enters it. It may take 5 to 10 minutes before it actually shows up in the database. And generally it's a good idea just to leave it blank. Go ahead and finish the rest of the screen, save the screen, and when you get the okay, are are told that it's been entered, or just checked back before you exit that loan and hit that drop down and type to see if it shows up.</w:t>
      </w:r>
    </w:p>
    <w:p w14:paraId="1DAB3031" w14:textId="77777777" w:rsidR="001C3615" w:rsidRDefault="001C3615" w:rsidP="001C3615"/>
    <w:p w14:paraId="4B64835E" w14:textId="77777777" w:rsidR="001C3615" w:rsidRDefault="001C3615" w:rsidP="001C3615">
      <w:r>
        <w:t>But it generally from the time it's entered, it takes somewhere between 5 and 10 minutes to actually show up in the database. The borrower, the loan officers name. And then again here's the Nmls identifier number. So we've added on the notes screen the deed screen, the application screen. And then compliance will actually add them as well on the close it from the closing disclosures that are entered.</w:t>
      </w:r>
    </w:p>
    <w:p w14:paraId="6A10967F" w14:textId="77777777" w:rsidR="001C3615" w:rsidRDefault="001C3615" w:rsidP="001C3615"/>
    <w:p w14:paraId="196A6ED0" w14:textId="77777777" w:rsidR="001C3615" w:rsidRDefault="001C3615" w:rsidP="001C3615">
      <w:r>
        <w:t>And plumbs will compare all of these numbers across the board if there's any variance, an exception will fire at that time that the compliance analyst enters it on the closing disclosure. But you just want to make sure that, you know, you're entering, based on what's reflected on the document itself. Now, you may identify that there is a variance.</w:t>
      </w:r>
    </w:p>
    <w:p w14:paraId="2329F1E3" w14:textId="77777777" w:rsidR="001C3615" w:rsidRDefault="001C3615" w:rsidP="001C3615"/>
    <w:p w14:paraId="1B316084" w14:textId="77777777" w:rsidR="001C3615" w:rsidRDefault="001C3615" w:rsidP="001C3615">
      <w:r>
        <w:t>And if you do, then I suggest that you come up here, click on this exception management button. When it opens, hit the drop down here and select General Comment. And then just freeform type of comment to address what the variance is or what you're wanting to point out. The originator and again that is who's the originator on that note.</w:t>
      </w:r>
    </w:p>
    <w:p w14:paraId="505073A1" w14:textId="77777777" w:rsidR="001C3615" w:rsidRDefault="001C3615" w:rsidP="001C3615"/>
    <w:p w14:paraId="3970D2DC" w14:textId="77777777" w:rsidR="001C3615" w:rsidRDefault="001C3615" w:rsidP="001C3615">
      <w:r>
        <w:lastRenderedPageBreak/>
        <w:t>Like who's listed as the lender on the note in this case it is next bank. So you would type the next bank name. Then if we scroll down there will be a section for each borrower on a loan. So for example, if you had the current borrower David Pappas, and you had an additional borrower, Suzy Q, then you would see this complete section of all these questions.</w:t>
      </w:r>
    </w:p>
    <w:p w14:paraId="385626ED" w14:textId="77777777" w:rsidR="001C3615" w:rsidRDefault="001C3615" w:rsidP="001C3615"/>
    <w:p w14:paraId="5C20263E" w14:textId="77777777" w:rsidR="001C3615" w:rsidRDefault="001C3615" w:rsidP="001C3615">
      <w:r>
        <w:t>Also for CC. Q for the for the most part, right. But in this case, we only have one borrower. So we are going to go to the application and and again, for the purposes of filling out the application screen, that information at the bottom we're going to use the final app. Because that should have the most recent current up to date information that we're looking for.</w:t>
      </w:r>
    </w:p>
    <w:p w14:paraId="5867F1B0" w14:textId="77777777" w:rsidR="001C3615" w:rsidRDefault="001C3615" w:rsidP="001C3615"/>
    <w:p w14:paraId="26AFCC9F" w14:textId="77777777" w:rsidR="001C3615" w:rsidRDefault="001C3615" w:rsidP="001C3615">
      <w:r>
        <w:t>So Social Security. And then we have home phone number, date of birth calculated number of years. And then the borrower's mailing address. Is it is it, the subject property or is it some other property? Again, our subject is owner occupied. So this should be the borrower's address moving forward. Right. Because they intend to occupy for, for, you know, mailing mail purposes.</w:t>
      </w:r>
    </w:p>
    <w:p w14:paraId="4149C7E1" w14:textId="77777777" w:rsidR="001C3615" w:rsidRDefault="001C3615" w:rsidP="001C3615"/>
    <w:p w14:paraId="4685CD97" w14:textId="77777777" w:rsidR="001C3615" w:rsidRDefault="001C3615" w:rsidP="001C3615">
      <w:r>
        <w:t>Right. The occupancy is owner occupied. And then, are you the borrower, a first time homebuyer? And this borrower indicated no, they are not a first time homebuyer. Years in the residence again. 4.1 if you look at that. 1003 that should be indicated here. 4.1 at and then we need to know how much to charge, or how much is listed as the primary.</w:t>
      </w:r>
    </w:p>
    <w:p w14:paraId="162D054E" w14:textId="77777777" w:rsidR="001C3615" w:rsidRDefault="001C3615" w:rsidP="001C3615"/>
    <w:p w14:paraId="583146F1" w14:textId="77777777" w:rsidR="001C3615" w:rsidRDefault="001C3615" w:rsidP="001C3615">
      <w:r>
        <w:t>The current primary, housing expense, you know, or present. Okay. And that was from a few pages back where the REO property is listed. Here we go. So 1340 63 that's that's that property. And, as far as I know, they are not, disposing of that property. So, 1340 63 and then what type of employment does this borrower have?</w:t>
      </w:r>
    </w:p>
    <w:p w14:paraId="757B81EF" w14:textId="77777777" w:rsidR="001C3615" w:rsidRDefault="001C3615" w:rsidP="001C3615"/>
    <w:p w14:paraId="1E34ADBB" w14:textId="77777777" w:rsidR="001C3615" w:rsidRDefault="001C3615" w:rsidP="001C3615">
      <w:r>
        <w:t>Is it full time? You'll notice self-employed, retired, not employed, part time, seasonal. You have lots of options here. But of course it needs to be accurate to what's in the film file and what's disclosed on the loan application. So full time the employer name, employer phone number, employer address. Again, all of that should come from the application. So if we come down we have Merrill Lynch.</w:t>
      </w:r>
    </w:p>
    <w:p w14:paraId="65F994CE" w14:textId="77777777" w:rsidR="001C3615" w:rsidRDefault="001C3615" w:rsidP="001C3615"/>
    <w:p w14:paraId="32CE93AE" w14:textId="77777777" w:rsidR="001C3615" w:rsidRDefault="001C3615" w:rsidP="001C3615">
      <w:r>
        <w:lastRenderedPageBreak/>
        <w:t>This address in Naples, Florida. And then there is a listed, base salary. Plus it looks like, you know, more or less bonus income, right? So, Merrill Lynch and he is listed as a managing director, and his employment date was ten one of 1983. So he definitely has job, longevity and, which would constitute like a, compensating factor.</w:t>
      </w:r>
    </w:p>
    <w:p w14:paraId="3A0442D1" w14:textId="77777777" w:rsidR="001C3615" w:rsidRDefault="001C3615" w:rsidP="001C3615"/>
    <w:p w14:paraId="50842624" w14:textId="77777777" w:rsidR="001C3615" w:rsidRDefault="001C3615" w:rsidP="001C3615">
      <w:r>
        <w:t>And to add a compensating factor again, data entry is not required to do this. But if I'm just sharing for informational purposes, you could go in here and make a general comment and state that the borrower has longevity on their current job of with, Merrill Lynch Company for 40 plus years. Right. And if you add a compensating factor, that's how you do it.</w:t>
      </w:r>
    </w:p>
    <w:p w14:paraId="78B8013A" w14:textId="77777777" w:rsidR="001C3615" w:rsidRDefault="001C3615" w:rsidP="001C3615"/>
    <w:p w14:paraId="4613F938" w14:textId="77777777" w:rsidR="001C3615" w:rsidRDefault="001C3615" w:rsidP="001C3615">
      <w:r>
        <w:t>You just click on add factor and then you select from the dropdown what, what you want. Again, it's a very short list for compensating factors. Okay. So we're down here to the start date, which was October 1st, 1983 years in the current position, years in the field of work. Are you a U.S. citizen? And again, that that should be, confirmed in the loan file, as I recall.</w:t>
      </w:r>
    </w:p>
    <w:p w14:paraId="074CA999" w14:textId="77777777" w:rsidR="001C3615" w:rsidRDefault="001C3615" w:rsidP="001C3615"/>
    <w:p w14:paraId="2312F44D" w14:textId="77777777" w:rsidR="001C3615" w:rsidRDefault="001C3615" w:rsidP="001C3615">
      <w:r>
        <w:t>So here's says U.S. citizen. As I recall, there were, a couple of.</w:t>
      </w:r>
    </w:p>
    <w:p w14:paraId="2932FDC6" w14:textId="77777777" w:rsidR="001C3615" w:rsidRDefault="001C3615" w:rsidP="001C3615"/>
    <w:p w14:paraId="243E5991" w14:textId="77777777" w:rsidR="001C3615" w:rsidRDefault="001C3615" w:rsidP="001C3615">
      <w:r>
        <w:t>Instances where, you may have a permanent resident alien or non permanent resident, then you would maybe want to make a general comment, to kind of alert those coming behind you, permanent residents. There has to be, like a green card or, employment authorization card. And if it's non permanent, the guidelines might have some other specific requirement for for that.</w:t>
      </w:r>
    </w:p>
    <w:p w14:paraId="06FED1D7" w14:textId="77777777" w:rsidR="001C3615" w:rsidRDefault="001C3615" w:rsidP="001C3615"/>
    <w:p w14:paraId="78C4E77D" w14:textId="77777777" w:rsidR="001C3615" w:rsidRDefault="001C3615" w:rsidP="001C3615">
      <w:r>
        <w:t>Again it just depends. And then we would add the ethnicity race and gender as disclosed on the 1003 application. Upon that you will save and then click next which will take us to the regulatory I'm sorry disclosure regulatory HUD screen to further inner information regarding disclosures in the file. I appreciate your attention. Thank you so much.</w:t>
      </w:r>
    </w:p>
    <w:p w14:paraId="34F1A411" w14:textId="77777777" w:rsidR="001C3615" w:rsidRDefault="001C3615" w:rsidP="001C3615"/>
    <w:p w14:paraId="352FEB2E" w14:textId="77777777" w:rsidR="001C3615" w:rsidRDefault="001C3615" w:rsidP="001C3615">
      <w:r>
        <w:t>And we'll be visiting soon.</w:t>
      </w:r>
    </w:p>
    <w:p w14:paraId="0A5E16BC" w14:textId="77777777" w:rsidR="001C3615" w:rsidRDefault="001C3615" w:rsidP="001C3615"/>
    <w:p w14:paraId="569AE7A9" w14:textId="77777777" w:rsidR="001C3615" w:rsidRDefault="001C3615" w:rsidP="001C3615">
      <w:r>
        <w:lastRenderedPageBreak/>
        <w:t>Hi and welcome back to Plum's training for data entry on disclosure, regulatory HUD. This is a screen that comes up and is, basically compliance related, but it's going to ask for some documentation as to where the current, disclosures, certain disclosures that are required are located or if they're located in the file, and capturing in some instances where, where they are.</w:t>
      </w:r>
    </w:p>
    <w:p w14:paraId="0FB63589" w14:textId="77777777" w:rsidR="001C3615" w:rsidRDefault="001C3615" w:rsidP="001C3615"/>
    <w:p w14:paraId="5C3074E7" w14:textId="77777777" w:rsidR="001C3615" w:rsidRDefault="001C3615" w:rsidP="001C3615">
      <w:r>
        <w:t>Also the lock information. Again, always check your, your file, inventory, to see if the documentation is already bookmarked or indexed. The information settlement cost booklet. This particular loan file, did not have the actual booklet itself. However, with the dark magic, easing certificate, if you look to to see what was included initially, you will notice that the informational booklets, there was an acknowledgment of receipt by the borrower, on 1030, 20, 23.</w:t>
      </w:r>
    </w:p>
    <w:p w14:paraId="4A019B3B" w14:textId="77777777" w:rsidR="001C3615" w:rsidRDefault="001C3615" w:rsidP="001C3615"/>
    <w:p w14:paraId="3AAD140E" w14:textId="77777777" w:rsidR="001C3615" w:rsidRDefault="001C3615" w:rsidP="001C3615">
      <w:r>
        <w:t>And then as you scroll down, you can see again, here is acknowledgment of the charm booklet and the settlement cost booklet. And again, that was later, you know, a couple of days after the initial was provided. So, this is acceptable evidence that it was, in fact, provided to the consumer. So, we would answer yes.</w:t>
      </w:r>
    </w:p>
    <w:p w14:paraId="1CE72CF6" w14:textId="77777777" w:rsidR="001C3615" w:rsidRDefault="001C3615" w:rsidP="001C3615"/>
    <w:p w14:paraId="6BB4A4F8" w14:textId="77777777" w:rsidR="001C3615" w:rsidRDefault="001C3615" w:rsidP="001C3615">
      <w:r>
        <w:t>And the date that that was actually provided to the consumer. And then, we have the question was the, correct ahm program disclosure provided that matches to the ARM program that's listed on the note, which we've talked about that a couple of times. The terms of the note. And so this particular, arm disclosure, was in fact, or did in fact match to the terms of the actual, note itself.</w:t>
      </w:r>
    </w:p>
    <w:p w14:paraId="0C29A280" w14:textId="77777777" w:rsidR="001C3615" w:rsidRDefault="001C3615" w:rsidP="001C3615"/>
    <w:p w14:paraId="344BCB43" w14:textId="77777777" w:rsidR="001C3615" w:rsidRDefault="001C3615" w:rsidP="001C3615">
      <w:r>
        <w:t>And again, if we, you know, look, look at the note, we remember that those terms of what the write was initially and, the changes to the interest rate, just like what was shown on the, on the arm rider, to the mortgage. So the arm disclosure, I was going to flip to it again. It notes that it changes in six months, what the change date is, how much it can increase or the majority of the decrease.</w:t>
      </w:r>
    </w:p>
    <w:p w14:paraId="5AC19D1C" w14:textId="77777777" w:rsidR="001C3615" w:rsidRDefault="001C3615" w:rsidP="001C3615"/>
    <w:p w14:paraId="50B517DC" w14:textId="77777777" w:rsidR="001C3615" w:rsidRDefault="001C3615" w:rsidP="001C3615">
      <w:r>
        <w:t xml:space="preserve">And again, it's comparing to the maximum and minimum rates. And then, the amount of the changes up and down at each change and then the periodic rate change. So these </w:t>
      </w:r>
      <w:r>
        <w:lastRenderedPageBreak/>
        <w:t>terms do in fact match to the terms of the note and what was on the arm rider. Then we're asking about the homeowners counseling notice again.</w:t>
      </w:r>
    </w:p>
    <w:p w14:paraId="4E6120D9" w14:textId="77777777" w:rsidR="001C3615" w:rsidRDefault="001C3615" w:rsidP="001C3615"/>
    <w:p w14:paraId="7F35FB12" w14:textId="77777777" w:rsidR="001C3615" w:rsidRDefault="001C3615" w:rsidP="001C3615">
      <w:r>
        <w:t>Is that in the file? If so, what was the date of it again? Same thing you disclosures or if you actually find the disclosure itself, the disclosure is in the file, but so is evidence provided on the, on the actual, any disclosure? Oh, here's another arm disclosure. I just saw that that one was bookmarked as well up above.</w:t>
      </w:r>
    </w:p>
    <w:p w14:paraId="54EDE45D" w14:textId="77777777" w:rsidR="001C3615" w:rsidRDefault="001C3615" w:rsidP="001C3615"/>
    <w:p w14:paraId="455EA352" w14:textId="77777777" w:rsidR="001C3615" w:rsidRDefault="001C3615" w:rsidP="001C3615">
      <w:r>
        <w:t>Sorry. Back to we were talking about the homeowners counseling.</w:t>
      </w:r>
    </w:p>
    <w:p w14:paraId="5AAC4AF7" w14:textId="77777777" w:rsidR="001C3615" w:rsidRDefault="001C3615" w:rsidP="001C3615"/>
    <w:p w14:paraId="1EC4DF31" w14:textId="77777777" w:rsidR="001C3615" w:rsidRDefault="001C3615" w:rsidP="001C3615">
      <w:r>
        <w:t>Which has to provide, evidence of ten actual, counseling services within a reasonable distance of the location of where the borrower lives. It is, in fact, in the file. I don't know if it was specifically bookmarked. But it is on the,</w:t>
      </w:r>
    </w:p>
    <w:p w14:paraId="01B31F24" w14:textId="77777777" w:rsidR="001C3615" w:rsidRDefault="001C3615" w:rsidP="001C3615"/>
    <w:p w14:paraId="4FBE4E5E" w14:textId="77777777" w:rsidR="001C3615" w:rsidRDefault="001C3615" w:rsidP="001C3615">
      <w:r>
        <w:t>The a disclosure showing that it was sent as well. So, that was confirmed to be sent out. Then affiliated business disclosure was that in the file? This one was not. When you are missing evidence of an affiliated business disclosure, plum should fire an exception saying that it's missing again. They may not have affiliates, and that might be something that the client can divulge and disclose up front.</w:t>
      </w:r>
    </w:p>
    <w:p w14:paraId="52D13F05" w14:textId="77777777" w:rsidR="001C3615" w:rsidRDefault="001C3615" w:rsidP="001C3615"/>
    <w:p w14:paraId="406B8F9D" w14:textId="77777777" w:rsidR="001C3615" w:rsidRDefault="001C3615" w:rsidP="001C3615">
      <w:r>
        <w:t>So, again, if it fires, just put a pin in all caps. In the comment, with the exception and those that come behind you will will be able to address that appropriately either. Either they will know that there are no affiliates. And so therefore they don't have to disclose that because they don't have affiliates or that it's disclosed elsewhere either in the fact, disclosure that says there are no affiliates, or or it may be missing and they do have affiliates.</w:t>
      </w:r>
    </w:p>
    <w:p w14:paraId="797149FB" w14:textId="77777777" w:rsidR="001C3615" w:rsidRDefault="001C3615" w:rsidP="001C3615"/>
    <w:p w14:paraId="0A301B1F" w14:textId="77777777" w:rsidR="001C3615" w:rsidRDefault="001C3615" w:rsidP="001C3615">
      <w:r>
        <w:t>So that appropriate exception, comment would need to be appended by the, compliance analyst or credit analyst that comes behind you. Borrowers receive a notice of extension, a credit, the fact, a disclosure, notice to the home loan applicant and federal policy. Again, all those were, confirmed to be in the file. So the yes is answered and U.S. Patriot Act disclosure is in the file.</w:t>
      </w:r>
    </w:p>
    <w:p w14:paraId="728D2E54" w14:textId="77777777" w:rsidR="001C3615" w:rsidRDefault="001C3615" w:rsidP="001C3615"/>
    <w:p w14:paraId="2D3743F4" w14:textId="77777777" w:rsidR="001C3615" w:rsidRDefault="001C3615" w:rsidP="001C3615">
      <w:r>
        <w:lastRenderedPageBreak/>
        <w:t>Yes, as well. And current rate lock, when was the loan locked again? From a compliance standpoint, there would most likely be a corresponding either loan estimate or closing disclosure with that lock information. But I do know that that the lock is actually bookmarked, here in the file. And so if we look requested 1013. So initially it was I said 1013 1030 when that lock was made.</w:t>
      </w:r>
    </w:p>
    <w:p w14:paraId="3C36AFCC" w14:textId="77777777" w:rsidR="001C3615" w:rsidRDefault="001C3615" w:rsidP="001C3615"/>
    <w:p w14:paraId="1902FBE1" w14:textId="77777777" w:rsidR="001C3615" w:rsidRDefault="001C3615" w:rsidP="001C3615">
      <w:r>
        <w:t>And it looks like then it later was possibly re locked. It looks like re lock confirmed. Okay. So yes. So we had 1030 as the date on that and then consumer handbook on adjustable rate mortgages. That's that charm booklet we've already seen from the e disclosure list that the charm booklet was provided and received and acknowledged to be received by the borrower.</w:t>
      </w:r>
    </w:p>
    <w:p w14:paraId="2285A741" w14:textId="77777777" w:rsidR="001C3615" w:rsidRDefault="001C3615" w:rsidP="001C3615"/>
    <w:p w14:paraId="7C6E2B25" w14:textId="77777777" w:rsidR="001C3615" w:rsidRDefault="001C3615" w:rsidP="001C3615">
      <w:r>
        <w:t>Likewise, it too is bookmarked in this loan file so that is the disclosure regulatory HUD. Screen informs, when you save an audit, and click next, then. Oh, here is the missing, affiliated business disclosure. Right. So it did fire. So you will just put a pending comment, when you click next, the East sign disclosure, page actually opens in plumbs.</w:t>
      </w:r>
    </w:p>
    <w:p w14:paraId="297A3609" w14:textId="77777777" w:rsidR="001C3615" w:rsidRDefault="001C3615" w:rsidP="001C3615"/>
    <w:p w14:paraId="6C4E2879" w14:textId="5077BA08" w:rsidR="001C3615" w:rsidRDefault="001C3615" w:rsidP="001C3615">
      <w:r>
        <w:t>So thank you for your attention and I look forward to chatting with you again.</w:t>
      </w:r>
    </w:p>
    <w:p w14:paraId="29A43506" w14:textId="77777777" w:rsidR="001C3615" w:rsidRDefault="001C3615"/>
    <w:p w14:paraId="6CC9C5F7" w14:textId="6FA56C17" w:rsidR="001C3615" w:rsidRDefault="001C3615">
      <w:r>
        <w:t>Data Entry Training End</w:t>
      </w:r>
    </w:p>
    <w:p w14:paraId="3D49A56B" w14:textId="77777777" w:rsidR="001C3615" w:rsidRDefault="001C3615"/>
    <w:p w14:paraId="58D847A3" w14:textId="79FB16E5" w:rsidR="001C3615" w:rsidRDefault="001C3615">
      <w:r>
        <w:t>Compliance Training Start</w:t>
      </w:r>
    </w:p>
    <w:p w14:paraId="69FC1957" w14:textId="77777777" w:rsidR="006F68CE" w:rsidRDefault="006F68CE" w:rsidP="006F68CE">
      <w:r>
        <w:t>Text</w:t>
      </w:r>
    </w:p>
    <w:p w14:paraId="076514FF" w14:textId="77777777" w:rsidR="006F68CE" w:rsidRDefault="006F68CE" w:rsidP="006F68CE"/>
    <w:p w14:paraId="4BE32DD0" w14:textId="10397555" w:rsidR="006F68CE" w:rsidRDefault="006F68CE" w:rsidP="006F68CE">
      <w:r>
        <w:t xml:space="preserve">Hello and welcome to </w:t>
      </w:r>
      <w:r>
        <w:t>Inglet</w:t>
      </w:r>
      <w:r>
        <w:t>Blair, and to the introduction to our, proprietary due diligence software program known as CMS. The intent for you in training is that you will complete a self-guided video course that will introduce you to all of the screens in one. And this is where we're going to start. So first of all, at this point you will have been given instruction and actually signed in or logged in to your, plum's underwriting system by our IT group, one of one of the, employees on the IT team would have walked you through how to log in to Plum's underwriter.</w:t>
      </w:r>
    </w:p>
    <w:p w14:paraId="656160B9" w14:textId="77777777" w:rsidR="006F68CE" w:rsidRDefault="006F68CE" w:rsidP="006F68CE"/>
    <w:p w14:paraId="63C88314" w14:textId="77777777" w:rsidR="006F68CE" w:rsidRDefault="006F68CE" w:rsidP="006F68CE">
      <w:r>
        <w:t>And again, this is how my screen is displaying currently for my plum's underwriter. Just so you know, if you look at the you are, well above in the address line, you will see the word or name underwriter. So again, just real quick high level. We do have three platforms to our plum system. One is underwriter, one is workbench and the third is console.</w:t>
      </w:r>
    </w:p>
    <w:p w14:paraId="1E59895C" w14:textId="77777777" w:rsidR="006F68CE" w:rsidRDefault="006F68CE" w:rsidP="006F68CE"/>
    <w:p w14:paraId="6BF741E5" w14:textId="77777777" w:rsidR="006F68CE" w:rsidRDefault="006F68CE" w:rsidP="006F68CE">
      <w:r>
        <w:t>Console is what we use on the administrative side. It is basically the tool that generally is only used by those in the Home office, or someone with administrative rights. It is where we set up our clients. It is where we manage our clients. It's where we pull all of our reporting for the most part. Generally, all of our reporting for our clients.</w:t>
      </w:r>
    </w:p>
    <w:p w14:paraId="07A7E63B" w14:textId="77777777" w:rsidR="006F68CE" w:rsidRDefault="006F68CE" w:rsidP="006F68CE"/>
    <w:p w14:paraId="4F38189C" w14:textId="77777777" w:rsidR="006F68CE" w:rsidRDefault="006F68CE" w:rsidP="006F68CE">
      <w:r>
        <w:t>It's also where when a new project is set up and, assignments are made to specific families. That is all handled through console. Workbench is a tool that is utilized after a loan has been reviewed and underwriter. So workbench is a tool that generally our managers or those with QC roles would utilize. The workbench platform to complete that cleanup QC.</w:t>
      </w:r>
    </w:p>
    <w:p w14:paraId="3614F4D6" w14:textId="77777777" w:rsidR="006F68CE" w:rsidRDefault="006F68CE" w:rsidP="006F68CE"/>
    <w:p w14:paraId="5D017940" w14:textId="77777777" w:rsidR="006F68CE" w:rsidRDefault="006F68CE" w:rsidP="006F68CE">
      <w:r>
        <w:t>Also, maybe, you know, a client might call with a question, to a manager and they can access they would see all the loans in the project and be able to freely toggle and move around if need be. But again, it's always done after a loan has been reviewed. And underwriter. So underwriter is the tool that any analyst that's working on any project and in any role would access and complete that data entry and underwriter.</w:t>
      </w:r>
    </w:p>
    <w:p w14:paraId="1C957F58" w14:textId="77777777" w:rsidR="006F68CE" w:rsidRDefault="006F68CE" w:rsidP="006F68CE"/>
    <w:p w14:paraId="2E430672" w14:textId="77777777" w:rsidR="006F68CE" w:rsidRDefault="006F68CE" w:rsidP="006F68CE">
      <w:r>
        <w:t>And when you're completing data entry, when I'm using that term of terminology, what I am speaking to is it doesn't matter if your role is compliance, it if you're under, your role is credit, if your role is underwriter. If your role is data entry, if your role is, to review pay histories, whatever your role is, you will complete that within underwriter again.</w:t>
      </w:r>
    </w:p>
    <w:p w14:paraId="5C5B1516" w14:textId="77777777" w:rsidR="006F68CE" w:rsidRDefault="006F68CE" w:rsidP="006F68CE"/>
    <w:p w14:paraId="2D44C662" w14:textId="77777777" w:rsidR="006F68CE" w:rsidRDefault="006F68CE" w:rsidP="006F68CE">
      <w:r>
        <w:t>So your role will determine what screens you actually see that will be presented. But then plan for your completion. And when I use the word data entry, all of us complete data entry, whether it's in the credit role, compliance role, data entry role, pay history role, whatever our role is, we are doing and completing data entry within plumb.</w:t>
      </w:r>
    </w:p>
    <w:p w14:paraId="427B6BD4" w14:textId="77777777" w:rsidR="006F68CE" w:rsidRDefault="006F68CE" w:rsidP="006F68CE"/>
    <w:p w14:paraId="13E46FC5" w14:textId="77777777" w:rsidR="006F68CE" w:rsidRDefault="006F68CE" w:rsidP="006F68CE">
      <w:r>
        <w:t>So again, that that kind of designates when I say you're completing data entry. I'm not necessarily saying that's the role you're performing, but you will be entering data into the plumb system. So underwriter takes each analyst through a specific screen by screen, step by step, methodical process in the script. And the idea is when you open your loan in plumb, the first screen that is presented is the same for everyone, regardless of what your role is or you have been assigned.</w:t>
      </w:r>
    </w:p>
    <w:p w14:paraId="3DA0A48B" w14:textId="77777777" w:rsidR="006F68CE" w:rsidRDefault="006F68CE" w:rsidP="006F68CE"/>
    <w:p w14:paraId="56D54961" w14:textId="77777777" w:rsidR="006F68CE" w:rsidRDefault="006F68CE" w:rsidP="006F68CE">
      <w:r>
        <w:t>So you will complete that screen in its entirety before you were able to move on and advance to the next screen. So again, underwriter is what we all will be using. Workbench comes behind underwriter, and then console is the tool that is completed generally by all those in the Home Office with administrative rights. Please note that all three of these links will always be displayed at the top of every screen that you are completing data entry into.</w:t>
      </w:r>
    </w:p>
    <w:p w14:paraId="4F6CE2C2" w14:textId="77777777" w:rsidR="006F68CE" w:rsidRDefault="006F68CE" w:rsidP="006F68CE"/>
    <w:p w14:paraId="1F44021F" w14:textId="77777777" w:rsidR="006F68CE" w:rsidRDefault="006F68CE" w:rsidP="006F68CE">
      <w:r>
        <w:t>So if your role, though, is set to underwriter or set to compliance, or it's set to credit, you will not have access to workbench and you will not have access to console. But keep in mind, if you're ever you know, when you first start and you're you're like, I don't know what I logged into because you're seeing all three.</w:t>
      </w:r>
    </w:p>
    <w:p w14:paraId="0F122A58" w14:textId="77777777" w:rsidR="006F68CE" w:rsidRDefault="006F68CE" w:rsidP="006F68CE"/>
    <w:p w14:paraId="46EF2598" w14:textId="77777777" w:rsidR="006F68CE" w:rsidRDefault="006F68CE" w:rsidP="006F68CE">
      <w:r>
        <w:t>Just remember to look up here at your little address and you will always see that you were logging in to underwriter. And your role defines what, platform and, and that you can actually, log into. So again, underwriter is the tool to be that you would have access to for performing your role in employment. When you log in to underwriter.</w:t>
      </w:r>
    </w:p>
    <w:p w14:paraId="5F8217D3" w14:textId="77777777" w:rsidR="006F68CE" w:rsidRDefault="006F68CE" w:rsidP="006F68CE"/>
    <w:p w14:paraId="1CD8F12A" w14:textId="77777777" w:rsidR="006F68CE" w:rsidRDefault="006F68CE" w:rsidP="006F68CE">
      <w:r>
        <w:t>You generally will only see maybe one, possibly two different projects. For this example, just to show you what it looks like, you will see that there's a number of training projects listed. And then for for your, information, you can see that there are three clients listed here. So I'm highlighting the second one and now the third.</w:t>
      </w:r>
    </w:p>
    <w:p w14:paraId="49A8A73B" w14:textId="77777777" w:rsidR="006F68CE" w:rsidRDefault="006F68CE" w:rsidP="006F68CE"/>
    <w:p w14:paraId="66246D81" w14:textId="77777777" w:rsidR="006F68CE" w:rsidRDefault="006F68CE" w:rsidP="006F68CE">
      <w:r>
        <w:t xml:space="preserve">So you can see that my role as credit reviewer has four different clients or four different main headers. Right. This is the training one. And then we have District Capital Bank United as a second and then some west as the third. And then under each client is a list of those </w:t>
      </w:r>
      <w:r>
        <w:lastRenderedPageBreak/>
        <w:t>specific projects. So again I have as my role of a credit reviewer reflects, one project under this particular client.</w:t>
      </w:r>
    </w:p>
    <w:p w14:paraId="1E89DD5C" w14:textId="77777777" w:rsidR="006F68CE" w:rsidRDefault="006F68CE" w:rsidP="006F68CE"/>
    <w:p w14:paraId="29FDD0B0" w14:textId="77777777" w:rsidR="006F68CE" w:rsidRDefault="006F68CE" w:rsidP="006F68CE">
      <w:r>
        <w:t>For projects under Bank United and then again one project under some less. So as you were working generally you will only see probably one, maybe two projects at a time. So you're assigned to work on a project and maybe you're assigned, let's say, 20 loans for that specific project. You work those 21 when you were and have completed those.</w:t>
      </w:r>
    </w:p>
    <w:p w14:paraId="093BC79B" w14:textId="77777777" w:rsidR="006F68CE" w:rsidRDefault="006F68CE" w:rsidP="006F68CE"/>
    <w:p w14:paraId="55654CB7" w14:textId="77777777" w:rsidR="006F68CE" w:rsidRDefault="006F68CE" w:rsidP="006F68CE">
      <w:r>
        <w:t>You may then see a different client, or it may be the same client, but a different project. And then that would be showing up in your queue. But keep in mind that as you move through your projects or your assignments, you may it will ebb and flow. You will see new projects added and then the old ones that you reviewed removed at that time.</w:t>
      </w:r>
    </w:p>
    <w:p w14:paraId="2A3CE64B" w14:textId="77777777" w:rsidR="006F68CE" w:rsidRDefault="006F68CE" w:rsidP="006F68CE"/>
    <w:p w14:paraId="7D5B8E9A" w14:textId="77777777" w:rsidR="006F68CE" w:rsidRDefault="006F68CE" w:rsidP="006F68CE">
      <w:r>
        <w:t>So it can change. But generally you're not going to see a large list unless at some point in your, tenure here that you start to do things like where you are working in QC, then you would see a larger list, actually presented when you log in to your system. What I want to do now is to show you when you are going to be reviewing, your loans influence.</w:t>
      </w:r>
    </w:p>
    <w:p w14:paraId="3C7AB576" w14:textId="77777777" w:rsidR="006F68CE" w:rsidRDefault="006F68CE" w:rsidP="006F68CE"/>
    <w:p w14:paraId="4A905219" w14:textId="77777777" w:rsidR="006F68CE" w:rsidRDefault="006F68CE" w:rsidP="006F68CE">
      <w:r>
        <w:t>You're working off of a minimum of two monitors, two screens. So you would have plumbed your underwriting, system on one screen, and then you will have your loan on your secondary screen so that you can view your loan and view your system simultaneously. Now, because of the training video, I'm going to toggle. So now I have opened, the training loan, Daniel Palmer, so that I can kind of show you quickly how you will navigate and use, this particular, viewer for the training purposes.</w:t>
      </w:r>
    </w:p>
    <w:p w14:paraId="1DAA67F2" w14:textId="77777777" w:rsidR="006F68CE" w:rsidRDefault="006F68CE" w:rsidP="006F68CE"/>
    <w:p w14:paraId="2D6260BE" w14:textId="77777777" w:rsidR="006F68CE" w:rsidRDefault="006F68CE" w:rsidP="006F68CE">
      <w:r>
        <w:t>It is Nitro Pro. So if your, customer ever use, like, Adobe Acrobat Reader, this is very similar. It's just a different, viewing option. So when you open your loan, this particular loan already displays bookmarks for the file. If you don't see those bookmarks, for example, if when you open it, it's presented like this, just simply go over to the little ribbon that you see on the left.</w:t>
      </w:r>
    </w:p>
    <w:p w14:paraId="32262AD9" w14:textId="77777777" w:rsidR="006F68CE" w:rsidRDefault="006F68CE" w:rsidP="006F68CE"/>
    <w:p w14:paraId="7D4687CB" w14:textId="77777777" w:rsidR="006F68CE" w:rsidRDefault="006F68CE" w:rsidP="006F68CE">
      <w:r>
        <w:lastRenderedPageBreak/>
        <w:t>And I'm hovering. So it's saying, do all bookmarks in this document. I'm going to click on it and then they will waterfall. And it's best to do that because most files are going to be bookmarked or indexed already. If for some reason we you receive a file that is not bookmarked or does not have indexing, we do have a supplemental inventory training, video for files that come to us that are not indexed.</w:t>
      </w:r>
    </w:p>
    <w:p w14:paraId="15D46318" w14:textId="77777777" w:rsidR="006F68CE" w:rsidRDefault="006F68CE" w:rsidP="006F68CE"/>
    <w:p w14:paraId="0FEA5C60" w14:textId="77777777" w:rsidR="006F68CE" w:rsidRDefault="006F68CE" w:rsidP="006F68CE">
      <w:r>
        <w:t>And we will be sure to, share that with you, should that occur later when you are moved into production. But your training load, are actually indexed for you. So, again, I've showed you how to do, or display the bookmarks. One thing I want to show you is the page number is at the bottom in the center.</w:t>
      </w:r>
    </w:p>
    <w:p w14:paraId="2CE67B62" w14:textId="77777777" w:rsidR="006F68CE" w:rsidRDefault="006F68CE" w:rsidP="006F68CE"/>
    <w:p w14:paraId="21183466" w14:textId="77777777" w:rsidR="006F68CE" w:rsidRDefault="006F68CE" w:rsidP="006F68CE">
      <w:r>
        <w:t>So as you can see, this particular loan is 679 pages. You can navigate by clicking next. And it will advance to the next page. The arrow with the straight line will take you to the last page. So 679 I'll look at the little sweet picture. Likewise, the arrow with the line to the left will take you back to the first page after you know a page number.</w:t>
      </w:r>
    </w:p>
    <w:p w14:paraId="389EDFB5" w14:textId="77777777" w:rsidR="006F68CE" w:rsidRDefault="006F68CE" w:rsidP="006F68CE"/>
    <w:p w14:paraId="41F8F480" w14:textId="77777777" w:rsidR="006F68CE" w:rsidRDefault="006F68CE" w:rsidP="006F68CE">
      <w:r>
        <w:t>For example, I'm going to type 333. And if you know the page number then it will actually pull that page up for you. But likewise you can click on the link of the bookmark and it will take you to that particular document, that stated here. Okay. So if we move, we're changing to the right one.</w:t>
      </w:r>
    </w:p>
    <w:p w14:paraId="06C8B2DD" w14:textId="77777777" w:rsidR="006F68CE" w:rsidRDefault="006F68CE" w:rsidP="006F68CE"/>
    <w:p w14:paraId="5C826C06" w14:textId="77777777" w:rsidR="006F68CE" w:rsidRDefault="006F68CE" w:rsidP="006F68CE">
      <w:r>
        <w:t>Again, this is how you will utilize your file, but you will have that on your secondary screen as you move through. When you were reviewing your file. Let me go back now to underwriter. And so what I'm going to do is I'm going to actually launch underwriter, for this particular training project, which this file is in.</w:t>
      </w:r>
    </w:p>
    <w:p w14:paraId="127714AC" w14:textId="77777777" w:rsidR="006F68CE" w:rsidRDefault="006F68CE" w:rsidP="006F68CE"/>
    <w:p w14:paraId="7D60D2F0" w14:textId="77777777" w:rsidR="006F68CE" w:rsidRDefault="006F68CE" w:rsidP="006F68CE">
      <w:r>
        <w:t>So you click on your project link and activate that project and it will pull up the active project is now training Project Envy. And as you can see, my role, credit display six one. Okay. So just to, just to identify, plans will display a total of 25 loans on one single page. If you are working on a project and you ever have more than 25 loans, then plans will display a numbering system.</w:t>
      </w:r>
    </w:p>
    <w:p w14:paraId="068933D5" w14:textId="77777777" w:rsidR="006F68CE" w:rsidRDefault="006F68CE" w:rsidP="006F68CE"/>
    <w:p w14:paraId="5896228E" w14:textId="77777777" w:rsidR="006F68CE" w:rsidRDefault="006F68CE" w:rsidP="006F68CE">
      <w:r>
        <w:lastRenderedPageBreak/>
        <w:t>Page one. Page two. So again, page two would would display loan 26 the sequence number of 26 through 50 and so on. So again, generally you're going to probably only have, loans on one page unless you're working on a specific project where, Save the Flow project and over time you have ones added to the queue in that same particular flow project, then your pages could advance beyond one, and certainly even at some point beyond two.</w:t>
      </w:r>
    </w:p>
    <w:p w14:paraId="12B899ED" w14:textId="77777777" w:rsidR="006F68CE" w:rsidRDefault="006F68CE" w:rsidP="006F68CE"/>
    <w:p w14:paraId="4EF5C1A2" w14:textId="77777777" w:rsidR="006F68CE" w:rsidRDefault="006F68CE" w:rsidP="006F68CE">
      <w:r>
        <w:t>But I just wanted to address that. So now what I'm going to do is actually launch, the loan itself, the Daniel Palmer loan. Now, keep in mind this loan is been reviewed, but when you activate a loan for the first time because it's been reviewed, it's taking me to the end. So I'm going to come to the very first page and this script, and this is true for any review of any user in any row.</w:t>
      </w:r>
    </w:p>
    <w:p w14:paraId="451247F5" w14:textId="77777777" w:rsidR="006F68CE" w:rsidRDefault="006F68CE" w:rsidP="006F68CE"/>
    <w:p w14:paraId="695F4F41" w14:textId="77777777" w:rsidR="006F68CE" w:rsidRDefault="006F68CE" w:rsidP="006F68CE">
      <w:r>
        <w:t>It will open to the instrument page, which is under the title of summary. So you may hear someone say it's on the instrument summary screen. It's on the instrument summary screen right. Or summary instrument screen. That is the very first screen implant. And that will open for everyone regardless of the role that you're performing. For this review. So real quick, high level summary information displays at the top of every screen regardless.</w:t>
      </w:r>
    </w:p>
    <w:p w14:paraId="087054DF" w14:textId="77777777" w:rsidR="006F68CE" w:rsidRDefault="006F68CE" w:rsidP="006F68CE"/>
    <w:p w14:paraId="5874A3D6" w14:textId="77777777" w:rsidR="006F68CE" w:rsidRDefault="006F68CE" w:rsidP="006F68CE">
      <w:r>
        <w:t>So it's the same. You have the loan summary, property summary, and borrower summary. Now keep in mind when you first open your screen, some of this may be blind or it may be in all caps. We are going to type in proper upper lowercase and we'll go into that further, that information further into your, another video for training.</w:t>
      </w:r>
    </w:p>
    <w:p w14:paraId="0DBE24C2" w14:textId="77777777" w:rsidR="006F68CE" w:rsidRDefault="006F68CE" w:rsidP="006F68CE"/>
    <w:p w14:paraId="5294DC0D" w14:textId="77777777" w:rsidR="006F68CE" w:rsidRDefault="006F68CE" w:rsidP="006F68CE">
      <w:r>
        <w:t>But as you update information on this instrument screen that will update the information in the summary. So just to just show you your loan purpose displays your loan amount, your property type. Okay. And then also your borrower name or names and then also, your occupancy that's selected. So and if at any time, you, you might be, you know, take you took a lunch break, you came back or maybe you had a phone call and you are back in your loan and you're like, oh, wait a minute, I forgot what is my property type?</w:t>
      </w:r>
    </w:p>
    <w:p w14:paraId="33CAB3B1" w14:textId="77777777" w:rsidR="006F68CE" w:rsidRDefault="006F68CE" w:rsidP="006F68CE"/>
    <w:p w14:paraId="025C6665" w14:textId="77777777" w:rsidR="006F68CE" w:rsidRDefault="006F68CE" w:rsidP="006F68CE">
      <w:r>
        <w:t xml:space="preserve">Again, you can always look at your top section and it will remind you quickly, where you know what your property type is, what your occupancy is for the subject, because all that information generally, for the most part, is completed on this first screen. And again, you </w:t>
      </w:r>
      <w:r>
        <w:lastRenderedPageBreak/>
        <w:t>will see further training videos that will go more in-depth as to what information will be delivered on this screen.</w:t>
      </w:r>
    </w:p>
    <w:p w14:paraId="2DD0E30B" w14:textId="77777777" w:rsidR="006F68CE" w:rsidRDefault="006F68CE" w:rsidP="006F68CE"/>
    <w:p w14:paraId="41A2F93C" w14:textId="77777777" w:rsidR="006F68CE" w:rsidRDefault="006F68CE" w:rsidP="006F68CE">
      <w:r>
        <w:t>This is just an introduction to kind of show you how to get around. I want to also show you that you have your, buttons the first, previous and next. Now you can see that the next button is not enabled. I can't click on it. That is because plugged in underwriter required each of us to complete in its entirety the screen that's presented save and audit that screen, which that button is always going to be located on the bottom left side of the screen, wherever that screen ends.</w:t>
      </w:r>
    </w:p>
    <w:p w14:paraId="24405448" w14:textId="77777777" w:rsidR="006F68CE" w:rsidRDefault="006F68CE" w:rsidP="006F68CE"/>
    <w:p w14:paraId="52EE0DB2" w14:textId="77777777" w:rsidR="006F68CE" w:rsidRDefault="006F68CE" w:rsidP="006F68CE">
      <w:r>
        <w:t>This one just happens to be a little bit longer. I have to scroll down to show you. It's bottom left, save in order. Once you click that button, then your next button will be enabled and it allows you to advance to the next screen. But I do want to show you that this progression of the screens in this script are actually displayed below.</w:t>
      </w:r>
    </w:p>
    <w:p w14:paraId="119040B5" w14:textId="77777777" w:rsidR="006F68CE" w:rsidRDefault="006F68CE" w:rsidP="006F68CE"/>
    <w:p w14:paraId="660F0777" w14:textId="77777777" w:rsidR="006F68CE" w:rsidRDefault="006F68CE" w:rsidP="006F68CE">
      <w:r>
        <w:t>The three links that I've already gone over and said would be on every screen. But again, we are in and working in underwriter as I'm showing you here. So here is the progression of the screens. You can see that the summary is bolded. So we know we're on that first screen. We have no the title application a US approval.</w:t>
      </w:r>
    </w:p>
    <w:p w14:paraId="699E4468" w14:textId="77777777" w:rsidR="006F68CE" w:rsidRDefault="006F68CE" w:rsidP="006F68CE"/>
    <w:p w14:paraId="77B3445C" w14:textId="77777777" w:rsidR="006F68CE" w:rsidRDefault="006F68CE" w:rsidP="006F68CE">
      <w:r>
        <w:t>You will see that there is to the left and to the right these kind of small, black arrows. If you click the arrow, you notice that these breadcrumbs, these screen names and titles just changed. So once you complete screens and again this one's been entered already. It was allowing me to advance ahead so I can see what I have for this particular loan.</w:t>
      </w:r>
    </w:p>
    <w:p w14:paraId="335283EB" w14:textId="77777777" w:rsidR="006F68CE" w:rsidRDefault="006F68CE" w:rsidP="006F68CE"/>
    <w:p w14:paraId="7F9BAA01" w14:textId="77777777" w:rsidR="006F68CE" w:rsidRDefault="006F68CE" w:rsidP="006F68CE">
      <w:r>
        <w:t>What screens are displaying for this reveal. Again, keep in mind that this script of screens can change based on your loan purposed, based on your property type and even based on your occupancy. Again, so not every single loan will match to this exact script that we're displaying currently. And again, this particular script is the credit script. So if you are performing the role of compliance, many screens overlap between data entry, between credit, between compliance.</w:t>
      </w:r>
    </w:p>
    <w:p w14:paraId="11D5EE30" w14:textId="77777777" w:rsidR="006F68CE" w:rsidRDefault="006F68CE" w:rsidP="006F68CE"/>
    <w:p w14:paraId="571F6ACC" w14:textId="77777777" w:rsidR="006F68CE" w:rsidRDefault="006F68CE" w:rsidP="006F68CE">
      <w:r>
        <w:lastRenderedPageBreak/>
        <w:t>But compliance would of course have the additional closing screens like the loan estimate, the closing disclosure, other disclosure screens, are wide rescission those types of things which would not be displayed in the credit script. But there are many screens that do overlap for all reviews. Again, it will change based on the loan purpose, based on the property taught, based on the occupancy, and based on the role that you are actually performing.</w:t>
      </w:r>
    </w:p>
    <w:p w14:paraId="6B50F943" w14:textId="77777777" w:rsidR="006F68CE" w:rsidRDefault="006F68CE" w:rsidP="006F68CE"/>
    <w:p w14:paraId="1C77616C" w14:textId="77777777" w:rsidR="006F68CE" w:rsidRDefault="006F68CE" w:rsidP="006F68CE">
      <w:r>
        <w:t>Also we have these little links right here. We have exception management, discrepancy management and trade reconciliation. The trade reconciliation is, here for the compliance. So again, compliance will use that reconciliation. And that's just the length of here that that once they submit the compliance to through the compliance vendor, that trade reconciliation page can be pulled up on any other page that they may be viewing to review.</w:t>
      </w:r>
    </w:p>
    <w:p w14:paraId="2AE13D3C" w14:textId="77777777" w:rsidR="006F68CE" w:rsidRDefault="006F68CE" w:rsidP="006F68CE"/>
    <w:p w14:paraId="1DF6E7D6" w14:textId="77777777" w:rsidR="006F68CE" w:rsidRDefault="006F68CE" w:rsidP="006F68CE">
      <w:r>
        <w:t>Probably it would not be utilized by anyone in the data entry role or in, a credit role exception management. And I'm going to go ahead and click on this. This is where we would set exceptions for the and then keep in mind we have exceptions that will auto fire based on our data entry. And one distinction is if you see this little x to the far right, that's the manually set exception.</w:t>
      </w:r>
    </w:p>
    <w:p w14:paraId="2428C9B2" w14:textId="77777777" w:rsidR="006F68CE" w:rsidRDefault="006F68CE" w:rsidP="006F68CE"/>
    <w:p w14:paraId="4BCE7A0B" w14:textId="77777777" w:rsidR="006F68CE" w:rsidRDefault="006F68CE" w:rsidP="006F68CE">
      <w:r>
        <w:t>These that do not display that X or system fired. And again we address every single exception that is presented and fires on the screen. We would write and and will list you know an applicable comment with the exception. And again we'll give you another, video about setting exceptions, writing comments. But I'm just showing you high level, how you get to set a factor, how you would set a general comment.</w:t>
      </w:r>
    </w:p>
    <w:p w14:paraId="4B2CE3AB" w14:textId="77777777" w:rsidR="006F68CE" w:rsidRDefault="006F68CE" w:rsidP="006F68CE"/>
    <w:p w14:paraId="1426F1A3" w14:textId="77777777" w:rsidR="006F68CE" w:rsidRDefault="006F68CE" w:rsidP="006F68CE">
      <w:r>
        <w:t>All of that is from the little dropdown. The lender is something that, only those in a QC level would really ever need to use the lender box. So but again, all of them can be accessed from the dropdown. Now I'm going to close that, discrepancy management. If we are presented and normally we are with type data from the lender, we will upload that when we set up the project.</w:t>
      </w:r>
    </w:p>
    <w:p w14:paraId="3510BDE0" w14:textId="77777777" w:rsidR="006F68CE" w:rsidRDefault="006F68CE" w:rsidP="006F68CE"/>
    <w:p w14:paraId="5E511509" w14:textId="77777777" w:rsidR="006F68CE" w:rsidRDefault="006F68CE" w:rsidP="006F68CE">
      <w:r>
        <w:t xml:space="preserve">So there are certain data fields that will the compared to the information that we see and derive in our reviews. For example this very first one says prepayment penalty clause. The </w:t>
      </w:r>
      <w:r>
        <w:lastRenderedPageBreak/>
        <w:t>tape says and the IB review value says no. Well, in theory an and no would appear and by most accounts be considered to be the same, yet it's being displayed as a discrepancy.</w:t>
      </w:r>
    </w:p>
    <w:p w14:paraId="67A0F23A" w14:textId="77777777" w:rsidR="006F68CE" w:rsidRDefault="006F68CE" w:rsidP="006F68CE"/>
    <w:p w14:paraId="247993DB" w14:textId="77777777" w:rsidR="006F68CE" w:rsidRDefault="006F68CE" w:rsidP="006F68CE">
      <w:r>
        <w:t>That is because this is not an exact match to the tape value. So what you will need to do is put in an applicable comment. Again, we type in proper upper lowercase.</w:t>
      </w:r>
    </w:p>
    <w:p w14:paraId="672A0AE7" w14:textId="77777777" w:rsidR="006F68CE" w:rsidRDefault="006F68CE" w:rsidP="006F68CE"/>
    <w:p w14:paraId="52F131A9" w14:textId="77777777" w:rsidR="006F68CE" w:rsidRDefault="006F68CE" w:rsidP="006F68CE">
      <w:r>
        <w:t>Why we are seeing this discrepancy. And so because we in our mind know logically that in and no or the same, we are going to say something like this is not applicable or remove or you know, just put a dash. We are going to type the facts. So just simply type a straightforward message with correct punctuation and grammar.</w:t>
      </w:r>
    </w:p>
    <w:p w14:paraId="0A0AEFE6" w14:textId="77777777" w:rsidR="006F68CE" w:rsidRDefault="006F68CE" w:rsidP="006F68CE"/>
    <w:p w14:paraId="60A1F350" w14:textId="77777777" w:rsidR="006F68CE" w:rsidRDefault="006F68CE" w:rsidP="006F68CE">
      <w:r>
        <w:t>Proper upper lowercase person, no, no prepayment penalty and say that comment right. Another example here is origination type. So our origination type, the tape value said it was retail originated. But in the IB review we say that it's actually a broker wholesale originated one. And so again the comment was was entered that said the origination type is broker wholesale per the application and the note we're addressing.</w:t>
      </w:r>
    </w:p>
    <w:p w14:paraId="40003D12" w14:textId="77777777" w:rsidR="006F68CE" w:rsidRDefault="006F68CE" w:rsidP="006F68CE"/>
    <w:p w14:paraId="6433C2CA" w14:textId="77777777" w:rsidR="006F68CE" w:rsidRDefault="006F68CE" w:rsidP="006F68CE">
      <w:r>
        <w:t>Why? And then here is a really good example, because this is a very common discrepancy that, folks are going to see more often than not is a DTI. If we have take values from the lender and then our IB value, if we do not match exact and even if if the IB value might be three digits and the lender might be four, even if we round it, you know, if we rounded the tape value and it match to the IB, we still will make a comment.</w:t>
      </w:r>
    </w:p>
    <w:p w14:paraId="30C4A4C3" w14:textId="77777777" w:rsidR="006F68CE" w:rsidRDefault="006F68CE" w:rsidP="006F68CE"/>
    <w:p w14:paraId="02F19D77" w14:textId="77777777" w:rsidR="006F68CE" w:rsidRDefault="006F68CE" w:rsidP="006F68CE">
      <w:r>
        <w:t>Excuse me. Similar to you in this case, the reviewer has stated that the review value is 39.69. Lender DTI is 37.640 per the lender 1008 in file. And we referenced the location of that document. Lender did not qualify using the full p RTI on the subject loan, resulting in a lower qualifying DTI of 37.640. Variance noted between the two is not considered material.</w:t>
      </w:r>
    </w:p>
    <w:p w14:paraId="0A32A2CB" w14:textId="77777777" w:rsidR="006F68CE" w:rsidRDefault="006F68CE" w:rsidP="006F68CE"/>
    <w:p w14:paraId="539C00F1" w14:textId="77777777" w:rsidR="006F68CE" w:rsidRDefault="006F68CE" w:rsidP="006F68CE">
      <w:r>
        <w:t xml:space="preserve">So that's because there was, you know, less than 3% difference and it met that guideline. In other words, it's not material. So it's not an issue. But now keep in mind let's say that a lender admitted say an installment debt. And it was a large payment. Right. Like and I'm </w:t>
      </w:r>
      <w:r>
        <w:lastRenderedPageBreak/>
        <w:t>just going to, you know, use a crazy example of, let's say that there was like this $2,500 monthly installment that that a lender didn't account for.</w:t>
      </w:r>
    </w:p>
    <w:p w14:paraId="22DCFB0E" w14:textId="77777777" w:rsidR="006F68CE" w:rsidRDefault="006F68CE" w:rsidP="006F68CE"/>
    <w:p w14:paraId="129806A7" w14:textId="77777777" w:rsidR="006F68CE" w:rsidRDefault="006F68CE" w:rsidP="006F68CE">
      <w:r>
        <w:t>Generally, a large payment like that is going to make a big difference in the DTI. And let's just say that the DTI was kind of already at the lenders, Max. So let's say it was that 42%. Right. And maybe the max allowed is 43, right. For a key member. Again, you might be reviewing of non QM and it might be 50.</w:t>
      </w:r>
    </w:p>
    <w:p w14:paraId="6D4401D7" w14:textId="77777777" w:rsidR="006F68CE" w:rsidRDefault="006F68CE" w:rsidP="006F68CE"/>
    <w:p w14:paraId="650798C1" w14:textId="77777777" w:rsidR="006F68CE" w:rsidRDefault="006F68CE" w:rsidP="006F68CE">
      <w:r>
        <w:t>But whatever that example is let's just say that it was 1% below the max. DTI allowed for the guideline right. And this Dat caused it to go way up above that max DTI limit. We're going to have a discrepancy to address, but at the same time, we're going to need to set an exception because we have a DTI exception.</w:t>
      </w:r>
    </w:p>
    <w:p w14:paraId="6F7C037F" w14:textId="77777777" w:rsidR="006F68CE" w:rsidRDefault="006F68CE" w:rsidP="006F68CE"/>
    <w:p w14:paraId="039F01BF" w14:textId="77777777" w:rsidR="006F68CE" w:rsidRDefault="006F68CE" w:rsidP="006F68CE">
      <w:r>
        <w:t>Right? So we would come down here and we were going to click on Add Exception. And this is where we would come in here. And we can type a keyword. What DTI. And then the system will actually display a few comments that have that keyword. And that's how we would find it. We'd say okay it's credit for crab for DTI section.</w:t>
      </w:r>
    </w:p>
    <w:p w14:paraId="0612B15D" w14:textId="77777777" w:rsidR="006F68CE" w:rsidRDefault="006F68CE" w:rsidP="006F68CE"/>
    <w:p w14:paraId="162B0060" w14:textId="77777777" w:rsidR="006F68CE" w:rsidRDefault="006F68CE" w:rsidP="006F68CE">
      <w:r>
        <w:t>So we would click on that and then we would in the in the additional bar appended box, we would type our appropriate comment addressing why. You will notice the little x here. And I'm going to exit out because we don't have a DTI exception on this one. But I wanted to show you how you, actually, add an exception and then make comments into the system.</w:t>
      </w:r>
    </w:p>
    <w:p w14:paraId="0ABA1036" w14:textId="77777777" w:rsidR="006F68CE" w:rsidRDefault="006F68CE" w:rsidP="006F68CE"/>
    <w:p w14:paraId="1F0C96F9" w14:textId="77777777" w:rsidR="006F68CE" w:rsidRDefault="006F68CE" w:rsidP="006F68CE">
      <w:r>
        <w:t>To further tell you now, at this point, you will be beginning to watch your videos, that are being presented to you. You will receive an email with all the videos in their progression. Keep in mind maybe a screen might have more than one video just to break it up, but generally it's one video per screen. I think we have a few that have two per screen.</w:t>
      </w:r>
    </w:p>
    <w:p w14:paraId="4108A081" w14:textId="77777777" w:rsidR="006F68CE" w:rsidRDefault="006F68CE" w:rsidP="006F68CE"/>
    <w:p w14:paraId="03024ABC" w14:textId="77777777" w:rsidR="006F68CE" w:rsidRDefault="006F68CE" w:rsidP="006F68CE">
      <w:r>
        <w:t xml:space="preserve">You will watch the applicable video to the screen that's presented. Watch the video and then you will do the data entry on that screen, making sure to save an audit when you complete it before you advance to the next video for the next screen. So in in the review of </w:t>
      </w:r>
      <w:r>
        <w:lastRenderedPageBreak/>
        <w:t>the Palmer loan, our training loan, the next screen, and I'm going to click on it because again this one's been reviewed already.</w:t>
      </w:r>
    </w:p>
    <w:p w14:paraId="09F9C7EC" w14:textId="77777777" w:rsidR="006F68CE" w:rsidRDefault="006F68CE" w:rsidP="006F68CE"/>
    <w:p w14:paraId="4E775000" w14:textId="77777777" w:rsidR="006F68CE" w:rsidRDefault="006F68CE" w:rsidP="006F68CE">
      <w:r>
        <w:t>The next screen after the summary is the note screen. So when you complete that summary instrument summary screen and you click Save and Audit, the system will save this screen. It my present a discrepancy in my present an exception. In this case it presented the discrepancy screen which have been addressed now saved. So we'll close that. You'll notice now the next button is enabled.</w:t>
      </w:r>
    </w:p>
    <w:p w14:paraId="5244E15D" w14:textId="77777777" w:rsidR="006F68CE" w:rsidRDefault="006F68CE" w:rsidP="006F68CE"/>
    <w:p w14:paraId="37868161" w14:textId="77777777" w:rsidR="006F68CE" w:rsidRDefault="006F68CE" w:rsidP="006F68CE">
      <w:r>
        <w:t>I will click the next button and it will present the next screen in the review which is the note screen. Then you would watch the video applicable to the note screen. And then you will complete that screen and so on. That's it for the intro. I appreciate your time and your attention. My name is Alan and again I just say welcome to Inglewood, Blair.</w:t>
      </w:r>
    </w:p>
    <w:p w14:paraId="3E1E42DA" w14:textId="77777777" w:rsidR="006F68CE" w:rsidRDefault="006F68CE" w:rsidP="006F68CE"/>
    <w:p w14:paraId="29F76C27" w14:textId="77777777" w:rsidR="006F68CE" w:rsidRDefault="006F68CE" w:rsidP="006F68CE">
      <w:r>
        <w:t>And to your club's training. Thank you so much.</w:t>
      </w:r>
    </w:p>
    <w:p w14:paraId="13FCEE89" w14:textId="77777777" w:rsidR="006F68CE" w:rsidRDefault="006F68CE" w:rsidP="006F68CE"/>
    <w:p w14:paraId="6957B37E" w14:textId="77777777" w:rsidR="006F68CE" w:rsidRDefault="006F68CE" w:rsidP="006F68CE">
      <w:r>
        <w:t>Hi and welcome to starting the data entry into the instrument screen. So we're going to do this in a two part video. So you will watch part one. And then you will watch part two. And then you will do the data entry for the screen. This is just to break it up. So it's not as lengthy of an initial video for everyone to listen to and watch.</w:t>
      </w:r>
    </w:p>
    <w:p w14:paraId="648DCBAD" w14:textId="77777777" w:rsidR="006F68CE" w:rsidRDefault="006F68CE" w:rsidP="006F68CE"/>
    <w:p w14:paraId="2ECBA30F" w14:textId="77777777" w:rsidR="006F68CE" w:rsidRDefault="006F68CE" w:rsidP="006F68CE">
      <w:r>
        <w:t>First and foremost, this is as was expressed in an earlier video that you, watched and listened to, is that you need to ascertain five different documents to complete the instrument screen. So first you need the executed note, then you need the initial application. You need the lender's loan approval. Whatever that may be, a U.S. 1008 or from their Lowe's system.</w:t>
      </w:r>
    </w:p>
    <w:p w14:paraId="553B4FEA" w14:textId="77777777" w:rsidR="006F68CE" w:rsidRDefault="006F68CE" w:rsidP="006F68CE"/>
    <w:p w14:paraId="5F759933" w14:textId="77777777" w:rsidR="006F68CE" w:rsidRDefault="006F68CE" w:rsidP="006F68CE">
      <w:r>
        <w:t>You will need the appraisal or appraisals. If a if a jumbo loan that requires more than one appraisal and use the lesser value if they do not match. Fifth is your QC authorization form. So those five documents you should have by now already identified and have available readily marked, so you know where to go to you will need to enter your your three initials in the first field on the instrument screen, which is the reviewer initials.</w:t>
      </w:r>
    </w:p>
    <w:p w14:paraId="3D832786" w14:textId="77777777" w:rsidR="006F68CE" w:rsidRDefault="006F68CE" w:rsidP="006F68CE"/>
    <w:p w14:paraId="6B900C07" w14:textId="77777777" w:rsidR="006F68CE" w:rsidRDefault="006F68CE" w:rsidP="006F68CE">
      <w:r>
        <w:t>Keep in mind that we do allow you to type those in all caps, even though we say that most of the data you know that the data entry that we are completing in plumb should be done in proper upper lowercase. There are a few exceptions, one being the initials and two being that you can use any of the, standard mortgage acronyms.</w:t>
      </w:r>
    </w:p>
    <w:p w14:paraId="102A6C45" w14:textId="77777777" w:rsidR="006F68CE" w:rsidRDefault="006F68CE" w:rsidP="006F68CE"/>
    <w:p w14:paraId="46885321" w14:textId="77777777" w:rsidR="006F68CE" w:rsidRDefault="006F68CE" w:rsidP="006F68CE">
      <w:r>
        <w:t>In all caps like DTI, LTV, CLTV, MI, HOA, and there's more, but those are examples. So it is absolutely acceptable. If you're typing a comment, you know, an exception or a compensating factor or even addressing a discrepancy that may come up and use DTI as the debt to income acronym, for debt to income, and using it or typing it in all caps, that's perfectly acceptable for that scenario.</w:t>
      </w:r>
    </w:p>
    <w:p w14:paraId="76E9FE70" w14:textId="77777777" w:rsidR="006F68CE" w:rsidRDefault="006F68CE" w:rsidP="006F68CE"/>
    <w:p w14:paraId="09D30CA5" w14:textId="77777777" w:rsidR="006F68CE" w:rsidRDefault="006F68CE" w:rsidP="006F68CE">
      <w:r>
        <w:t>All other verbiage and explanation should be improper upper lowercase, and you should use correct punctuation and grammar. So again you would type your initials. If there are none in this field then type yours first. If there are some already entered, then you would just simply type a slash and put your three initials after again first initial of your first name.</w:t>
      </w:r>
    </w:p>
    <w:p w14:paraId="0098D675" w14:textId="77777777" w:rsidR="006F68CE" w:rsidRDefault="006F68CE" w:rsidP="006F68CE"/>
    <w:p w14:paraId="0268090B" w14:textId="77777777" w:rsidR="006F68CE" w:rsidRDefault="006F68CE" w:rsidP="006F68CE">
      <w:r>
        <w:t>First initial love, your middle name, first initial of your last name. If you don't have a middle name, then use the letter X for your middle initial. And again, just wanted to show you how to do that. So I'm going to remove this, selling lender name, loan number, purchasing lender all originator loan ID. These can be left blank unless there is specific instruction from your job lead where you need to enter it, or they're providing a newly assigned loan number if it's like a bulk transaction.</w:t>
      </w:r>
    </w:p>
    <w:p w14:paraId="6C2FA9DC" w14:textId="77777777" w:rsidR="006F68CE" w:rsidRDefault="006F68CE" w:rsidP="006F68CE"/>
    <w:p w14:paraId="7B945178" w14:textId="77777777" w:rsidR="006F68CE" w:rsidRDefault="006F68CE" w:rsidP="006F68CE">
      <w:r>
        <w:t>Generally, when we are purchasing or reviewing loans to purchase on a flow basis, the one and only loan number will be the loan number that was assigned by that selling lender. The how it was originated. Right. So that's the loan number that we would capture. Again, generally it is uploaded and it's part of the data type that we get from the client.</w:t>
      </w:r>
    </w:p>
    <w:p w14:paraId="04065385" w14:textId="77777777" w:rsidR="006F68CE" w:rsidRDefault="006F68CE" w:rsidP="006F68CE"/>
    <w:p w14:paraId="01BED097" w14:textId="77777777" w:rsidR="006F68CE" w:rsidRDefault="006F68CE" w:rsidP="006F68CE">
      <w:r>
        <w:t>So this field typically would be static meaning it wouldn't even allow you to make to make an edit to it. So again the loan number should match to the loan number that you are assigned to review. And so no data entry is really required for it. The property address, city, state and zip. All of that comes from your mortgage note.</w:t>
      </w:r>
    </w:p>
    <w:p w14:paraId="1054D7F9" w14:textId="77777777" w:rsidR="006F68CE" w:rsidRDefault="006F68CE" w:rsidP="006F68CE"/>
    <w:p w14:paraId="21EE17E5" w14:textId="77777777" w:rsidR="006F68CE" w:rsidRDefault="006F68CE" w:rsidP="006F68CE">
      <w:r>
        <w:t>So again, if we were in our loan file. So here is our file. And our, note is on page 333 is where I located the mortgage note. And if I scroll down I can see that it's seven pages. So I want to first go and look to see who my borrower is on the file or if there's more than one.</w:t>
      </w:r>
    </w:p>
    <w:p w14:paraId="46176BA8" w14:textId="77777777" w:rsidR="006F68CE" w:rsidRDefault="006F68CE" w:rsidP="006F68CE"/>
    <w:p w14:paraId="0B89E01B" w14:textId="77777777" w:rsidR="006F68CE" w:rsidRDefault="006F68CE" w:rsidP="006F68CE">
      <w:r>
        <w:t>So I'm going to go to the final, which is usually the last page where we have the signatures. And I can see that we have a Daniel Palmer, that's who is signature is listed on the note. There isn't a middle name or or no middle initial. So now I'm going to go back to page one of the executed note.</w:t>
      </w:r>
    </w:p>
    <w:p w14:paraId="436717A4" w14:textId="77777777" w:rsidR="006F68CE" w:rsidRDefault="006F68CE" w:rsidP="006F68CE"/>
    <w:p w14:paraId="6502D261" w14:textId="77777777" w:rsidR="006F68CE" w:rsidRDefault="006F68CE" w:rsidP="006F68CE">
      <w:r>
        <w:t>And so I can see then that my borrower is Daniel Palmer. So there's only one. And then I'm going to look at the first page to confirm.</w:t>
      </w:r>
    </w:p>
    <w:p w14:paraId="384DD158" w14:textId="77777777" w:rsidR="006F68CE" w:rsidRDefault="006F68CE" w:rsidP="006F68CE"/>
    <w:p w14:paraId="1C64EB59" w14:textId="77777777" w:rsidR="006F68CE" w:rsidRDefault="006F68CE" w:rsidP="006F68CE">
      <w:r>
        <w:t>The property address. And I see that it's 311 Silas Lane, Newbury Park, California 91320. We will type the address and borrower names exactly like they are reflected on the note. So in this case, Silas Lane is two words and spelled out. So we're going to type it as such. Keep in mind that many times we receive the property address from the client, and we upload that into when we create this project for review.</w:t>
      </w:r>
    </w:p>
    <w:p w14:paraId="66A568A8" w14:textId="77777777" w:rsidR="006F68CE" w:rsidRDefault="006F68CE" w:rsidP="006F68CE"/>
    <w:p w14:paraId="72ACDF20" w14:textId="77777777" w:rsidR="006F68CE" w:rsidRDefault="006F68CE" w:rsidP="006F68CE">
      <w:r>
        <w:t>Generally this is always going to be in all caps. It may be exactly correct, but you will type over it to update it to proper upper lowercase. Keep in mind in this example we have the word line and it is spelled out Lanny. If the street address reflected street and spelled out, that's how you would show it. If it was first period, that's how you would show it.</w:t>
      </w:r>
    </w:p>
    <w:p w14:paraId="6CF8D69E" w14:textId="77777777" w:rsidR="006F68CE" w:rsidRDefault="006F68CE" w:rsidP="006F68CE"/>
    <w:p w14:paraId="214E5F51" w14:textId="77777777" w:rsidR="006F68CE" w:rsidRDefault="006F68CE" w:rsidP="006F68CE">
      <w:r>
        <w:t>Type it exactly like it's reflected on the note. So drive. If it's spelled out, drive E, that's how you'll enter it. If it's Dr. Period, then that would be how you would enter it again, match exactly to the way it is on the note for the property address. Make sure that you don't miss the questions like this.</w:t>
      </w:r>
    </w:p>
    <w:p w14:paraId="56AB59E7" w14:textId="77777777" w:rsidR="006F68CE" w:rsidRDefault="006F68CE" w:rsidP="006F68CE"/>
    <w:p w14:paraId="06A4C498" w14:textId="77777777" w:rsidR="006F68CE" w:rsidRDefault="006F68CE" w:rsidP="006F68CE">
      <w:r>
        <w:t xml:space="preserve">Throughout plums, there may seem some kind of insignificant, but they are quite the other. So in this case it says does the borrower name and address from the data type correspond </w:t>
      </w:r>
      <w:r>
        <w:lastRenderedPageBreak/>
        <w:t>to the note again? So what is entered here? Does it correspond to what we see on the note right. Does a property address match and does the borrower names match okay.</w:t>
      </w:r>
    </w:p>
    <w:p w14:paraId="7A16AE3E" w14:textId="77777777" w:rsidR="006F68CE" w:rsidRDefault="006F68CE" w:rsidP="006F68CE"/>
    <w:p w14:paraId="5327751C" w14:textId="77777777" w:rsidR="006F68CE" w:rsidRDefault="006F68CE" w:rsidP="006F68CE">
      <w:r>
        <w:t>So we're in this case it defaults to no. And if you left it it no plums would auto fire an exception that you would have to address why they don't match okay. So again you want to confirm that they do. If you I had to add a borrower to this particular loan, you simply click the add borrower button.</w:t>
      </w:r>
    </w:p>
    <w:p w14:paraId="2BC4A54A" w14:textId="77777777" w:rsidR="006F68CE" w:rsidRDefault="006F68CE" w:rsidP="006F68CE"/>
    <w:p w14:paraId="3205D3DC" w14:textId="77777777" w:rsidR="006F68CE" w:rsidRDefault="006F68CE" w:rsidP="006F68CE">
      <w:r>
        <w:t>And as you can see, it adds a second line for you to complete your manual data entry on. Again, first name, middle name, last name. If there's no name that there's initials, then you would enter as such. Like if the initial was just simply in a with no period. That's how you would enter it. If it if it's something other, if it's T with a period, then you enter it.</w:t>
      </w:r>
    </w:p>
    <w:p w14:paraId="249D7FCE" w14:textId="77777777" w:rsidR="006F68CE" w:rsidRDefault="006F68CE" w:rsidP="006F68CE"/>
    <w:p w14:paraId="493CD65B" w14:textId="77777777" w:rsidR="006F68CE" w:rsidRDefault="006F68CE" w:rsidP="006F68CE">
      <w:r>
        <w:t>If there's a middle name Foley, if that's how it's listed on the note, then you would enter that. If Daniel Palmer were, say, a junior and the and the the note reflected Palmer Kinard comma j are junior junior for junior short for junior jr period. That's exactly how you would enter it. Or if it's the third you would put how it was listed.</w:t>
      </w:r>
    </w:p>
    <w:p w14:paraId="3DF836B4" w14:textId="77777777" w:rsidR="006F68CE" w:rsidRDefault="006F68CE" w:rsidP="006F68CE"/>
    <w:p w14:paraId="76576277" w14:textId="77777777" w:rsidR="006F68CE" w:rsidRDefault="006F68CE" w:rsidP="006F68CE">
      <w:r>
        <w:t>But generally it's typed like that. So again list the last name with any suffix that is added such as junior, senior, the second, the third, the fourth, whatever that might be. Then that's how you would add it. Again, this particular line does not have a second bore borrower. So I'm going to exit out of that.</w:t>
      </w:r>
    </w:p>
    <w:p w14:paraId="11696F96" w14:textId="77777777" w:rsidR="006F68CE" w:rsidRDefault="006F68CE" w:rsidP="006F68CE"/>
    <w:p w14:paraId="14EA86D1" w14:textId="77777777" w:rsidR="006F68CE" w:rsidRDefault="006F68CE" w:rsidP="006F68CE">
      <w:r>
        <w:t>Next. We're going to start I'm going to scroll down a little bit. We're going to start the next section which is was the loan closed in the name of the trust or was it closed in the name of a business? Keep in mind, if you answer yes to a trust, if there is a trust involved, then you will see that you will have to capture the page location of that trust.</w:t>
      </w:r>
    </w:p>
    <w:p w14:paraId="0442B1AF" w14:textId="77777777" w:rsidR="006F68CE" w:rsidRDefault="006F68CE" w:rsidP="006F68CE"/>
    <w:p w14:paraId="0DA72B11" w14:textId="77777777" w:rsidR="006F68CE" w:rsidRDefault="006F68CE" w:rsidP="006F68CE">
      <w:r>
        <w:t>The trust document that's in the file. And again, some states alone require a trust certification, i.e. like California, that's all they require. So again, they don't require the full trust agreement. Because that is a law there. So again, what whatever's required by that state to document that trust. That's what we would look for in the file.</w:t>
      </w:r>
    </w:p>
    <w:p w14:paraId="612BF042" w14:textId="77777777" w:rsidR="006F68CE" w:rsidRDefault="006F68CE" w:rsidP="006F68CE"/>
    <w:p w14:paraId="6DACFFF2" w14:textId="77777777" w:rsidR="006F68CE" w:rsidRDefault="006F68CE" w:rsidP="006F68CE">
      <w:r>
        <w:t>Was the loan closing the name of a business? Keep in mind if you answer yes it's going to ask for that entity name. How it was closed. The loan type again for our,</w:t>
      </w:r>
    </w:p>
    <w:p w14:paraId="20E3DD4E" w14:textId="77777777" w:rsidR="006F68CE" w:rsidRDefault="006F68CE" w:rsidP="006F68CE"/>
    <w:p w14:paraId="60ADAC83" w14:textId="77777777" w:rsidR="006F68CE" w:rsidRDefault="006F68CE" w:rsidP="006F68CE">
      <w:r>
        <w:t>QC our for our loan review for the annually non-core jumbo loans we're going to select non-core. You can see that you have a multitude of choices here. Right. So if for some reason you're not 100% sure what the note type is, look at the bottom of the note. It will usually tell you if it's a multi-state Fannie, Freddie conventional fixed right.</w:t>
      </w:r>
    </w:p>
    <w:p w14:paraId="01BFF9C1" w14:textId="77777777" w:rsidR="006F68CE" w:rsidRDefault="006F68CE" w:rsidP="006F68CE"/>
    <w:p w14:paraId="3CDD24A0" w14:textId="77777777" w:rsidR="006F68CE" w:rsidRDefault="006F68CE" w:rsidP="006F68CE">
      <w:r>
        <w:t>No. Or a multi state FHA or VA in this case it clearly states some multi-state interest only period fixed adjustable. Right. Note we know that this is a non-core right. So we're going to select non QM for this particular loan type. The property type of course you will go to your your appraisal to confirm the property type.</w:t>
      </w:r>
    </w:p>
    <w:p w14:paraId="0AD2DADC" w14:textId="77777777" w:rsidR="006F68CE" w:rsidRDefault="006F68CE" w:rsidP="006F68CE"/>
    <w:p w14:paraId="5622CE09" w14:textId="77777777" w:rsidR="006F68CE" w:rsidRDefault="006F68CE" w:rsidP="006F68CE">
      <w:r>
        <w:t>If for some reason your approval doesn't require an appraisal i.e. if you have an A file and you get a, p on that loan, which is, you know, the waiver, of the property inspection waiver is what the P stands for, and they don't require an appraisal. Then you can take what the lender used or what the lender showed, or gave to us as the property type, list that out.</w:t>
      </w:r>
    </w:p>
    <w:p w14:paraId="10471E3E" w14:textId="77777777" w:rsidR="006F68CE" w:rsidRDefault="006F68CE" w:rsidP="006F68CE"/>
    <w:p w14:paraId="135FE460" w14:textId="77777777" w:rsidR="006F68CE" w:rsidRDefault="006F68CE" w:rsidP="006F68CE">
      <w:r>
        <w:t>Otherwise, you're going to confirm with your source document. And in this case, this particular loan is a jumbo. So it does have two appraisals in the file. The first being on 180 and then the second being on page 209. So if I go to 180 and scroll down to confirm my property type, I see that it is a detached single story existing home.</w:t>
      </w:r>
    </w:p>
    <w:p w14:paraId="60C90506" w14:textId="77777777" w:rsidR="006F68CE" w:rsidRDefault="006F68CE" w:rsidP="006F68CE"/>
    <w:p w14:paraId="1AD2A254" w14:textId="77777777" w:rsidR="006F68CE" w:rsidRDefault="006F68CE" w:rsidP="006F68CE">
      <w:r>
        <w:t>Right? So it's a single, single family, detached. Right. So, that I can tell just from the information on the appraisal. So that's we we have selected as the property type in the, a SFR property type.</w:t>
      </w:r>
    </w:p>
    <w:p w14:paraId="1DAA409E" w14:textId="77777777" w:rsidR="006F68CE" w:rsidRDefault="006F68CE" w:rsidP="006F68CE"/>
    <w:p w14:paraId="277DA78B" w14:textId="77777777" w:rsidR="006F68CE" w:rsidRDefault="006F68CE" w:rsidP="006F68CE">
      <w:r>
        <w:t xml:space="preserve">They should match it's single family detached the appraisal value. Okay. The appraisal value you're going to take from your source document from the appraisal. Keep in mind, as stated before, if it's a jumbo house, most guidelines require more than one appraisal. They </w:t>
      </w:r>
      <w:r>
        <w:lastRenderedPageBreak/>
        <w:t>require two. So you would need to look at the value that was derived on each of the required appraisals.</w:t>
      </w:r>
    </w:p>
    <w:p w14:paraId="1A91578A" w14:textId="77777777" w:rsidR="006F68CE" w:rsidRDefault="006F68CE" w:rsidP="006F68CE"/>
    <w:p w14:paraId="54D80D04" w14:textId="77777777" w:rsidR="006F68CE" w:rsidRDefault="006F68CE" w:rsidP="006F68CE">
      <w:r>
        <w:t>In this case, our value, was was determined to be 200. I'm sorry, 2000 2002 million 100,000. I'm sorry. I'll get that out correctly. Then I want to look at the second appraisal. In this case, my second appraisal is on page 209. So I'm going to go to the second appraisal. I'm going to scroll down. I can see that it also says 2,100,000 is the value.</w:t>
      </w:r>
    </w:p>
    <w:p w14:paraId="7F784205" w14:textId="77777777" w:rsidR="006F68CE" w:rsidRDefault="006F68CE" w:rsidP="006F68CE"/>
    <w:p w14:paraId="4389A56A" w14:textId="77777777" w:rsidR="006F68CE" w:rsidRDefault="006F68CE" w:rsidP="006F68CE">
      <w:r>
        <w:t>Here we go. Right here it is 2,100,000. So in this case they actually match the values match on the two. If they didn't then what you would do is you would enter the fine, the lowest value of the appraisals. Right. If they don't match. And please notice on the data entry you don't need to put a comma. You don't need a decimal, you don't need a dollar sign.</w:t>
      </w:r>
    </w:p>
    <w:p w14:paraId="129BA70E" w14:textId="77777777" w:rsidR="006F68CE" w:rsidRDefault="006F68CE" w:rsidP="006F68CE"/>
    <w:p w14:paraId="78648BDD" w14:textId="77777777" w:rsidR="006F68CE" w:rsidRDefault="006F68CE" w:rsidP="006F68CE">
      <w:r>
        <w:t>This will convert just like this loan amount is reflected up here. It will convert correctly for 2,100,000. So you can easily see that value. The origination type. The origination type is based on the relationship that the lender has with who actually originated that loan. If if it was an a retail, a lender, a lender like a lender, Lowe was the originator on this.</w:t>
      </w:r>
    </w:p>
    <w:p w14:paraId="44569DF0" w14:textId="77777777" w:rsidR="006F68CE" w:rsidRDefault="006F68CE" w:rsidP="006F68CE"/>
    <w:p w14:paraId="49F5D561" w14:textId="77777777" w:rsidR="006F68CE" w:rsidRDefault="006F68CE" w:rsidP="006F68CE">
      <w:r>
        <w:t>Then we would look to that initial 1003 and go to that, go to the signature page and that initial, application. I'm sorry, the initial application is on page 508. So I'm going to go to page 508. Pull it up. I'm going to scroll down to where the borrower signs. Here's the borrower signature is East sign on 1231.</w:t>
      </w:r>
    </w:p>
    <w:p w14:paraId="7707D83B" w14:textId="77777777" w:rsidR="006F68CE" w:rsidRDefault="006F68CE" w:rsidP="006F68CE"/>
    <w:p w14:paraId="02FF4227" w14:textId="77777777" w:rsidR="006F68CE" w:rsidRDefault="006F68CE" w:rsidP="006F68CE">
      <w:r>
        <w:t>And here is the lender.</w:t>
      </w:r>
    </w:p>
    <w:p w14:paraId="1599893E" w14:textId="77777777" w:rsidR="006F68CE" w:rsidRDefault="006F68CE" w:rsidP="006F68CE"/>
    <w:p w14:paraId="3E32D669" w14:textId="77777777" w:rsidR="006F68CE" w:rsidRDefault="006F68CE" w:rsidP="006F68CE">
      <w:r>
        <w:t>And they pull this or generated this on 1231 as well. Okay. So I know then that my date is 1231 for my initial application date. And notice how the date is required to be entered. But how was the loan actually originated? Was it originated as a retail? Is it a broker wholesaler? Was it a correspondent? Again, you would have to know who the lender correspondents are to identify that lender as a correspondent.</w:t>
      </w:r>
    </w:p>
    <w:p w14:paraId="3F583E2E" w14:textId="77777777" w:rsidR="006F68CE" w:rsidRDefault="006F68CE" w:rsidP="006F68CE"/>
    <w:p w14:paraId="375641DA" w14:textId="77777777" w:rsidR="006F68CE" w:rsidRDefault="006F68CE" w:rsidP="006F68CE">
      <w:r>
        <w:lastRenderedPageBreak/>
        <w:t>But what you can see here is that the origination company's name is listed as Home Bridge Financial. But when we go to the executed note, which is on page 333, we see that the lender is Fifth Street Capital. So Fifth Street Capital is the lender. On the note, when? When the the originator on the initial 1003 is home bridge Financial.</w:t>
      </w:r>
    </w:p>
    <w:p w14:paraId="03292B8E" w14:textId="77777777" w:rsidR="006F68CE" w:rsidRDefault="006F68CE" w:rsidP="006F68CE"/>
    <w:p w14:paraId="5D789484" w14:textId="77777777" w:rsidR="006F68CE" w:rsidRDefault="006F68CE" w:rsidP="006F68CE">
      <w:r>
        <w:t>So that tells us then that we have a broker wholesale relationship between that home bridge and fifth Street. So this particular type would be home bridge or broker. Wholesale if it was fifth Street, fifth Street. So Fifth Street was on the fifth Street is on the note. That's a retail originated. It may be the same the lender on the application to the lender on the note could be the same.</w:t>
      </w:r>
    </w:p>
    <w:p w14:paraId="75E6730E" w14:textId="77777777" w:rsidR="006F68CE" w:rsidRDefault="006F68CE" w:rsidP="006F68CE"/>
    <w:p w14:paraId="24D8CE88" w14:textId="77777777" w:rsidR="006F68CE" w:rsidRDefault="006F68CE" w:rsidP="006F68CE">
      <w:r>
        <w:t>It could be an actual correspondent relationship. But again, you would need to know who if the court who are the correspondence of the particular client or lender that you're working on to be able to accept, to be able to correctly select that from the dropdown? Again, the application date we want to enter in this format. So if the date were March 10th, you would enter zero leading 003-10- 2020 2021 whatever that year is, type it out fully in four digits for the year.</w:t>
      </w:r>
    </w:p>
    <w:p w14:paraId="2C78075B" w14:textId="77777777" w:rsidR="006F68CE" w:rsidRDefault="006F68CE" w:rsidP="006F68CE"/>
    <w:p w14:paraId="13BF00A2" w14:textId="77777777" w:rsidR="006F68CE" w:rsidRDefault="006F68CE" w:rsidP="006F68CE">
      <w:r>
        <w:t>We're going to stop here, take a little break, and then we'll pick up with the next video for the instrument screen. And then you will complete your data entry on this screen in its entirety. Thank you.</w:t>
      </w:r>
    </w:p>
    <w:p w14:paraId="218800C6" w14:textId="77777777" w:rsidR="006F68CE" w:rsidRDefault="006F68CE" w:rsidP="006F68CE"/>
    <w:p w14:paraId="79926F10" w14:textId="77777777" w:rsidR="006F68CE" w:rsidRDefault="006F68CE" w:rsidP="006F68CE">
      <w:r>
        <w:t>Hi, and welcome to the second half of the instrument summary video. So once you finished the second part, this is a pick up from where we left off on part one. This is part two. When you complete part two, then you can go in and go into your first load and go into the instrument screen and complete the data entry for your fall.</w:t>
      </w:r>
    </w:p>
    <w:p w14:paraId="01BBAF6E" w14:textId="77777777" w:rsidR="006F68CE" w:rsidRDefault="006F68CE" w:rsidP="006F68CE"/>
    <w:p w14:paraId="1845B0C2" w14:textId="77777777" w:rsidR="006F68CE" w:rsidRDefault="006F68CE" w:rsidP="006F68CE">
      <w:r>
        <w:t>Where we left off on part one was the initial application date was entered. Now we're going to pick up with the occupancy. So the occupancy should be verified from a couple of different sources in your fall. One you want to see what did the lender say. So here I see that it was the lenders information shows it's a purchase and it's owner occupied.</w:t>
      </w:r>
    </w:p>
    <w:p w14:paraId="449AB2E2" w14:textId="77777777" w:rsidR="006F68CE" w:rsidRDefault="006F68CE" w:rsidP="006F68CE"/>
    <w:p w14:paraId="7DCD5F9D" w14:textId="77777777" w:rsidR="006F68CE" w:rsidRDefault="006F68CE" w:rsidP="006F68CE">
      <w:r>
        <w:lastRenderedPageBreak/>
        <w:t>So what we would also do is go and look at the lender approval. Look at that initial application to see what the borrower also intended it to be. So in the file I have an approval on page two and an approval on page seven which is the 1008. So here's the 1008. And I see that the occupancy is listed as a primary residence.</w:t>
      </w:r>
    </w:p>
    <w:p w14:paraId="4ADA103B" w14:textId="77777777" w:rsidR="006F68CE" w:rsidRDefault="006F68CE" w:rsidP="006F68CE"/>
    <w:p w14:paraId="2AAD8D90" w14:textId="77777777" w:rsidR="006F68CE" w:rsidRDefault="006F68CE" w:rsidP="006F68CE">
      <w:r>
        <w:t>So I'm going to go back to the lost lender approval that was pulled from their system. It shows underwriting decision. It shows the underwriting status is final approval. It confirms the same loan number and also the borrower and the property address. So I'm confident this is the final approval. I'm going to scroll down just a tad to look at the attributes on this particular loan, and I see that the occupancy is stated to be the primary residence.</w:t>
      </w:r>
    </w:p>
    <w:p w14:paraId="5F1C96E4" w14:textId="77777777" w:rsidR="006F68CE" w:rsidRDefault="006F68CE" w:rsidP="006F68CE"/>
    <w:p w14:paraId="66D590E7" w14:textId="77777777" w:rsidR="006F68CE" w:rsidRDefault="006F68CE" w:rsidP="006F68CE">
      <w:r>
        <w:t>So I am good with the occupancy being owner occupied. Again, when you look at the dropdown you have investor owned, second home, unspecified and vacant, and these last two you're rarely ever use. In our lending world it's going to be one of these three. It's either going to be owner occupied as like a primary residence investor owned meaning it is the borrower does not occupy the subject.</w:t>
      </w:r>
    </w:p>
    <w:p w14:paraId="2A24D339" w14:textId="77777777" w:rsidR="006F68CE" w:rsidRDefault="006F68CE" w:rsidP="006F68CE"/>
    <w:p w14:paraId="61C7FB5C" w14:textId="77777777" w:rsidR="006F68CE" w:rsidRDefault="006F68CE" w:rsidP="006F68CE">
      <w:r>
        <w:t>They are using it for, investment, income producing purposes. Second home is just that it would be considered a second home, like in a, more like in a vacation, location, like a ski resort or on the beach or somewhere in the mountains, a cabin, that kind of thing. So a true second home. But our subject is owner occupied, so we'll go with that.</w:t>
      </w:r>
    </w:p>
    <w:p w14:paraId="5002E777" w14:textId="77777777" w:rsidR="006F68CE" w:rsidRDefault="006F68CE" w:rsidP="006F68CE"/>
    <w:p w14:paraId="1A76A16A" w14:textId="77777777" w:rsidR="006F68CE" w:rsidRDefault="006F68CE" w:rsidP="006F68CE">
      <w:r>
        <w:t>Next question that comes up is, is this a business purpose loan? The default is no. If it were an investment. So if the occupancy was meant to be for investment purposes, you would answer yes. That you it is for a business purpose loan because it's meant to be an income producing for business. Right. So you would answer yes.</w:t>
      </w:r>
    </w:p>
    <w:p w14:paraId="541B2989" w14:textId="77777777" w:rsidR="006F68CE" w:rsidRDefault="006F68CE" w:rsidP="006F68CE"/>
    <w:p w14:paraId="3115584B" w14:textId="77777777" w:rsidR="006F68CE" w:rsidRDefault="006F68CE" w:rsidP="006F68CE">
      <w:r>
        <w:t>And when you do that, what this does is it actually shuts down the need for any compliance review. The disclosures. And again, if you're not sure, always ask your job lead if you should answer yes to a business purpose loan when your occupancy is investment investor owned the loan purpose. What is the loan purpose again is it a purchase.</w:t>
      </w:r>
    </w:p>
    <w:p w14:paraId="1AE901D3" w14:textId="77777777" w:rsidR="006F68CE" w:rsidRDefault="006F68CE" w:rsidP="006F68CE"/>
    <w:p w14:paraId="77F7C78D" w14:textId="77777777" w:rsidR="006F68CE" w:rsidRDefault="006F68CE" w:rsidP="006F68CE">
      <w:r>
        <w:lastRenderedPageBreak/>
        <w:t>Is it a right in term? Is it a cash out? What is the purpose of the subject? Again, when we go to the, loan approval, we see that it is a purchase. And then likewise, if we go to the, 1008, we're also going to see that the intent is to be a purchase transaction, right. Here's the purpose is purchase.</w:t>
      </w:r>
    </w:p>
    <w:p w14:paraId="77AF6C7F" w14:textId="77777777" w:rsidR="006F68CE" w:rsidRDefault="006F68CE" w:rsidP="006F68CE"/>
    <w:p w14:paraId="1FE24324" w14:textId="77777777" w:rsidR="006F68CE" w:rsidRDefault="006F68CE" w:rsidP="006F68CE">
      <w:r>
        <w:t>So and then likewise, if we look at the initial 1003, we can see what did the borrower show. Oh, I put in 30503. It's 508 is my reference page. So if I come down here, the borrower says purchase for primary residence. So that is confirmed on the initial application as well. If we scroll down a little further, we'll see that the borrower shows their address.</w:t>
      </w:r>
    </w:p>
    <w:p w14:paraId="4636916C" w14:textId="77777777" w:rsidR="006F68CE" w:rsidRDefault="006F68CE" w:rsidP="006F68CE"/>
    <w:p w14:paraId="3675B1CE" w14:textId="77777777" w:rsidR="006F68CE" w:rsidRDefault="006F68CE" w:rsidP="006F68CE">
      <w:r>
        <w:t>Where they reside for seven years is they have been renting this property, which is not the subject. So again, we have confirmed, on more than one source document that the occupancy is owner occupied and that, it is a purchase, the asset purchase purpose type. Then we want it should match to what we select as the loan purpose.</w:t>
      </w:r>
    </w:p>
    <w:p w14:paraId="5C32EFF2" w14:textId="77777777" w:rsidR="006F68CE" w:rsidRDefault="006F68CE" w:rsidP="006F68CE"/>
    <w:p w14:paraId="292BF507" w14:textId="77777777" w:rsidR="006F68CE" w:rsidRDefault="006F68CE" w:rsidP="006F68CE">
      <w:r>
        <w:t>In this case it is a purchase transaction because the borrower had indicated that they had not owned, or had owned a home in the last, in previous years. So they're not a first time homebuyer. Is there an us in the file? So if there wasn't a us in the file, you would answer yes. And when you answer yes, there's additional waterfalls where you have to complete the risk.</w:t>
      </w:r>
    </w:p>
    <w:p w14:paraId="1663C66B" w14:textId="77777777" w:rsidR="006F68CE" w:rsidRDefault="006F68CE" w:rsidP="006F68CE"/>
    <w:p w14:paraId="0CBFA52E" w14:textId="77777777" w:rsidR="006F68CE" w:rsidRDefault="006F68CE" w:rsidP="006F68CE">
      <w:r>
        <w:t>Recommendation for that a us and then also, the approval date. So and again, are the guidelines in the fall in this case, we don't have an a U.S., but it was underwritten to guidelines. So are the guidelines in the file. Yes they are. And if you don't are not presented with guidelines, you need to ask because again, if it's if it's a manual underwrite, you need to know what guidelines to review to because every loan was approved based on some guidelines.</w:t>
      </w:r>
    </w:p>
    <w:p w14:paraId="2F3092EE" w14:textId="77777777" w:rsidR="006F68CE" w:rsidRDefault="006F68CE" w:rsidP="006F68CE"/>
    <w:p w14:paraId="7581774B" w14:textId="77777777" w:rsidR="006F68CE" w:rsidRDefault="006F68CE" w:rsidP="006F68CE">
      <w:r>
        <w:t>So you need to ask where are my guidelines. And you need to review those guidelines before you start that loan review. In this case the guideline name is listed and it would be like in your loan files. When you receive your assignment you would have your a, your guidelines, the loan program same thing that loan program. If we go to that lender approval on page two we're going to see that we have a product name up here at the top.</w:t>
      </w:r>
    </w:p>
    <w:p w14:paraId="02CA795A" w14:textId="77777777" w:rsidR="006F68CE" w:rsidRDefault="006F68CE" w:rsidP="006F68CE"/>
    <w:p w14:paraId="2C9E23F9" w14:textId="77777777" w:rsidR="006F68CE" w:rsidRDefault="006F68CE" w:rsidP="006F68CE">
      <w:r>
        <w:t>And most, lender approvals will have some type of program name or product name or product code. And that's what you want to use for your loan program. You could actually just copy that and paste that in. There is a loan approval and file will. Yes, we've already determined that because we have that loss that lender loss system approval, what's the approval date.</w:t>
      </w:r>
    </w:p>
    <w:p w14:paraId="49D6DCBA" w14:textId="77777777" w:rsidR="006F68CE" w:rsidRDefault="006F68CE" w:rsidP="006F68CE"/>
    <w:p w14:paraId="52DEB12C" w14:textId="77777777" w:rsidR="006F68CE" w:rsidRDefault="006F68CE" w:rsidP="006F68CE">
      <w:r>
        <w:t>And again when it's a single digit month, you will lead with the leading zero. So in this case the date was February 19th 2021. So if we look here we show this is the final approval. We show the decision date is 2019 at 4:03 p.m.. Last modified 2019 at 156. So there was some other update. And this was the final decision that was made.</w:t>
      </w:r>
    </w:p>
    <w:p w14:paraId="443FCA83" w14:textId="77777777" w:rsidR="006F68CE" w:rsidRDefault="006F68CE" w:rsidP="006F68CE"/>
    <w:p w14:paraId="5E48E226" w14:textId="77777777" w:rsidR="006F68CE" w:rsidRDefault="006F68CE" w:rsidP="006F68CE">
      <w:r>
        <w:t>And it is the final approval. So that would be the date that we would enter. If you're using an alias, we're going to you're going to enter the latest most recent date that's reflected on that a US. So for Du it's last submission date for LP. It's in the body of that feedback and you'll see a decision date or a date that's entered that that varies from your your expiration date, not the expiration date but the approval date.</w:t>
      </w:r>
    </w:p>
    <w:p w14:paraId="2D18AE7D" w14:textId="77777777" w:rsidR="006F68CE" w:rsidRDefault="006F68CE" w:rsidP="006F68CE"/>
    <w:p w14:paraId="26EAAD5B" w14:textId="77777777" w:rsidR="006F68CE" w:rsidRDefault="006F68CE" w:rsidP="006F68CE">
      <w:r>
        <w:t>And then who is it approved by. So if we go to this approval we see that the underwriters name is listed. And so that is who approved this particular file. And her name is just entered manually. The approval expire date. So when is the approval expiration date. And unless there is some specific date listed we would need to enter.</w:t>
      </w:r>
    </w:p>
    <w:p w14:paraId="14093B87" w14:textId="77777777" w:rsidR="006F68CE" w:rsidRDefault="006F68CE" w:rsidP="006F68CE"/>
    <w:p w14:paraId="413D57C0" w14:textId="77777777" w:rsidR="006F68CE" w:rsidRDefault="006F68CE" w:rsidP="006F68CE">
      <w:r>
        <w:t>Let's see. Typically on a U.S it would be your it would actually be your, credit report date for a U.S that's typically your expiration date. So we can scroll down here and see if there is another date entered for an expiration. I don't see one. And this particular loan's been entered with an expiration of the same date 2019 2021.</w:t>
      </w:r>
    </w:p>
    <w:p w14:paraId="695C32F2" w14:textId="77777777" w:rsidR="006F68CE" w:rsidRDefault="006F68CE" w:rsidP="006F68CE"/>
    <w:p w14:paraId="111B51B9" w14:textId="77777777" w:rsidR="006F68CE" w:rsidRDefault="006F68CE" w:rsidP="006F68CE">
      <w:r>
        <w:t>That was the date that it shows that it expired. So what is your approval a U.S page reference. Want to touch on this? Because as you can see, this particular analyst entered both pages two and seven and listed that, you know, like the approval is two. And then page seven would be the 1008. Again it helps if you have more than one item that you're referring to to capture that.</w:t>
      </w:r>
    </w:p>
    <w:p w14:paraId="601AD795" w14:textId="77777777" w:rsidR="006F68CE" w:rsidRDefault="006F68CE" w:rsidP="006F68CE"/>
    <w:p w14:paraId="00CD63DF" w14:textId="77777777" w:rsidR="006F68CE" w:rsidRDefault="006F68CE" w:rsidP="006F68CE">
      <w:r>
        <w:t>This is very standard for our plan system where we will capture PDF page reference numbers or the name of the specific document that we're reviewing. If it's not in a single PDF. Again, you'll find this throughout our system. If you need to write an exception up or a comment or a compensating factor or address a discrepancy, and you're referring to a document in parentheses behind that listed document, put the page reference.</w:t>
      </w:r>
    </w:p>
    <w:p w14:paraId="627D1556" w14:textId="77777777" w:rsidR="006F68CE" w:rsidRDefault="006F68CE" w:rsidP="006F68CE"/>
    <w:p w14:paraId="73A86E57" w14:textId="77777777" w:rsidR="006F68CE" w:rsidRDefault="006F68CE" w:rsidP="006F68CE">
      <w:r>
        <w:t>So, for example, if you were saying the DTI for the subject loan based on the 1008 in file, then behind that right page, page seven, and you could do pgy period, page seven in parentheses. It's very helpful because it tells everyone that reads that exception, including our client, what document you were referring to and why we're addressing something within that document, the approval back in ratio ratio and approval front end ratio that you're going to take from the 1008, because it may or may not be listed on this approval.</w:t>
      </w:r>
    </w:p>
    <w:p w14:paraId="1F9DECB4" w14:textId="77777777" w:rsidR="006F68CE" w:rsidRDefault="006F68CE" w:rsidP="006F68CE"/>
    <w:p w14:paraId="088E7ADA" w14:textId="77777777" w:rsidR="006F68CE" w:rsidRDefault="006F68CE" w:rsidP="006F68CE">
      <w:r>
        <w:t>I see the LTV, CLTV, I see the rate, I see the loan amount, I see a lot of attributes, but I don't actually see the initial, DTI or the housing. So I'm going to go to the 1008 that's in the file. And here is our primary housing, expense ratio. And here's our total DTI expense ratio. So as you can see, it was entered exactly as it's shown on that.</w:t>
      </w:r>
    </w:p>
    <w:p w14:paraId="5D0BBF48" w14:textId="77777777" w:rsidR="006F68CE" w:rsidRDefault="006F68CE" w:rsidP="006F68CE"/>
    <w:p w14:paraId="26B60EF1" w14:textId="77777777" w:rsidR="006F68CE" w:rsidRDefault="006F68CE" w:rsidP="006F68CE">
      <w:r>
        <w:t>1008 just notice that the front end ratio is listed secondary here. We have requested that an update be made to Plum's where these two are switched in order, because then it will follow more in line with how it's displayed on a 1008 are usually even some other underwriting approval will list the housing to income ratio, and then the total debt to income ratio secondary.</w:t>
      </w:r>
    </w:p>
    <w:p w14:paraId="3167E89A" w14:textId="77777777" w:rsidR="006F68CE" w:rsidRDefault="006F68CE" w:rsidP="006F68CE"/>
    <w:p w14:paraId="7A53267F" w14:textId="77777777" w:rsidR="006F68CE" w:rsidRDefault="006F68CE" w:rsidP="006F68CE">
      <w:r>
        <w:t>Is this loan part of a corporate relo program yes or no? In this case, it wasn't. And it defaults to no. If it is, then you would need to confirm in those guidelines what is required for a corporate relo. And and if so, is is the documentation that's required. Present in the loan file, the product description.</w:t>
      </w:r>
    </w:p>
    <w:p w14:paraId="62F8CC12" w14:textId="77777777" w:rsidR="006F68CE" w:rsidRDefault="006F68CE" w:rsidP="006F68CE"/>
    <w:p w14:paraId="7DB9CB24" w14:textId="77777777" w:rsidR="006F68CE" w:rsidRDefault="006F68CE" w:rsidP="006F68CE">
      <w:r>
        <w:t xml:space="preserve">Now this may be a little different. You may need to ask for assistance. Initially in the world of jumbo, we would need to know based on the client how we are going to label this </w:t>
      </w:r>
      <w:r>
        <w:lastRenderedPageBreak/>
        <w:t>product description. Is it prime jumbo, is it prime conforming or is it alternative a in this case for this particular client it is alternative A that's what we are selecting.</w:t>
      </w:r>
    </w:p>
    <w:p w14:paraId="5BB326E7" w14:textId="77777777" w:rsidR="006F68CE" w:rsidRDefault="006F68CE" w:rsidP="006F68CE"/>
    <w:p w14:paraId="02E84B75" w14:textId="77777777" w:rsidR="006F68CE" w:rsidRDefault="006F68CE" w:rsidP="006F68CE">
      <w:r>
        <w:t>Keep in mind that may change based on what guidelines you're reviewing or who your client is, or even if this particular field is presented on the instrument screen for you to complete. Because all the screens and all the fields are dependent on the review type that we are doing some, you'll see, a subscript of what you're seeing here, others you may see in a, you know, a few additional fields that may be added again, dependent on, what type of review we're completing.</w:t>
      </w:r>
    </w:p>
    <w:p w14:paraId="24A36B52" w14:textId="77777777" w:rsidR="006F68CE" w:rsidRDefault="006F68CE" w:rsidP="006F68CE"/>
    <w:p w14:paraId="2C58FBE3" w14:textId="77777777" w:rsidR="006F68CE" w:rsidRDefault="006F68CE" w:rsidP="006F68CE">
      <w:r>
        <w:t>So in this case it's alternative A and then is there a QC authorization and file that was the last of the five documents that I stated we would need to, locate in the file and capture this particular file does not have a QC authorization form. So we're not actually performing any post-closing re verification, so to speak, for this particular, review, the last little section is ability to repay types.</w:t>
      </w:r>
    </w:p>
    <w:p w14:paraId="6CC40ECD" w14:textId="77777777" w:rsidR="006F68CE" w:rsidRDefault="006F68CE" w:rsidP="006F68CE"/>
    <w:p w14:paraId="3878B86C" w14:textId="77777777" w:rsidR="006F68CE" w:rsidRDefault="006F68CE" w:rsidP="006F68CE">
      <w:r>
        <w:t>So again, this is based on what you've selected up here for the product description. And as you can see the only two available to select from is ATR Standard and qualified Mortgage. It would be one or the other. And in this case the correct selection is ATR standard. Was the loan sold or transferred after consummation? Well generally you would need to know that right.</w:t>
      </w:r>
    </w:p>
    <w:p w14:paraId="0A47DB15" w14:textId="77777777" w:rsidR="006F68CE" w:rsidRDefault="006F68CE" w:rsidP="006F68CE"/>
    <w:p w14:paraId="01AC71ED" w14:textId="77777777" w:rsidR="006F68CE" w:rsidRDefault="006F68CE" w:rsidP="006F68CE">
      <w:r>
        <w:t>In this case these loans are coming. The loans are coming to us. Post-Closing. Based on the review that we are doing for, this particular client, generally it is that, they are just closed and coming to us because our client, intends to purchase the loans, on a flow basis from their correspondence. So in that case, the answer is none, because it hasn't transferred.</w:t>
      </w:r>
    </w:p>
    <w:p w14:paraId="4F9B348A" w14:textId="77777777" w:rsidR="006F68CE" w:rsidRDefault="006F68CE" w:rsidP="006F68CE"/>
    <w:p w14:paraId="103B68C1" w14:textId="77777777" w:rsidR="006F68CE" w:rsidRDefault="006F68CE" w:rsidP="006F68CE">
      <w:r>
        <w:t>Again, you would need to know that information. If you're not sure, just reach out to your job lead and ask them for guidance in that scenario. One last thing I want to touch on. Many of our screens will have information that's in like a yellow or beige shaded area on the screen. You will see it not everyone, but a majority.</w:t>
      </w:r>
    </w:p>
    <w:p w14:paraId="522E7DB1" w14:textId="77777777" w:rsidR="006F68CE" w:rsidRDefault="006F68CE" w:rsidP="006F68CE"/>
    <w:p w14:paraId="5C98D760" w14:textId="77777777" w:rsidR="006F68CE" w:rsidRDefault="006F68CE" w:rsidP="006F68CE">
      <w:r>
        <w:lastRenderedPageBreak/>
        <w:t>So this is information that was provided by the client by the lender. So our client. Right. So they give us data upfront to create the project. In this case we don't really have much other than we we show that the loan should be purchased. It should be single family detached when the maturity date was and actually what the loan balance is.</w:t>
      </w:r>
    </w:p>
    <w:p w14:paraId="6E8B632D" w14:textId="77777777" w:rsidR="006F68CE" w:rsidRDefault="006F68CE" w:rsidP="006F68CE"/>
    <w:p w14:paraId="7468A55D" w14:textId="77777777" w:rsidR="006F68CE" w:rsidRDefault="006F68CE" w:rsidP="006F68CE">
      <w:r>
        <w:t>So again, if you could always look at this to see if it kind of gives you a clue, this tells me right here that this particular loan has a 40 year amateur ization because, 61 -21 if you do, if you do the math, two from six is four. So that tells me this has a 40 year. I am on it.</w:t>
      </w:r>
    </w:p>
    <w:p w14:paraId="6D9CCFE7" w14:textId="77777777" w:rsidR="006F68CE" w:rsidRDefault="006F68CE" w:rsidP="006F68CE"/>
    <w:p w14:paraId="33E0B925" w14:textId="77777777" w:rsidR="006F68CE" w:rsidRDefault="006F68CE" w:rsidP="006F68CE">
      <w:r>
        <w:t>And again this particular loan, when we looked at that note, remember it was on page 331. This probably tells us here you have the loan term in months is 480. So a 40 year, a 40 year term. But again, it's helpful to review the shaded area because it's take data kind of can give you help or direct you to know what you're expecting to see.</w:t>
      </w:r>
    </w:p>
    <w:p w14:paraId="4F2B8D64" w14:textId="77777777" w:rsidR="006F68CE" w:rsidRDefault="006F68CE" w:rsidP="006F68CE"/>
    <w:p w14:paraId="54DC2412" w14:textId="77777777" w:rsidR="006F68CE" w:rsidRDefault="006F68CE" w:rsidP="006F68CE">
      <w:r>
        <w:t>This concludes the end of part two of the video for the instrument screen. So before you proceed and, go to the next, video, go ahead and complete all the fields and save the instrument screen before you proceed to the next video to complete the next screen and plans. Thank you.</w:t>
      </w:r>
    </w:p>
    <w:p w14:paraId="1C60B237" w14:textId="77777777" w:rsidR="006F68CE" w:rsidRDefault="006F68CE" w:rsidP="006F68CE"/>
    <w:p w14:paraId="44A19C21" w14:textId="77777777" w:rsidR="006F68CE" w:rsidRDefault="006F68CE" w:rsidP="006F68CE">
      <w:r>
        <w:t>All right, guys, welcome to your next screen. This is the note screen. So we're going to go over this. First off you have the status which just picking the type of document that you have copies probably going to be the most common one that you have, especially when you're looking at documents that are image. You put the page number in here of where you found it.</w:t>
      </w:r>
    </w:p>
    <w:p w14:paraId="06EF8804" w14:textId="77777777" w:rsidR="006F68CE" w:rsidRDefault="006F68CE" w:rsidP="006F68CE"/>
    <w:p w14:paraId="2E41B5C1" w14:textId="77777777" w:rsidR="006F68CE" w:rsidRDefault="006F68CE" w:rsidP="006F68CE">
      <w:r>
        <w:t>These questions has an open modified extension agreement. Deferral agreement you're going to answer. There's no these are all newly originated loans. So therefore you're not going to have any type of changes to the note itself. If you are looking at older loans, sometimes, you possibly might have one of these. The amortization type here, your dropdowns, you have everything from fixed all the way into ARM loans.</w:t>
      </w:r>
    </w:p>
    <w:p w14:paraId="29E67EB6" w14:textId="77777777" w:rsidR="006F68CE" w:rsidRDefault="006F68CE" w:rsidP="006F68CE"/>
    <w:p w14:paraId="0A97DE8B" w14:textId="77777777" w:rsidR="006F68CE" w:rsidRDefault="006F68CE" w:rsidP="006F68CE">
      <w:r>
        <w:lastRenderedPageBreak/>
        <w:t>ARM loans with interest only features balloons. Stackable rate loans. So here are your drop downs here. When you are looking at your ARM loans, it is basically saying, okay, at five years it's going to adjust, will be the first time you adjust. And then every month thereafter every six months after servicing for three months or three years, I'm sorry.</w:t>
      </w:r>
    </w:p>
    <w:p w14:paraId="7F41267A" w14:textId="77777777" w:rsidR="006F68CE" w:rsidRDefault="006F68CE" w:rsidP="006F68CE"/>
    <w:p w14:paraId="016E0811" w14:textId="77777777" w:rsidR="006F68CE" w:rsidRDefault="006F68CE" w:rsidP="006F68CE">
      <w:r>
        <w:t>And then every month after every six months after it goes down from two, three, five, 7 or 10 with the same kind of concept there. So the way you're going to look at that is, you're going to see, first off, okay, your first payment begins on March 21st. One is the first time it does say up here that it is an interest only adjustable rate does appear.</w:t>
      </w:r>
    </w:p>
    <w:p w14:paraId="75381D75" w14:textId="77777777" w:rsidR="006F68CE" w:rsidRDefault="006F68CE" w:rsidP="006F68CE"/>
    <w:p w14:paraId="04CF14EF" w14:textId="77777777" w:rsidR="006F68CE" w:rsidRDefault="006F68CE" w:rsidP="006F68CE">
      <w:r>
        <w:t>It's ten years. I always like to check in the middle of my note itself to verify that. So my first payments do March 1st. The first time that my rate will adjust will be in February of 2026, which will affect the March 1st payment of 2026. So that means it's five years. That's how we know that the first adjustment is a five year time period, and it's going to adjust every six months after.</w:t>
      </w:r>
    </w:p>
    <w:p w14:paraId="1762C468" w14:textId="77777777" w:rsidR="006F68CE" w:rsidRDefault="006F68CE" w:rsidP="006F68CE"/>
    <w:p w14:paraId="43158A5F" w14:textId="77777777" w:rsidR="006F68CE" w:rsidRDefault="006F68CE" w:rsidP="006F68CE">
      <w:r>
        <w:t>So we know it's five years. It's A56, arm. And to just verify that it's interest only there will be a section in here right here. Sometimes it'll be around the payments. It'll tell you that this is, interest only for, you know, 120 months. It can be in a couple different places. So this one is in section eight where it says that, you know, they'll pay interest only until the 10th anniversary date of the first payment due, which you know, is ten is ten and 120 months.</w:t>
      </w:r>
    </w:p>
    <w:p w14:paraId="2C6A2805" w14:textId="77777777" w:rsidR="006F68CE" w:rsidRDefault="006F68CE" w:rsidP="006F68CE"/>
    <w:p w14:paraId="7F8E028E" w14:textId="77777777" w:rsidR="006F68CE" w:rsidRDefault="006F68CE" w:rsidP="006F68CE">
      <w:r>
        <w:t>So when we fill this out, we're going to pick a five 1 or 5 six arm io. Once you put interest only in there, it will drop or open up the teaser. Rate the interest only in the interest only qualifier. Teaser rate will be very clear. There is. You'll see. Okay. You know, the initial payment is based on a rate of X uses like 1% something around there, 1.5%.</w:t>
      </w:r>
    </w:p>
    <w:p w14:paraId="06051161" w14:textId="77777777" w:rsidR="006F68CE" w:rsidRDefault="006F68CE" w:rsidP="006F68CE"/>
    <w:p w14:paraId="0B78593C" w14:textId="77777777" w:rsidR="006F68CE" w:rsidRDefault="006F68CE" w:rsidP="006F68CE">
      <w:r>
        <w:t>And then it'll say it will adjust. You know it's usually pretty soon thereafter at the first payment due date, something like that. So you don't see anything where it talks about, there being a different rate for a short period of time at the beginning of the loan. Then you can answer that. Leave that question no interest, only in terms it's ten years or 120 months.</w:t>
      </w:r>
    </w:p>
    <w:p w14:paraId="2303FF9B" w14:textId="77777777" w:rsidR="006F68CE" w:rsidRDefault="006F68CE" w:rsidP="006F68CE"/>
    <w:p w14:paraId="6B71A89C" w14:textId="77777777" w:rsidR="006F68CE" w:rsidRDefault="006F68CE" w:rsidP="006F68CE">
      <w:r>
        <w:lastRenderedPageBreak/>
        <w:t>You want to make sure we put it in months interest only qualifier, meaning that the, payment that is in the note or the body of the note is the interest only payment, you're typically going to find that, you're not really ever going to find they put the fully amortizing PMI and interest only loan or sometimes auto finance.</w:t>
      </w:r>
    </w:p>
    <w:p w14:paraId="025E5792" w14:textId="77777777" w:rsidR="006F68CE" w:rsidRDefault="006F68CE" w:rsidP="006F68CE"/>
    <w:p w14:paraId="785228EB" w14:textId="77777777" w:rsidR="006F68CE" w:rsidRDefault="006F68CE" w:rsidP="006F68CE">
      <w:r>
        <w:t>They'll put both the put here's the interest only payment. And then if it the amortizing payment will be x. So this is just an interest only payment. They executed. It's just going to be the the date of the note up here. Original loan balance. You can take it right from the middle of the note. And then we're going to have the originator okay.</w:t>
      </w:r>
    </w:p>
    <w:p w14:paraId="02F8B803" w14:textId="77777777" w:rsidR="006F68CE" w:rsidRDefault="006F68CE" w:rsidP="006F68CE"/>
    <w:p w14:paraId="1AB80037" w14:textId="77777777" w:rsidR="006F68CE" w:rsidRDefault="006F68CE" w:rsidP="006F68CE">
      <w:r>
        <w:t>So you have a whole big drop down here. You just need to type in what your originating lender says. On your note. If for some reason you do not think it's in there or you need it added, you need to go ahead and email your lead and ask them. Please add this lender and provide the entire name and they will get it added for you and send you back an email.</w:t>
      </w:r>
    </w:p>
    <w:p w14:paraId="1FED0F82" w14:textId="77777777" w:rsidR="006F68CE" w:rsidRDefault="006F68CE" w:rsidP="006F68CE"/>
    <w:p w14:paraId="6478AA51" w14:textId="77777777" w:rsidR="006F68CE" w:rsidRDefault="006F68CE" w:rsidP="006F68CE">
      <w:r>
        <w:t>I would say most of the we have most of the lenders. Excuse me. We sometimes, you know, add new ones, but if for some reason you really, don't think you have it in there, then go ahead and request that we added it. Type of lender license. You guys are going to be using state lender license for this.</w:t>
      </w:r>
    </w:p>
    <w:p w14:paraId="042AD932" w14:textId="77777777" w:rsidR="006F68CE" w:rsidRDefault="006F68CE" w:rsidP="006F68CE"/>
    <w:p w14:paraId="7ADAF8A0" w14:textId="77777777" w:rsidR="006F68CE" w:rsidRDefault="006F68CE" w:rsidP="006F68CE">
      <w:r>
        <w:t>For this loan. Most of them are going to be state lender license. Unless you were specifically told otherwise this would be the drop down. We do have a few clients that have a different type of lender drop down in there, but if you were not told anything different by your lead, then you are going to go ahead and put status lender license exporting interest.</w:t>
      </w:r>
    </w:p>
    <w:p w14:paraId="3D810B6F" w14:textId="77777777" w:rsidR="006F68CE" w:rsidRDefault="006F68CE" w:rsidP="006F68CE"/>
    <w:p w14:paraId="1AA07E2A" w14:textId="77777777" w:rsidR="006F68CE" w:rsidRDefault="006F68CE" w:rsidP="006F68CE">
      <w:r>
        <w:t>This is always going to populate with no, you're not going to see any loan just exporting interest in there. So just go ahead and leave that as no lender license type. You a lot of times a lot of the states will have different types of licenses listed. Unfortunately, there is not a way in your note that you can tell what this is going to be.</w:t>
      </w:r>
    </w:p>
    <w:p w14:paraId="1A14C6C2" w14:textId="77777777" w:rsidR="006F68CE" w:rsidRDefault="006F68CE" w:rsidP="006F68CE"/>
    <w:p w14:paraId="2A19CE7B" w14:textId="77777777" w:rsidR="006F68CE" w:rsidRDefault="006F68CE" w:rsidP="006F68CE">
      <w:r>
        <w:t xml:space="preserve">But as you start getting used to scrubbing loans or reviewing loans more, you'll get used to these drop downs for the State of California, Residential Mortgage Lending Act license is </w:t>
      </w:r>
      <w:r>
        <w:lastRenderedPageBreak/>
        <w:t>the one to use. But what will happen later on, depending on if you are doing credit or compliance, if you're doing compliance, then this is something that will pop up.</w:t>
      </w:r>
    </w:p>
    <w:p w14:paraId="3B12FB88" w14:textId="77777777" w:rsidR="006F68CE" w:rsidRDefault="006F68CE" w:rsidP="006F68CE"/>
    <w:p w14:paraId="624868BF" w14:textId="77777777" w:rsidR="006F68CE" w:rsidRDefault="006F68CE" w:rsidP="006F68CE">
      <w:r>
        <w:t>If there's an error with the lender license when you go and run a compliance through May event. So that will be something that will be covered in compliance training, so that when the interest rate in the first payment due date, we're going to take that interest rate right off here. First payment due date March 1st of 2021.</w:t>
      </w:r>
    </w:p>
    <w:p w14:paraId="0EE74726" w14:textId="77777777" w:rsidR="006F68CE" w:rsidRDefault="006F68CE" w:rsidP="006F68CE"/>
    <w:p w14:paraId="59A13586" w14:textId="77777777" w:rsidR="006F68CE" w:rsidRDefault="006F68CE" w:rsidP="006F68CE">
      <w:r>
        <w:t>And then we get into it's a stated maturity, meaning it has and gives you a specific date for maturity. It doesn't say you have this. You know, this will be your this loan is 360 months or 360 at 360 months long. If you did, then you could change this or it would just end. You would put 360 in here.</w:t>
      </w:r>
    </w:p>
    <w:p w14:paraId="188F42C7" w14:textId="77777777" w:rsidR="006F68CE" w:rsidRDefault="006F68CE" w:rsidP="006F68CE"/>
    <w:p w14:paraId="4B0191C0" w14:textId="77777777" w:rsidR="006F68CE" w:rsidRDefault="006F68CE" w:rsidP="006F68CE">
      <w:r>
        <w:t>Okay. So that's the difference there. So but this is a stated one. And so we're going to go ahead and say okay it matures February 1st of 2061.</w:t>
      </w:r>
    </w:p>
    <w:p w14:paraId="16415B34" w14:textId="77777777" w:rsidR="006F68CE" w:rsidRDefault="006F68CE" w:rsidP="006F68CE"/>
    <w:p w14:paraId="6454954F" w14:textId="77777777" w:rsidR="006F68CE" w:rsidRDefault="006F68CE" w:rsidP="006F68CE">
      <w:r>
        <w:t>Original plan I on this case it's on the second one right here.</w:t>
      </w:r>
    </w:p>
    <w:p w14:paraId="1BF0D31D" w14:textId="77777777" w:rsidR="006F68CE" w:rsidRDefault="006F68CE" w:rsidP="006F68CE"/>
    <w:p w14:paraId="00DFCA18" w14:textId="77777777" w:rsidR="006F68CE" w:rsidRDefault="006F68CE" w:rsidP="006F68CE">
      <w:r>
        <w:t>Payment frequency here your drop down. So most of the time they're going to be due every single month. But you do have different dropdowns. If for some reason you're looking at a different type of note. Is there a prepayment penalty. So you're going to look for that section where it talks about your right to prepay. And this one just says, you know, I may make a full prepayment or partial prepayment without paying a prepayment charge.</w:t>
      </w:r>
    </w:p>
    <w:p w14:paraId="2458A3EE" w14:textId="77777777" w:rsidR="006F68CE" w:rsidRDefault="006F68CE" w:rsidP="006F68CE"/>
    <w:p w14:paraId="7795B78D" w14:textId="77777777" w:rsidR="006F68CE" w:rsidRDefault="006F68CE" w:rsidP="006F68CE">
      <w:r>
        <w:t>So there you go. That says that indicates to you that it's a no. Is it execute. Sorry. Is there a late charge? Usually that's going to be in section seven or so. Fees. And this does say that, they have 15 days to make their payment. And after that they'll be 5% of my overdue payment of interest during this time.</w:t>
      </w:r>
    </w:p>
    <w:p w14:paraId="45AF9C9D" w14:textId="77777777" w:rsidR="006F68CE" w:rsidRDefault="006F68CE" w:rsidP="006F68CE"/>
    <w:p w14:paraId="7D1802FB" w14:textId="77777777" w:rsidR="006F68CE" w:rsidRDefault="006F68CE" w:rsidP="006F68CE">
      <w:r>
        <w:t xml:space="preserve">So we're going to put yes there. It's 15 days. It's five. Over. And I there is not one that just says interest. I don't believe when they make sure. So the most common one is going to be </w:t>
      </w:r>
      <w:r>
        <w:lastRenderedPageBreak/>
        <w:t>it's actually going to be this is the drop down 5% due interest and interest only period. And then it would be principal interest thereafter.</w:t>
      </w:r>
    </w:p>
    <w:p w14:paraId="1D37501F" w14:textId="77777777" w:rsidR="006F68CE" w:rsidRDefault="006F68CE" w:rsidP="006F68CE"/>
    <w:p w14:paraId="6E096F54" w14:textId="77777777" w:rsidR="006F68CE" w:rsidRDefault="006F68CE" w:rsidP="006F68CE">
      <w:r>
        <w:t>So here's the deal. Like if you see both of them, let's go ahead and go with the, the one that's P and I over P. And I do because that's going to be the term of the loan that's longer. It's only to be interest only for ten years. So that's why we chose the overdue. But they do have both in there.</w:t>
      </w:r>
    </w:p>
    <w:p w14:paraId="7B00E0F3" w14:textId="77777777" w:rsidR="006F68CE" w:rsidRDefault="006F68CE" w:rsidP="006F68CE"/>
    <w:p w14:paraId="6BC2B8CB" w14:textId="77777777" w:rsidR="006F68CE" w:rsidRDefault="006F68CE" w:rsidP="006F68CE">
      <w:r>
        <w:t>Oops, I picked the wrong one.</w:t>
      </w:r>
    </w:p>
    <w:p w14:paraId="283840F4" w14:textId="77777777" w:rsidR="006F68CE" w:rsidRDefault="006F68CE" w:rsidP="006F68CE"/>
    <w:p w14:paraId="11209833" w14:textId="77777777" w:rsidR="006F68CE" w:rsidRDefault="006F68CE" w:rsidP="006F68CE">
      <w:r>
        <w:t>And then it'll ask late charge amount and it tells you percentage or amount. So if it's it is a percentage go ahead and put five in here to make it match here. Sometimes though it will just say it's $35 right. So you can put change this radio button to amount and put the amount of the dollar amount in there.</w:t>
      </w:r>
    </w:p>
    <w:p w14:paraId="2A7BA1EA" w14:textId="77777777" w:rsidR="006F68CE" w:rsidRDefault="006F68CE" w:rsidP="006F68CE"/>
    <w:p w14:paraId="63FF4920" w14:textId="77777777" w:rsidR="006F68CE" w:rsidRDefault="006F68CE" w:rsidP="006F68CE">
      <w:r>
        <w:t>Are there any handwritten changes? Material will change the terms of the no meaning. Do you see anything on here where they went through and they, you know, crossed out the payment amount or they crossed out the interest rate and initialed it or they crossed out the first payment due date. So if you don't see any of that, the rate, I typically will look at the entire note and make sure that there aren't any changes that have been crossed out and initialed, just to make sure.</w:t>
      </w:r>
    </w:p>
    <w:p w14:paraId="53A53687" w14:textId="77777777" w:rsidR="006F68CE" w:rsidRDefault="006F68CE" w:rsidP="006F68CE"/>
    <w:p w14:paraId="0429B416" w14:textId="77777777" w:rsidR="006F68CE" w:rsidRDefault="006F68CE" w:rsidP="006F68CE">
      <w:r>
        <w:t>Typically you don't see that, but if you do, you would answer that question. Yes.</w:t>
      </w:r>
    </w:p>
    <w:p w14:paraId="4EEE57B4" w14:textId="77777777" w:rsidR="006F68CE" w:rsidRDefault="006F68CE" w:rsidP="006F68CE"/>
    <w:p w14:paraId="28A77892" w14:textId="77777777" w:rsidR="006F68CE" w:rsidRDefault="006F68CE" w:rsidP="006F68CE">
      <w:r>
        <w:t>If you did answer it, yes, it would ask you, you know, have the handwritten changes been been initial by all the borrowers? So that's the only additional question that pops up. Is it executed? It is see that he signed it. And then you're going to want to know how many signatures there are on the note. In this case, there's only one.</w:t>
      </w:r>
    </w:p>
    <w:p w14:paraId="3BC94D42" w14:textId="77777777" w:rsidR="006F68CE" w:rsidRDefault="006F68CE" w:rsidP="006F68CE"/>
    <w:p w14:paraId="34A5BD1C" w14:textId="77777777" w:rsidR="006F68CE" w:rsidRDefault="006F68CE" w:rsidP="006F68CE">
      <w:r>
        <w:lastRenderedPageBreak/>
        <w:t>Do the signatures agree with the typed name. So just making sure that this loan belongs to Daniel Palmer. And that everything matches. So in that case you're going to go ahead and say yes.</w:t>
      </w:r>
    </w:p>
    <w:p w14:paraId="5554B6BC" w14:textId="77777777" w:rsidR="006F68CE" w:rsidRDefault="006F68CE" w:rsidP="006F68CE"/>
    <w:p w14:paraId="2DF322CA" w14:textId="77777777" w:rsidR="006F68CE" w:rsidRDefault="006F68CE" w:rsidP="006F68CE">
      <w:r>
        <w:t>Typically they'll they'll type out the name here. Like you'll see where they, you know, like make sure that this is what we're looking at. But sometimes they'll put it in other places. If for some reason you don't have the typed name, you know, then let us know. But typically you're going to see that they say Daniel Palmer.</w:t>
      </w:r>
    </w:p>
    <w:p w14:paraId="638A66B6" w14:textId="77777777" w:rsidR="006F68CE" w:rsidRDefault="006F68CE" w:rsidP="006F68CE"/>
    <w:p w14:paraId="4F935152" w14:textId="77777777" w:rsidR="006F68CE" w:rsidRDefault="006F68CE" w:rsidP="006F68CE">
      <w:r>
        <w:t>I mean, we're going to assume that this is Daniel Palmer, right. But so we can answer that question. Yes. Was the loan closed with a, power of attorney? I mean, this one, it was not. You would see, you know, Daniel Palmer. By an attorney, in fact, or however, you know, you will sign there. If it is and you see that, then you're going to type, you're going to put.</w:t>
      </w:r>
    </w:p>
    <w:p w14:paraId="61A3A4A2" w14:textId="77777777" w:rsidR="006F68CE" w:rsidRDefault="006F68CE" w:rsidP="006F68CE"/>
    <w:p w14:paraId="5DEFBFA1" w14:textId="77777777" w:rsidR="006F68CE" w:rsidRDefault="006F68CE" w:rsidP="006F68CE">
      <w:r>
        <w:t>Yes. And then you're going to have to find the power of attorney documents. If you once you find it, you can put copy in there. And then you need to answer these questions. The date of the power of attorney. They want to know was it executed right. Was it notarized? Has it been recorded? Was it only for the specific transaction?</w:t>
      </w:r>
    </w:p>
    <w:p w14:paraId="51976917" w14:textId="77777777" w:rsidR="006F68CE" w:rsidRDefault="006F68CE" w:rsidP="006F68CE"/>
    <w:p w14:paraId="38A77CE2" w14:textId="77777777" w:rsidR="006F68CE" w:rsidRDefault="006F68CE" w:rsidP="006F68CE">
      <w:r>
        <w:t>You will sometimes find that that they'll only sign one just to close this loan. Does the Power of attorney match that of the. No meaning if it says, you know, Joe Smith as attorney, in fact, for Daniel Palmer, we want to make sure that, Joe Smith is the one that signing it is listed as the power of attorney in the document.</w:t>
      </w:r>
    </w:p>
    <w:p w14:paraId="0C6EC8AA" w14:textId="77777777" w:rsidR="006F68CE" w:rsidRDefault="006F68CE" w:rsidP="006F68CE"/>
    <w:p w14:paraId="1114DE14" w14:textId="77777777" w:rsidR="006F68CE" w:rsidRDefault="006F68CE" w:rsidP="006F68CE">
      <w:r>
        <w:t>Does the attorney designate attorney, in fact, after his or, his or her personal signature, did the attorney sign the note on the signature? My attorney, in fact, without his or her own personal signature. So that will pop up if you do, in fact, have a power of attorney. Okay, this one is not. Once you kind of open this up, it doesn't always close back down.</w:t>
      </w:r>
    </w:p>
    <w:p w14:paraId="68986135" w14:textId="77777777" w:rsidR="006F68CE" w:rsidRDefault="006F68CE" w:rsidP="006F68CE"/>
    <w:p w14:paraId="38D61415" w14:textId="77777777" w:rsidR="006F68CE" w:rsidRDefault="006F68CE" w:rsidP="006F68CE">
      <w:r>
        <w:t xml:space="preserve">So that's not always fun there. Was there on the launch present? A lot of times you might not find one because they're newly originated loans, so don't worry about that. If you don't find one in there. And then your original loan originator and an MLS for your individual and </w:t>
      </w:r>
      <w:r>
        <w:lastRenderedPageBreak/>
        <w:t>your company. So you're going to find here down here we're going to put here's the, an MLS for the originator.</w:t>
      </w:r>
    </w:p>
    <w:p w14:paraId="07CD3DB4" w14:textId="77777777" w:rsidR="006F68CE" w:rsidRDefault="006F68CE" w:rsidP="006F68CE"/>
    <w:p w14:paraId="67C4CE39" w14:textId="77777777" w:rsidR="006F68CE" w:rsidRDefault="006F68CE" w:rsidP="006F68CE">
      <w:r>
        <w:t>This is the individual Brian. And then this is street capital. Here's the an mls ID here. So you can see they entered that this broker license. It's because this is a broker loan. And so again you'll come up with some license. And this one is usually if you have a broker, you're going to want something that has broker in there for the license.</w:t>
      </w:r>
    </w:p>
    <w:p w14:paraId="04284484" w14:textId="77777777" w:rsidR="006F68CE" w:rsidRDefault="006F68CE" w:rsidP="006F68CE"/>
    <w:p w14:paraId="17D92D55" w14:textId="77777777" w:rsidR="006F68CE" w:rsidRDefault="006F68CE" w:rsidP="006F68CE">
      <w:r>
        <w:t>So that's why the first one was picked. And then the ID from the note, which you're going to get off the very top page of the note. This man is the identification number. And then once you're done you're going to hit save an audit and it's going to pop up with a note with save successfully for you.</w:t>
      </w:r>
    </w:p>
    <w:p w14:paraId="01ACE442" w14:textId="77777777" w:rsidR="006F68CE" w:rsidRDefault="006F68CE" w:rsidP="006F68CE"/>
    <w:p w14:paraId="60BD6B4D" w14:textId="77777777" w:rsidR="006F68CE" w:rsidRDefault="006F68CE" w:rsidP="006F68CE">
      <w:r>
        <w:t>So you know that it was saved. You will sometimes get these error messages in yellow. There's not necessarily reason visual for information. You do not need to address these. If there was something that needs to be addressed once you hit save an audit, it would, pop up into the exception box. So did you know that there was an error message?</w:t>
      </w:r>
    </w:p>
    <w:p w14:paraId="5DCA5312" w14:textId="77777777" w:rsidR="006F68CE" w:rsidRDefault="006F68CE" w:rsidP="006F68CE"/>
    <w:p w14:paraId="35E1D22D" w14:textId="77777777" w:rsidR="006F68CE" w:rsidRDefault="006F68CE" w:rsidP="006F68CE">
      <w:r>
        <w:t>So okay guys, go ahead and fill this screen in. Complete your note on your own and hit save it on it. And when you are ready, move on to the next video. Thank you so much.</w:t>
      </w:r>
    </w:p>
    <w:p w14:paraId="3348CCC2" w14:textId="77777777" w:rsidR="006F68CE" w:rsidRDefault="006F68CE" w:rsidP="006F68CE"/>
    <w:p w14:paraId="0AE4021A" w14:textId="77777777" w:rsidR="006F68CE" w:rsidRDefault="006F68CE" w:rsidP="006F68CE">
      <w:r>
        <w:t>Okay guys. And now we are going to enter the information. So if you had a fixed rate loan you would not have this screen. It would jump from the note screen to the amortization screen. We're actually going to look at both of these in this video. But since we indicated on the note screen that it was an arm, then we will have to fill this screen in.</w:t>
      </w:r>
    </w:p>
    <w:p w14:paraId="683147D4" w14:textId="77777777" w:rsidR="006F68CE" w:rsidRDefault="006F68CE" w:rsidP="006F68CE"/>
    <w:p w14:paraId="459D8C8C" w14:textId="77777777" w:rsidR="006F68CE" w:rsidRDefault="006F68CE" w:rsidP="006F68CE">
      <w:r>
        <w:t>So what we're going to do is we're going to look at our note and fill this in first rate change date will be here. It'll says the initial fixed rate I will pay will change. On this date, February 1st of 2026. And every six months after. So we're going to type in February 2026. And then the rate change frequency here are your drop downs.</w:t>
      </w:r>
    </w:p>
    <w:p w14:paraId="4825AC5A" w14:textId="77777777" w:rsidR="006F68CE" w:rsidRDefault="006F68CE" w:rsidP="006F68CE"/>
    <w:p w14:paraId="6851DC33" w14:textId="77777777" w:rsidR="006F68CE" w:rsidRDefault="006F68CE" w:rsidP="006F68CE">
      <w:r>
        <w:lastRenderedPageBreak/>
        <w:t>You know, day by by week monthly. So semiannual would be every six months. So typically I would say semiannual and monthly are your more common ones. But obviously you can have any of these as your drop down. And then it's the first payment change date. Now your note is not going to say it's going to change on this date.</w:t>
      </w:r>
    </w:p>
    <w:p w14:paraId="277972C3" w14:textId="77777777" w:rsidR="006F68CE" w:rsidRDefault="006F68CE" w:rsidP="006F68CE"/>
    <w:p w14:paraId="79345B55" w14:textId="77777777" w:rsidR="006F68CE" w:rsidRDefault="006F68CE" w:rsidP="006F68CE">
      <w:r>
        <w:t>Right. So it is kind of.</w:t>
      </w:r>
    </w:p>
    <w:p w14:paraId="68A0CA6E" w14:textId="77777777" w:rsidR="006F68CE" w:rsidRDefault="006F68CE" w:rsidP="006F68CE"/>
    <w:p w14:paraId="7B82D638" w14:textId="77777777" w:rsidR="006F68CE" w:rsidRDefault="006F68CE" w:rsidP="006F68CE">
      <w:r>
        <w:t>You know they kind of write it a little bit. Secretively I say or they're kind of tricky about it. Right. Because it says, effective date of changes. My new interest rate will become the effective on the change date, I will pay the amount of my new monthly payment beginning on the first monthly payment date after the change date.</w:t>
      </w:r>
    </w:p>
    <w:p w14:paraId="656110A3" w14:textId="77777777" w:rsidR="006F68CE" w:rsidRDefault="006F68CE" w:rsidP="006F68CE"/>
    <w:p w14:paraId="57C82570" w14:textId="77777777" w:rsidR="006F68CE" w:rsidRDefault="006F68CE" w:rsidP="006F68CE">
      <w:r>
        <w:t>So that's basically saying I will make my first monthly payment the month after the rate changes. So it will be March 1st of 2026. Would be the first change date. And then again, that's going to change semiannually. Usually if you have alone that just kind of a regular arm that does not have a negative and feature, you're going to find that your rate change and your payment change frequency change at the same, the same way.</w:t>
      </w:r>
    </w:p>
    <w:p w14:paraId="34512CEE" w14:textId="77777777" w:rsidR="006F68CE" w:rsidRDefault="006F68CE" w:rsidP="006F68CE"/>
    <w:p w14:paraId="293567E0" w14:textId="77777777" w:rsidR="006F68CE" w:rsidRDefault="006F68CE" w:rsidP="006F68CE">
      <w:r>
        <w:t>So my monthly, monthly, whatever that is when you have a negative and those are going to be different, usually you will see that your for example your rate changes every month, but your payment only changes yearly or semi annually. That is what causes the negative and feature because of your payment is based on a rate of let's say 4% and your, you know, payment ends up or your rate ends up changing.</w:t>
      </w:r>
    </w:p>
    <w:p w14:paraId="00DEC5CF" w14:textId="77777777" w:rsidR="006F68CE" w:rsidRDefault="006F68CE" w:rsidP="006F68CE"/>
    <w:p w14:paraId="7D5749F9" w14:textId="77777777" w:rsidR="006F68CE" w:rsidRDefault="006F68CE" w:rsidP="006F68CE">
      <w:r>
        <w:t>Six your monthly payment is not enough to even cover the interest if it goes up to 6%. So that's a really good indicator. If you have a difference in your rate change frequency and your payment change frequency that you possibly have a negative amortizing loan. So negative amortization potential this is we're going to say no here because they change at the same frequency.</w:t>
      </w:r>
    </w:p>
    <w:p w14:paraId="18BDC302" w14:textId="77777777" w:rsidR="006F68CE" w:rsidRDefault="006F68CE" w:rsidP="006F68CE"/>
    <w:p w14:paraId="42EED1CF" w14:textId="77777777" w:rsidR="006F68CE" w:rsidRDefault="006F68CE" w:rsidP="006F68CE">
      <w:r>
        <w:t xml:space="preserve">You should not have a negative and amortizing from your periodic cap. Sorry. You go back up here is basically saying how much can my rate increase or decrease at every change? </w:t>
      </w:r>
      <w:r>
        <w:lastRenderedPageBreak/>
        <w:t>Okay. So that is going to be usually listed in limits of interest rate change. And it basically says It gives you first a sentence of what will happen at your first change date.</w:t>
      </w:r>
    </w:p>
    <w:p w14:paraId="5EF3C0DF" w14:textId="77777777" w:rsidR="006F68CE" w:rsidRDefault="006F68CE" w:rsidP="006F68CE"/>
    <w:p w14:paraId="483B2093" w14:textId="77777777" w:rsidR="006F68CE" w:rsidRDefault="006F68CE" w:rsidP="006F68CE">
      <w:r>
        <w:t>Right. But then it says thereafter my interest rate will never be increased or decreased on any single change date by more than 1%. So that is your periodic cap. That is the limit of how much your payment can go or your rate can change going up or down your maximum interest rate is your ceiling. So this says, my interest rate will never be greater than 11.375.</w:t>
      </w:r>
    </w:p>
    <w:p w14:paraId="1F5D8105" w14:textId="77777777" w:rsidR="006F68CE" w:rsidRDefault="006F68CE" w:rsidP="006F68CE"/>
    <w:p w14:paraId="612B5995" w14:textId="77777777" w:rsidR="006F68CE" w:rsidRDefault="006F68CE" w:rsidP="006F68CE">
      <w:r>
        <w:t>So you're never going to have anything greater than that. So we're going to put that there. My rate adjustment for rate cap at the first adjustment up, meaning the very first time it adjust I'm going to pay attention to this sentence. The interest rate I am required to pay at the first change date will never be greater than 8.375%.</w:t>
      </w:r>
    </w:p>
    <w:p w14:paraId="57188EE1" w14:textId="77777777" w:rsidR="006F68CE" w:rsidRDefault="006F68CE" w:rsidP="006F68CE"/>
    <w:p w14:paraId="642E4133" w14:textId="77777777" w:rsidR="006F68CE" w:rsidRDefault="006F68CE" w:rsidP="006F68CE">
      <w:r>
        <w:t>Okay, so we have to take this 8.375 because that's the maximum it could go up the first time it adjusts and see what the difference is of the initial rate. So it's 8.375 -6.375. You're going to have to do the math there for this field. So again it's talking about the first change date for that question. And they want to know what is the difference that it can go up or down.</w:t>
      </w:r>
    </w:p>
    <w:p w14:paraId="5D883E35" w14:textId="77777777" w:rsidR="006F68CE" w:rsidRDefault="006F68CE" w:rsidP="006F68CE"/>
    <w:p w14:paraId="4EC75AAF" w14:textId="77777777" w:rsidR="006F68CE" w:rsidRDefault="006F68CE" w:rsidP="006F68CE">
      <w:r>
        <w:t>A lot of times you'll find on your first initial rate change that the periodic cap that they set of 1%, they can forego that the very first time that they change the rate. So I put 2%. They're my minimum rate change my rate cap. First down we're going to look at those together. So the minimum is the floor.</w:t>
      </w:r>
    </w:p>
    <w:p w14:paraId="50EEC6D6" w14:textId="77777777" w:rsidR="006F68CE" w:rsidRDefault="006F68CE" w:rsidP="006F68CE"/>
    <w:p w14:paraId="734EE2B8" w14:textId="77777777" w:rsidR="006F68CE" w:rsidRDefault="006F68CE" w:rsidP="006F68CE">
      <w:r>
        <w:t>The floor. So the max is the ceiling. The minimum is the floor. It's the limit on how you're how much do the rates go up and how much you can go down. And like the lowest in the highest. And it can go down. So for the ceiling, for the floor we're going to go here to, it's in the same sentence.</w:t>
      </w:r>
    </w:p>
    <w:p w14:paraId="345CAB06" w14:textId="77777777" w:rsidR="006F68CE" w:rsidRDefault="006F68CE" w:rsidP="006F68CE"/>
    <w:p w14:paraId="6219DA85" w14:textId="77777777" w:rsidR="006F68CE" w:rsidRDefault="006F68CE" w:rsidP="006F68CE">
      <w:r>
        <w:t xml:space="preserve">My interest rate will never be greater than 11.375. The ceiling or less than 3.5. So we're going to enter 3.5 there. And then my rate cap at first adjustment down, meaning at the first time that it adjusts how much can it go down. So it'll say this in this first sentence, the </w:t>
      </w:r>
      <w:r>
        <w:lastRenderedPageBreak/>
        <w:t>interest rate required to change up my first date will not be greater than 8.3, or less than 4.375.</w:t>
      </w:r>
    </w:p>
    <w:p w14:paraId="14E11C40" w14:textId="77777777" w:rsidR="006F68CE" w:rsidRDefault="006F68CE" w:rsidP="006F68CE"/>
    <w:p w14:paraId="1B05875D" w14:textId="77777777" w:rsidR="006F68CE" w:rsidRDefault="006F68CE" w:rsidP="006F68CE">
      <w:r>
        <w:t>So again we have to take the difference okay. Of the initial rate. And this rate. So in this case we know it's 6.375 which is 2%. Now something to keep in mind here is this said. My rate will never be greater than 8.375 or less than 7%. Let's just say then this field would be zero because it's already at 6.375.</w:t>
      </w:r>
    </w:p>
    <w:p w14:paraId="3E26B288" w14:textId="77777777" w:rsidR="006F68CE" w:rsidRDefault="006F68CE" w:rsidP="006F68CE"/>
    <w:p w14:paraId="6D9BEAA3" w14:textId="77777777" w:rsidR="006F68CE" w:rsidRDefault="006F68CE" w:rsidP="006F68CE">
      <w:r>
        <w:t>It can't go below that. So just make sure you're paying attention to what they tell you the lowest is and what the actual rate is on the note. Because if it's less than that, it's not going to it's going to be zero. Okay. If you have any questions about that, then definitely reach out, because sometimes it can be a little tricky on those.</w:t>
      </w:r>
    </w:p>
    <w:p w14:paraId="11856A40" w14:textId="77777777" w:rsidR="006F68CE" w:rsidRDefault="006F68CE" w:rsidP="006F68CE"/>
    <w:p w14:paraId="4649D69E" w14:textId="77777777" w:rsidR="006F68CE" w:rsidRDefault="006F68CE" w:rsidP="006F68CE">
      <w:r>
        <w:t>But once you once it kind of snaps there. Once you kind of get it right, then you guys will be okay there. So, in this case, it's going to go it could possibly go down. And two percentage points at the first change date. Then they want to know the periodic, cap frequency. So meaning how often will the cap go up or down.</w:t>
      </w:r>
    </w:p>
    <w:p w14:paraId="19BB3C2C" w14:textId="77777777" w:rsidR="006F68CE" w:rsidRDefault="006F68CE" w:rsidP="006F68CE"/>
    <w:p w14:paraId="3F00367B" w14:textId="77777777" w:rsidR="006F68CE" w:rsidRDefault="006F68CE" w:rsidP="006F68CE">
      <w:r>
        <w:t>Well this is also going to be semiannually. It's going to change at the same frequency that your rate and your monthly payment, are changing your ARM index. You have a whole big drop down here of what you possibly could have. And if you have any loan in which you're not 100% sure what the rate or what the, arm indexes will definitely reach out to your lead, but you're going to find that here.</w:t>
      </w:r>
    </w:p>
    <w:p w14:paraId="0636E601" w14:textId="77777777" w:rsidR="006F68CE" w:rsidRDefault="006F68CE" w:rsidP="006F68CE"/>
    <w:p w14:paraId="03225543" w14:textId="77777777" w:rsidR="006F68CE" w:rsidRDefault="006F68CE" w:rsidP="006F68CE">
      <w:r>
        <w:t>Or it talks about the index beginning with the first change date, my interest rate will be based on and provided by the general public. Okay. The index is a benchmark known as the 30 day average as oh, as our index okay. So that's where we got this 30 day average. So for the look back how many days are they going to look back when they go to set my rate.</w:t>
      </w:r>
    </w:p>
    <w:p w14:paraId="572D94D9" w14:textId="77777777" w:rsidR="006F68CE" w:rsidRDefault="006F68CE" w:rsidP="006F68CE"/>
    <w:p w14:paraId="0AB43ACE" w14:textId="77777777" w:rsidR="006F68CE" w:rsidRDefault="006F68CE" w:rsidP="006F68CE">
      <w:r>
        <w:t xml:space="preserve">And so it will also say in this section the most recent index available as a 45 days before the change dates. So when this rate changes on Feb or the rate change on February of 2026, </w:t>
      </w:r>
      <w:r>
        <w:lastRenderedPageBreak/>
        <w:t>they're going to look back 45 days. So we're talking about around December 15th or so, right. Give or take a few days.</w:t>
      </w:r>
    </w:p>
    <w:p w14:paraId="3F409F84" w14:textId="77777777" w:rsidR="006F68CE" w:rsidRDefault="006F68CE" w:rsidP="006F68CE"/>
    <w:p w14:paraId="2D346B03" w14:textId="77777777" w:rsidR="006F68CE" w:rsidRDefault="006F68CE" w:rsidP="006F68CE">
      <w:r>
        <w:t>That's what they're going to see. Okay. What was the index at that time in order to set the rate for February. So 45 days, the margin, once they find what the index was around February 15th of 2025, they're going to add a margin to it 3.5. And where you're going to find that is it will say okay before the change date, the the note holder will calculate my interest rate by adding 3.5 to the margin.</w:t>
      </w:r>
    </w:p>
    <w:p w14:paraId="4EFA26AF" w14:textId="77777777" w:rsidR="006F68CE" w:rsidRDefault="006F68CE" w:rsidP="006F68CE"/>
    <w:p w14:paraId="6DAAE42F" w14:textId="77777777" w:rsidR="006F68CE" w:rsidRDefault="006F68CE" w:rsidP="006F68CE">
      <w:r>
        <w:t>So meaning if the index on this was, 4%, you know, in February of 2025, then they're going to add 3.5. So your rate would be 7.5. So they're always going to kind of look back and then make that addition. I mean you're not going to have to really worry about that. But that's kind of the idea behind that margin.</w:t>
      </w:r>
    </w:p>
    <w:p w14:paraId="5000CC65" w14:textId="77777777" w:rsidR="006F68CE" w:rsidRDefault="006F68CE" w:rsidP="006F68CE"/>
    <w:p w14:paraId="49AE1921" w14:textId="77777777" w:rsidR="006F68CE" w:rsidRDefault="006F68CE" w:rsidP="006F68CE">
      <w:r>
        <w:t>So 3.5 then we have to know, okay, what's the rounding factor.</w:t>
      </w:r>
    </w:p>
    <w:p w14:paraId="3706EA0B" w14:textId="77777777" w:rsidR="006F68CE" w:rsidRDefault="006F68CE" w:rsidP="006F68CE"/>
    <w:p w14:paraId="1F4D86C8" w14:textId="77777777" w:rsidR="006F68CE" w:rsidRDefault="006F68CE" w:rsidP="006F68CE">
      <w:r>
        <w:t>What are they going around to. And that usually will also be within this section. So usually let's see right here the index to the nearest one eighth of one percentage point. So the nearest one eighth of one percentage point. So here are your drop downs. Nearest one eighth common ones or nearest one eighth or down to the nearest or up to the nearest one eighth of one percentage point.</w:t>
      </w:r>
    </w:p>
    <w:p w14:paraId="7C3877E0" w14:textId="77777777" w:rsidR="006F68CE" w:rsidRDefault="006F68CE" w:rsidP="006F68CE"/>
    <w:p w14:paraId="1D5BC8AF" w14:textId="77777777" w:rsidR="006F68CE" w:rsidRDefault="006F68CE" w:rsidP="006F68CE">
      <w:r>
        <w:t>But you have some dropdowns there. If you do not see one or there's no rounding, then you can put no rounding. Listed there. Then it wants to know your initial period floor rate, meaning the first time it changes, what is the lowest it can go? Because we know that the that the actual floor is 3.5. So what we're looking at here is the first time it changes, the interest rate will never be less than 4.375.</w:t>
      </w:r>
    </w:p>
    <w:p w14:paraId="652EA23C" w14:textId="77777777" w:rsidR="006F68CE" w:rsidRDefault="006F68CE" w:rsidP="006F68CE"/>
    <w:p w14:paraId="4912CEA2" w14:textId="77777777" w:rsidR="006F68CE" w:rsidRDefault="006F68CE" w:rsidP="006F68CE">
      <w:r>
        <w:t xml:space="preserve">So 4.375. And then does the note or arm rider contain fallback language to the address. The replacement index and replacement margin. So what that's asking is if for some reason this index is no longer available, does the note specify that the note holder will pick a new </w:t>
      </w:r>
      <w:r>
        <w:lastRenderedPageBreak/>
        <w:t>replacement? And it does. Here's the entire section of it. Sometimes it's not as big as this section.</w:t>
      </w:r>
    </w:p>
    <w:p w14:paraId="718DF9D6" w14:textId="77777777" w:rsidR="006F68CE" w:rsidRDefault="006F68CE" w:rsidP="006F68CE"/>
    <w:p w14:paraId="6EB6708A" w14:textId="77777777" w:rsidR="006F68CE" w:rsidRDefault="006F68CE" w:rsidP="006F68CE">
      <w:r>
        <w:t>That doesn't actually give you what the replacements would be. It sometimes will be listed up in here and it will say, if for some reason this index is no longer available, the note holder will, You know, basically find one or decide on one that is similar to the one that is listed above. So it doesn't have to have its own section like this.</w:t>
      </w:r>
    </w:p>
    <w:p w14:paraId="68084A41" w14:textId="77777777" w:rsidR="006F68CE" w:rsidRDefault="006F68CE" w:rsidP="006F68CE"/>
    <w:p w14:paraId="21157DA7" w14:textId="77777777" w:rsidR="006F68CE" w:rsidRDefault="006F68CE" w:rsidP="006F68CE">
      <w:r>
        <w:t>But as long as you see somewhere where they talk about if this index is no longer available, then they will find a new one. Then you can go ahead and answer this question. Yes. Is the note convertible meaning, can it go from an arm alone to a fixed? Is there a clause in there for the borrower to exercise?</w:t>
      </w:r>
    </w:p>
    <w:p w14:paraId="50822192" w14:textId="77777777" w:rsidR="006F68CE" w:rsidRDefault="006F68CE" w:rsidP="006F68CE"/>
    <w:p w14:paraId="2B4EB6D5" w14:textId="77777777" w:rsidR="006F68CE" w:rsidRDefault="006F68CE" w:rsidP="006F68CE">
      <w:r>
        <w:t>Sometimes we'll have one saying if you pay $250, you can go ahead and convert it to a fixed rate. And it'll have some very specific information listed in there about how they go about doing that. A lot of times they have to, you know, have performed on the loan for a certain period of time with zero late.</w:t>
      </w:r>
    </w:p>
    <w:p w14:paraId="05C8C639" w14:textId="77777777" w:rsidR="006F68CE" w:rsidRDefault="006F68CE" w:rsidP="006F68CE"/>
    <w:p w14:paraId="02693F12" w14:textId="77777777" w:rsidR="006F68CE" w:rsidRDefault="006F68CE" w:rsidP="006F68CE">
      <w:r>
        <w:t>That could be very, very specific. So when you're done entering this, you're going to hit Save and audit. And this screen so you'll get this arm was successfully saved. This screen is very important when it comes to compliance okay. So make sure you ask any questions about the screen as you're filling it out. If you're not 100% sure, then reach out to your lead and just ask, you know, specifically about what you're having issues with.</w:t>
      </w:r>
    </w:p>
    <w:p w14:paraId="1AA53829" w14:textId="77777777" w:rsidR="006F68CE" w:rsidRDefault="006F68CE" w:rsidP="006F68CE"/>
    <w:p w14:paraId="4F682D3A" w14:textId="77777777" w:rsidR="006F68CE" w:rsidRDefault="006F68CE" w:rsidP="006F68CE">
      <w:r>
        <w:t>Okay. Once you're done with this, then let's go ahead and hit the next screen. I just want this to pop up. This is our amortization schedule. There's really not anything you can do here. Okay. This loan is going to not amortized properly anyway because it's interest only. But if you had a fixed rate loan, your calculated term is based on the information, you know, that you're putting in there.</w:t>
      </w:r>
    </w:p>
    <w:p w14:paraId="6A9BDA9E" w14:textId="77777777" w:rsidR="006F68CE" w:rsidRDefault="006F68CE" w:rsidP="006F68CE"/>
    <w:p w14:paraId="781EC35A" w14:textId="77777777" w:rsidR="006F68CE" w:rsidRDefault="006F68CE" w:rsidP="006F68CE">
      <w:r>
        <w:t xml:space="preserve">It's trying to calculate what, you know, based on, what came over. And then amortized original term is trying to amortize based on the information you put in the notes screen. So </w:t>
      </w:r>
      <w:r>
        <w:lastRenderedPageBreak/>
        <w:t>your first payment, do date, your maturity date, your interest rate, your pie, your note balance, all of those affect, the system, calculating your amortization period.</w:t>
      </w:r>
    </w:p>
    <w:p w14:paraId="4F39395F" w14:textId="77777777" w:rsidR="006F68CE" w:rsidRDefault="006F68CE" w:rsidP="006F68CE"/>
    <w:p w14:paraId="615ADE15" w14:textId="77777777" w:rsidR="006F68CE" w:rsidRDefault="006F68CE" w:rsidP="006F68CE">
      <w:r>
        <w:t>But in this case, because it's interest only, it cannot amortize out. So if on an interest only loan, if you get this it's okay. But if for some reason when you hit save an audit here, it gives you an error message about you're not amortizing properly. Usually that means you're a fixed rate loan. And then you need to go back to your note.</w:t>
      </w:r>
    </w:p>
    <w:p w14:paraId="7606AD08" w14:textId="77777777" w:rsidR="006F68CE" w:rsidRDefault="006F68CE" w:rsidP="006F68CE"/>
    <w:p w14:paraId="79291133" w14:textId="77777777" w:rsidR="006F68CE" w:rsidRDefault="006F68CE" w:rsidP="006F68CE">
      <w:r>
        <w:t>It'll actually stay here. It might stay like, you know for 78. Right. Then you know you're off. And so you need to double check your note and make sure that you entered it properly. Okay. Once you're done with this with the screen you hit Save and Audit. You're going to get this amortization thing successfully. And really the point of the screen is, in case you're not amortizing properly, this is where it would pop up with an error message.</w:t>
      </w:r>
    </w:p>
    <w:p w14:paraId="3785D720" w14:textId="77777777" w:rsidR="006F68CE" w:rsidRDefault="006F68CE" w:rsidP="006F68CE"/>
    <w:p w14:paraId="249ABB5F" w14:textId="77777777" w:rsidR="006F68CE" w:rsidRDefault="006F68CE" w:rsidP="006F68CE">
      <w:r>
        <w:t>So please go ahead and enter your arm screen right now. Hit Save and Audit and come to your amortization. Scot screen and hit Save and Audit and then get ready for your next video. So make sure you complete those before you move on. Thank you so much.</w:t>
      </w:r>
    </w:p>
    <w:p w14:paraId="5F12EFB2" w14:textId="77777777" w:rsidR="006F68CE" w:rsidRDefault="006F68CE" w:rsidP="006F68CE"/>
    <w:p w14:paraId="748264BD" w14:textId="77777777" w:rsidR="006F68CE" w:rsidRDefault="006F68CE" w:rsidP="006F68CE">
      <w:r>
        <w:t>Okay, guys, and welcome to the next screen. This is going to be the, deed. So it is located on page 341 of your file. Again you have the same type of, document, status. This is going to be a copy.</w:t>
      </w:r>
    </w:p>
    <w:p w14:paraId="495FA823" w14:textId="77777777" w:rsidR="006F68CE" w:rsidRDefault="006F68CE" w:rsidP="006F68CE"/>
    <w:p w14:paraId="75C21BC1" w14:textId="77777777" w:rsidR="006F68CE" w:rsidRDefault="006F68CE" w:rsidP="006F68CE">
      <w:r>
        <w:t>Page number. And then is it recorded? Yes or no? I mean, typically you can find that it's recorded and you be stamp on the front page. And sometimes there is a cover page to the deed of trust. It's okay. Based on the fact that this just closed at the beginning of 2021, that we might not have a copy in there.</w:t>
      </w:r>
    </w:p>
    <w:p w14:paraId="32AFC189" w14:textId="77777777" w:rsidR="006F68CE" w:rsidRDefault="006F68CE" w:rsidP="006F68CE"/>
    <w:p w14:paraId="1BA07984" w14:textId="77777777" w:rsidR="006F68CE" w:rsidRDefault="006F68CE" w:rsidP="006F68CE">
      <w:r>
        <w:t xml:space="preserve">Do the lender instructions require that the, mortgage documents be recorded? So this is what you're, you're, you're going to find on your approval. I've never really seen where they don't request that it's recorded just because that is what gives them their leading position. But as the underwriter also goes through this, keep in mind that this, file has been </w:t>
      </w:r>
      <w:r>
        <w:lastRenderedPageBreak/>
        <w:t>completely done, and we're in a live database of something that's already been reported out.</w:t>
      </w:r>
    </w:p>
    <w:p w14:paraId="76628123" w14:textId="77777777" w:rsidR="006F68CE" w:rsidRDefault="006F68CE" w:rsidP="006F68CE"/>
    <w:p w14:paraId="3C0100CB" w14:textId="77777777" w:rsidR="006F68CE" w:rsidRDefault="006F68CE" w:rsidP="006F68CE">
      <w:r>
        <w:t>It is possible that,</w:t>
      </w:r>
    </w:p>
    <w:p w14:paraId="0D8846F0" w14:textId="77777777" w:rsidR="006F68CE" w:rsidRDefault="006F68CE" w:rsidP="006F68CE"/>
    <w:p w14:paraId="40161AD6" w14:textId="77777777" w:rsidR="006F68CE" w:rsidRDefault="006F68CE" w:rsidP="006F68CE">
      <w:r>
        <w:t>This could be if you cannot find that it requires it to be recorded, that the underwriter also will come through and verify this information. Is the min number on all pages of the mortgage deed of trust. So meaning this right here, which is the merge identification number. Is it listed on all of the pages. And the answer to that is no it is not.</w:t>
      </w:r>
    </w:p>
    <w:p w14:paraId="2B105FAE" w14:textId="77777777" w:rsidR="006F68CE" w:rsidRDefault="006F68CE" w:rsidP="006F68CE"/>
    <w:p w14:paraId="2E336B2E" w14:textId="77777777" w:rsidR="006F68CE" w:rsidRDefault="006F68CE" w:rsidP="006F68CE">
      <w:r>
        <w:t>Otherwise you would see it on each page that we are going through. So you can go ahead and say no, that it's not, it will ask for the ID, so go ahead and copy that directly from the front page here. RPN listed on the mortgage. That is the assessor parcel number. Or sometimes it will be called the pen on the actual mortgage.</w:t>
      </w:r>
    </w:p>
    <w:p w14:paraId="05A39CCE" w14:textId="77777777" w:rsidR="006F68CE" w:rsidRDefault="006F68CE" w:rsidP="006F68CE"/>
    <w:p w14:paraId="70C33D2F" w14:textId="77777777" w:rsidR="006F68CE" w:rsidRDefault="006F68CE" w:rsidP="006F68CE">
      <w:r>
        <w:t>The parcel identification number. This is the ID that is used at the county, in which the subject is located. And so sometimes you will find it on the first page here, either listed as a pen or again pen and then sometimes you can find it listed here in the middle section where it's giving the address.</w:t>
      </w:r>
    </w:p>
    <w:p w14:paraId="0D0F36AD" w14:textId="77777777" w:rsidR="006F68CE" w:rsidRDefault="006F68CE" w:rsidP="006F68CE"/>
    <w:p w14:paraId="1BB15567" w14:textId="77777777" w:rsidR="006F68CE" w:rsidRDefault="006F68CE" w:rsidP="006F68CE">
      <w:r>
        <w:t>Other times you can find it on the actual, exhibit A once attached. So here it is. We're going to go here and say yes, that it's there. And fill that in title vesting. Here's our dropdowns. How's it vested. Individual names trust and LLP or LLC. Individual with individual co applicant. Individual with LLC co-op account or company with a co applicant.</w:t>
      </w:r>
    </w:p>
    <w:p w14:paraId="7D261FFD" w14:textId="77777777" w:rsidR="006F68CE" w:rsidRDefault="006F68CE" w:rsidP="006F68CE"/>
    <w:p w14:paraId="3AA6295E" w14:textId="77777777" w:rsidR="006F68CE" w:rsidRDefault="006F68CE" w:rsidP="006F68CE">
      <w:r>
        <w:t>So I would say the most common ones you're going to have here are individuals and trust and an LLC. And that's just by looking at your first page you can see that it is vested in the name of Daniel Palmer, a married man. So we would use individual names there, the mortgage amount we're going to just take directly from the second or first or second page, and we just want to double check that this does match, our loan amount up here is legal description on the deed of trust.</w:t>
      </w:r>
    </w:p>
    <w:p w14:paraId="138DC9C0" w14:textId="77777777" w:rsidR="006F68CE" w:rsidRDefault="006F68CE" w:rsidP="006F68CE"/>
    <w:p w14:paraId="418192FB" w14:textId="77777777" w:rsidR="006F68CE" w:rsidRDefault="006F68CE" w:rsidP="006F68CE">
      <w:r>
        <w:lastRenderedPageBreak/>
        <w:t>Does the property address match the, note address. So first off, here is our address. It does match. 311 Silas Lane, California. And that is also our, address up here. This would have filled in directly from your note from the summary screen. And then our legal description.</w:t>
      </w:r>
    </w:p>
    <w:p w14:paraId="22F084EC" w14:textId="77777777" w:rsidR="006F68CE" w:rsidRDefault="006F68CE" w:rsidP="006F68CE"/>
    <w:p w14:paraId="00280E21" w14:textId="77777777" w:rsidR="006F68CE" w:rsidRDefault="006F68CE" w:rsidP="006F68CE">
      <w:r>
        <w:t>Is going to be attached. I saw here at the bottom. Right here. Is the mortgage zoomable. So you're not going to find anywhere in your mortgage because it's not as zoomable. They don't specifically say it's not a single word, but you can look to see if it is a symbol in certain loans they will have it, sometimes on the adjustable rate.</w:t>
      </w:r>
    </w:p>
    <w:p w14:paraId="1BB2CAE7" w14:textId="77777777" w:rsidR="006F68CE" w:rsidRDefault="006F68CE" w:rsidP="006F68CE"/>
    <w:p w14:paraId="351EBB43" w14:textId="77777777" w:rsidR="006F68CE" w:rsidRDefault="006F68CE" w:rsidP="006F68CE">
      <w:r>
        <w:t>Right. Or if it is in this case it is not. And this zoomable loan. So we're going to go ahead and leave that. No. Is it executed. I just want to make sure our mortgage is executed, which it is by Daniel Palmer right here is the mortgage and approval writers signed as type typewritten meaning, you know, Daniel Palmer is supposed to have signed it, and it looks like he signed it.</w:t>
      </w:r>
    </w:p>
    <w:p w14:paraId="7702DC2B" w14:textId="77777777" w:rsidR="006F68CE" w:rsidRDefault="006F68CE" w:rsidP="006F68CE"/>
    <w:p w14:paraId="43C54DDD" w14:textId="77777777" w:rsidR="006F68CE" w:rsidRDefault="006F68CE" w:rsidP="006F68CE">
      <w:r>
        <w:t>There's the mortgage. Here's the notary information. And then we have the, the writer.</w:t>
      </w:r>
    </w:p>
    <w:p w14:paraId="0348F506" w14:textId="77777777" w:rsidR="006F68CE" w:rsidRDefault="006F68CE" w:rsidP="006F68CE"/>
    <w:p w14:paraId="20ECA393" w14:textId="77777777" w:rsidR="006F68CE" w:rsidRDefault="006F68CE" w:rsidP="006F68CE">
      <w:r>
        <w:t>Then we want to know, is it notarized? Yes or no? And the date that it's notarized does and doesn't reflect a mandatory arbitration clause. So, again, here is the notary. It was signed on 126. The mandatory arbitration clause is not necessarily going to say there is not a mandatory arbitration clause, but it will show usually within the last 2 or 3 pages of the mortgage that there is an arbitration clause in there.</w:t>
      </w:r>
    </w:p>
    <w:p w14:paraId="314C0151" w14:textId="77777777" w:rsidR="006F68CE" w:rsidRDefault="006F68CE" w:rsidP="006F68CE"/>
    <w:p w14:paraId="4BDB52C6" w14:textId="77777777" w:rsidR="006F68CE" w:rsidRDefault="006F68CE" w:rsidP="006F68CE">
      <w:r>
        <w:t>So if you don't see it then you can go ahead and say and leave. The question is no. Are there any corrections to the mortgage deed of trust? This one says yes. So when we look at this, it is going to be down here on the notary they signed, they, crossed out the County of Ventura and said it was in Los Angeles.</w:t>
      </w:r>
    </w:p>
    <w:p w14:paraId="3803414F" w14:textId="77777777" w:rsidR="006F68CE" w:rsidRDefault="006F68CE" w:rsidP="006F68CE"/>
    <w:p w14:paraId="6FED4332" w14:textId="77777777" w:rsidR="006F68CE" w:rsidRDefault="006F68CE" w:rsidP="006F68CE">
      <w:r>
        <w:t>So there is a correction to it. So we're going to answer that. Yes. Which then brings up the question, are the corrections on the mortgage deed of trust understood by all of the borrowers? Well, the only borrower listed on here is Daniel. And this is actually corrected by the notary. Okay. So we're going to leave this as no an mls ID number for your company.</w:t>
      </w:r>
    </w:p>
    <w:p w14:paraId="7C37CAA6" w14:textId="77777777" w:rsidR="006F68CE" w:rsidRDefault="006F68CE" w:rsidP="006F68CE"/>
    <w:p w14:paraId="03663B51" w14:textId="77777777" w:rsidR="006F68CE" w:rsidRDefault="006F68CE" w:rsidP="006F68CE">
      <w:r>
        <w:t>And your individuals are going to be listed down here at the bottom. Make sure that you are putting them in the correct field. Sometimes people will flip flop them around and put the individual ID and the company ID and later on, if you are going to be moving on to compliance, this can cause some issues to pop up or an error message about your animal sides not matching.</w:t>
      </w:r>
    </w:p>
    <w:p w14:paraId="03FE5365" w14:textId="77777777" w:rsidR="006F68CE" w:rsidRDefault="006F68CE" w:rsidP="006F68CE"/>
    <w:p w14:paraId="4ED1E950" w14:textId="77777777" w:rsidR="006F68CE" w:rsidRDefault="006F68CE" w:rsidP="006F68CE">
      <w:r>
        <w:t>So just make sure that you are putting them in the right field. Is the arm reader present? Is it executed? Is it recorded? And do the terms match the note? So our arm reader is right behind? So we know that our rate it was 6.375. The date that everything changes is the same as every six months. Here's the again, the index 45 days before the margin is correct.</w:t>
      </w:r>
    </w:p>
    <w:p w14:paraId="65F06E90" w14:textId="77777777" w:rsidR="006F68CE" w:rsidRDefault="006F68CE" w:rsidP="006F68CE"/>
    <w:p w14:paraId="53CE759C" w14:textId="77777777" w:rsidR="006F68CE" w:rsidRDefault="006F68CE" w:rsidP="006F68CE">
      <w:r>
        <w:t>It's to the nearest one eighth of one percentage point. We have our initial ceiling and floor listed with our periodic cap. And again that's changing every six months. And then here is our life ceiling and my floor. So this seems to match. Everything seems to be okay. It is executed. But it is not recorded. So we're going to say yes it's in there.</w:t>
      </w:r>
    </w:p>
    <w:p w14:paraId="3282BFB5" w14:textId="77777777" w:rsidR="006F68CE" w:rsidRDefault="006F68CE" w:rsidP="006F68CE"/>
    <w:p w14:paraId="5D015B05" w14:textId="77777777" w:rsidR="006F68CE" w:rsidRDefault="006F68CE" w:rsidP="006F68CE">
      <w:r>
        <w:t>Yes it's executed. No it's not recorded. And the terms do match the note. So we'll hit Save and Audit here.</w:t>
      </w:r>
    </w:p>
    <w:p w14:paraId="180DA79C" w14:textId="77777777" w:rsidR="006F68CE" w:rsidRDefault="006F68CE" w:rsidP="006F68CE"/>
    <w:p w14:paraId="5EE3C883" w14:textId="77777777" w:rsidR="006F68CE" w:rsidRDefault="006F68CE" w:rsidP="006F68CE">
      <w:r>
        <w:t>Sometimes it can take a minute to save an order. Some stuff.</w:t>
      </w:r>
    </w:p>
    <w:p w14:paraId="6390364F" w14:textId="77777777" w:rsidR="006F68CE" w:rsidRDefault="006F68CE" w:rsidP="006F68CE"/>
    <w:p w14:paraId="2E80640B" w14:textId="77777777" w:rsidR="006F68CE" w:rsidRDefault="006F68CE" w:rsidP="006F68CE">
      <w:r>
        <w:t>And then we'll get this error message about the corrections and the deed of trust right here. So we put the county on the notary signature changed, initialed by notary and not the borrower. So you always need to explain any type of error message that you're getting, so that when it gets sent into QC, we can verify why you're marking something a certain way.</w:t>
      </w:r>
    </w:p>
    <w:p w14:paraId="0E8AD0B1" w14:textId="77777777" w:rsidR="006F68CE" w:rsidRDefault="006F68CE" w:rsidP="006F68CE"/>
    <w:p w14:paraId="7E74CFD8" w14:textId="77777777" w:rsidR="006F68CE" w:rsidRDefault="006F68CE" w:rsidP="006F68CE">
      <w:r>
        <w:t>Okay, guys, if you can go ahead and enter your deed of trust on the screen, hit save and on audit before you move on to the next screen. Thank you.</w:t>
      </w:r>
    </w:p>
    <w:p w14:paraId="62567E7D" w14:textId="77777777" w:rsidR="006F68CE" w:rsidRDefault="006F68CE" w:rsidP="006F68CE"/>
    <w:p w14:paraId="2B3F6657" w14:textId="77777777" w:rsidR="006F68CE" w:rsidRDefault="006F68CE" w:rsidP="006F68CE">
      <w:r>
        <w:lastRenderedPageBreak/>
        <w:t>All right guys. Next up is our title screen. So again we have the dropdowns of the documents status. You're going to put the page number in. You can see here anytime you use multiple documents. Or you have to gather multiple documents on a screen or any documents that will be helpful. You can type in whatever you want in this, PDF page.</w:t>
      </w:r>
    </w:p>
    <w:p w14:paraId="3A45E4C8" w14:textId="77777777" w:rsidR="006F68CE" w:rsidRDefault="006F68CE" w:rsidP="006F68CE"/>
    <w:p w14:paraId="2666A9F2" w14:textId="77777777" w:rsidR="006F68CE" w:rsidRDefault="006F68CE" w:rsidP="006F68CE">
      <w:r>
        <w:t>So you can see here, I mean, you can make this as big and type anything that you need in here. And that's for any page number, across the board in this database. So we always want to look for the commitment right. Or the prelim because we want to verify what is required for this loan. In section B.</w:t>
      </w:r>
    </w:p>
    <w:p w14:paraId="4B9261DC" w14:textId="77777777" w:rsidR="006F68CE" w:rsidRDefault="006F68CE" w:rsidP="006F68CE"/>
    <w:p w14:paraId="49C1108F" w14:textId="77777777" w:rsidR="006F68CE" w:rsidRDefault="006F68CE" w:rsidP="006F68CE">
      <w:r>
        <w:t>But then also if you have the final title policy, you're going to want to enter that information in the form of title. Now again, these loans are very newly originated. So the likelihood of you having the final title policy, you know, it's kind of a hit or miss. Sometimes you'll have one in there and sometimes you will not.</w:t>
      </w:r>
    </w:p>
    <w:p w14:paraId="0EA51D69" w14:textId="77777777" w:rsidR="006F68CE" w:rsidRDefault="006F68CE" w:rsidP="006F68CE"/>
    <w:p w14:paraId="6F66085A" w14:textId="77777777" w:rsidR="006F68CE" w:rsidRDefault="006F68CE" w:rsidP="006F68CE">
      <w:r>
        <w:t>So we're going to find our and I've gone through this file so there isn't a title policy in here. But then also you do have to look for the closing protection letter. And so we need to look for the stuff in here. So our title is here on page 286.</w:t>
      </w:r>
    </w:p>
    <w:p w14:paraId="385B6247" w14:textId="77777777" w:rsidR="006F68CE" w:rsidRDefault="006F68CE" w:rsidP="006F68CE"/>
    <w:p w14:paraId="24D601C1" w14:textId="77777777" w:rsidR="006F68CE" w:rsidRDefault="006F68CE" w:rsidP="006F68CE">
      <w:r>
        <w:t>A couple things we're looking for is again, it's a prelim title here. Your dropdown. Sorry. You have title commitment a final title policy, a title search short form lenders intent, other documentation, prelim commitment and final title policy are probably the most common. We do get some short forms in there. Other documentation. A lot of times we might do on co-ops where they pull, you know, information specific to a co-op, which is a little bit different.</w:t>
      </w:r>
    </w:p>
    <w:p w14:paraId="410E1949" w14:textId="77777777" w:rsidR="006F68CE" w:rsidRDefault="006F68CE" w:rsidP="006F68CE"/>
    <w:p w14:paraId="54ECECFF" w14:textId="77777777" w:rsidR="006F68CE" w:rsidRDefault="006F68CE" w:rsidP="006F68CE">
      <w:r>
        <w:t>Sometimes you have title searches in there, so it just, you know, whatever you have a be your down the potential, lean level. I mean, this is supposed to be in first position. So we're going to put first in there. Our ownership type is, you know, free simple leasehold or unknown. So we're going to be looking for that.</w:t>
      </w:r>
    </w:p>
    <w:p w14:paraId="204CC68F" w14:textId="77777777" w:rsidR="006F68CE" w:rsidRDefault="006F68CE" w:rsidP="006F68CE"/>
    <w:p w14:paraId="3C6A2036" w14:textId="77777777" w:rsidR="006F68CE" w:rsidRDefault="006F68CE" w:rsidP="006F68CE">
      <w:r>
        <w:lastRenderedPageBreak/>
        <w:t>Our APN came over from the mortgage screen when we filled it out. But it does say does the APN and legal description match the deed of trust. So we need to look for that. So let's look at this here. So. We go through. It'll give us information. Here it is. Fee simple usually what it's the estate or interest and then land.</w:t>
      </w:r>
    </w:p>
    <w:p w14:paraId="4E627D4D" w14:textId="77777777" w:rsidR="006F68CE" w:rsidRDefault="006F68CE" w:rsidP="006F68CE"/>
    <w:p w14:paraId="336DC9F7" w14:textId="77777777" w:rsidR="006F68CE" w:rsidRDefault="006F68CE" w:rsidP="006F68CE">
      <w:r>
        <w:t>We're going to see our legal description here, some information. And what is how much the taxes are every single month. Easement information. A lot of this stuff is in here. Easements are not necessarily a big deal. That's just are, you know, want you to know that you have one. Here's the prior, or the current trust that is not trust.</w:t>
      </w:r>
    </w:p>
    <w:p w14:paraId="15E9DE27" w14:textId="77777777" w:rsidR="006F68CE" w:rsidRDefault="006F68CE" w:rsidP="006F68CE"/>
    <w:p w14:paraId="47FC3457" w14:textId="77777777" w:rsidR="006F68CE" w:rsidRDefault="006F68CE" w:rsidP="006F68CE">
      <w:r>
        <w:t>Sorry. The current deed that is recorded or mortgage recorded against the property. And this is from the prior owner, so. Right. We want to make sure that this is paid off right at on we can tell where they did pay that information off. Here's our legal description and our APN number. So we want to make sure those match looks like it does.</w:t>
      </w:r>
    </w:p>
    <w:p w14:paraId="3170D3F5" w14:textId="77777777" w:rsidR="006F68CE" w:rsidRDefault="006F68CE" w:rsidP="006F68CE"/>
    <w:p w14:paraId="50803C7D" w14:textId="77777777" w:rsidR="006F68CE" w:rsidRDefault="006F68CE" w:rsidP="006F68CE">
      <w:r>
        <w:t>So we can say yes that the legal description matches. We're going to fill this in. Let's be simple. It's a first lien position. And then we come down to is there a closing protection letter in the file. And there is 1 in 492. And it says closing protection usually on the top of it. And we'll have information that should match the borrower name and the property address.</w:t>
      </w:r>
    </w:p>
    <w:p w14:paraId="629D631F" w14:textId="77777777" w:rsidR="006F68CE" w:rsidRDefault="006F68CE" w:rsidP="006F68CE"/>
    <w:p w14:paraId="4AF082B0" w14:textId="77777777" w:rsidR="006F68CE" w:rsidRDefault="006F68CE" w:rsidP="006F68CE">
      <w:r>
        <w:t>You can make sure you have the same one. The potential closing date. There's not much you have to, capture from this other than the fact that it's in here. It's complete.</w:t>
      </w:r>
    </w:p>
    <w:p w14:paraId="07D27F65" w14:textId="77777777" w:rsidR="006F68CE" w:rsidRDefault="006F68CE" w:rsidP="006F68CE"/>
    <w:p w14:paraId="316DF6EC" w14:textId="77777777" w:rsidR="006F68CE" w:rsidRDefault="006F68CE" w:rsidP="006F68CE">
      <w:r>
        <w:t>And then down here, it will show up like this when you're in here. So you have to add title holders. So now keep in mind you can have a title holder. Is anyone that is listed on the mortgage that is vested on title meaning a lot of times you might have a husband and wife, right? Where just the husband or the wife is the note holder that they are responsible for making the payments.</w:t>
      </w:r>
    </w:p>
    <w:p w14:paraId="62A67C2C" w14:textId="77777777" w:rsidR="006F68CE" w:rsidRDefault="006F68CE" w:rsidP="006F68CE"/>
    <w:p w14:paraId="27F685EB" w14:textId="77777777" w:rsidR="006F68CE" w:rsidRDefault="006F68CE" w:rsidP="006F68CE">
      <w:r>
        <w:t xml:space="preserve">It shows up on their credit. And then you have a title holder, someone that is vested. It has a vested interest in the property. So even though, the spouse might be listed as the note </w:t>
      </w:r>
      <w:r>
        <w:lastRenderedPageBreak/>
        <w:t>holder, you sometimes could have an additional vest someone vested on there. So you would add two. And here you could pick the borrower saying okay, hey, they're vested.</w:t>
      </w:r>
    </w:p>
    <w:p w14:paraId="377C4B5C" w14:textId="77777777" w:rsidR="006F68CE" w:rsidRDefault="006F68CE" w:rsidP="006F68CE"/>
    <w:p w14:paraId="3663CABC" w14:textId="77777777" w:rsidR="006F68CE" w:rsidRDefault="006F68CE" w:rsidP="006F68CE">
      <w:r>
        <w:t>Did they execute the deed of trust? Well, we know he did, right, because we verified his signature, but let's say he had a wife. Tanya. Then you would put it in like this, and then you would make sure that she verified that. You mean, verify that she signed it. So a lot of times where you're going to find this information and who's vested?</w:t>
      </w:r>
    </w:p>
    <w:p w14:paraId="2D655E9F" w14:textId="77777777" w:rsidR="006F68CE" w:rsidRDefault="006F68CE" w:rsidP="006F68CE"/>
    <w:p w14:paraId="24EBC8D0" w14:textId="77777777" w:rsidR="006F68CE" w:rsidRDefault="006F68CE" w:rsidP="006F68CE">
      <w:r>
        <w:t>It's one always double check who's on your note. Right. Or I'm sorry on your mortgage. If there's an additional person that signed the mortgage, then you definitely want to make sure that they're showing here as being vested. So I'll say here okay, here's our buyer. And it'll come down here and start talking about, you know, here right now it's vested in this guy's name because he was the one that, you know, owns the property.</w:t>
      </w:r>
    </w:p>
    <w:p w14:paraId="04839F3E" w14:textId="77777777" w:rsidR="006F68CE" w:rsidRDefault="006F68CE" w:rsidP="006F68CE"/>
    <w:p w14:paraId="4880D288" w14:textId="77777777" w:rsidR="006F68CE" w:rsidRDefault="006F68CE" w:rsidP="006F68CE">
      <w:r>
        <w:t>And so with the buyer, it would list both of them in their, as being the people that are vested on there. So that's kind of where you're getting that information from. Also, the closing protection letter will indicate the buyer and who should be vested on there. So for some reason, you feel like you do not have a someone that signed the mortgage and they're not showing as someone that's going to be vested on title, then you could still put their name in there.</w:t>
      </w:r>
    </w:p>
    <w:p w14:paraId="1119906A" w14:textId="77777777" w:rsidR="006F68CE" w:rsidRDefault="006F68CE" w:rsidP="006F68CE"/>
    <w:p w14:paraId="1CC5E04B" w14:textId="77777777" w:rsidR="006F68CE" w:rsidRDefault="006F68CE" w:rsidP="006F68CE">
      <w:r>
        <w:t>And you, you'd have to actually write an exception. So if you don't see this person listed on here as being vested, but they sign the mortgage, then you would want to make an exception for that. You add exceptions up here in your exception box you would go up here and add exception and it would pop up here.</w:t>
      </w:r>
    </w:p>
    <w:p w14:paraId="6E3A500C" w14:textId="77777777" w:rsidR="006F68CE" w:rsidRDefault="006F68CE" w:rsidP="006F68CE"/>
    <w:p w14:paraId="4E1DBC0B" w14:textId="77777777" w:rsidR="006F68CE" w:rsidRDefault="006F68CE" w:rsidP="006F68CE">
      <w:r>
        <w:t>So I mean we could just see, What is missing here. Let's see if there's anything specific to vesting. Might just have to be a, more of a, generic one. So if you get that, let me know and or your lead know and we'll tell you how to enter that information in there. But in this case, we know that he signed the note.</w:t>
      </w:r>
    </w:p>
    <w:p w14:paraId="65C3CA2F" w14:textId="77777777" w:rsidR="006F68CE" w:rsidRDefault="006F68CE" w:rsidP="006F68CE"/>
    <w:p w14:paraId="23306543" w14:textId="77777777" w:rsidR="006F68CE" w:rsidRDefault="006F68CE" w:rsidP="006F68CE">
      <w:r>
        <w:lastRenderedPageBreak/>
        <w:t>He signed the mortgage. Therefore he's the only one vested on title. We'll go ahead and hit save and audit here. And there isn't much more to do on here except just make sure that, You know, you had your vesting, right? You have the right document put in there. Again, make sure that if you have, a final title policy that you use that, but you still need to look at your preliminary title to make sure that there aren't any anything outstanding that you need to address as far as what shows on title.</w:t>
      </w:r>
    </w:p>
    <w:p w14:paraId="12A97C4E" w14:textId="77777777" w:rsidR="006F68CE" w:rsidRDefault="006F68CE" w:rsidP="006F68CE"/>
    <w:p w14:paraId="0B128253" w14:textId="77777777" w:rsidR="006F68CE" w:rsidRDefault="006F68CE" w:rsidP="006F68CE">
      <w:r>
        <w:t>And in this case, there really isn't anything on here that looks, like it needs to be, you know, that we need to write an exception for that. We need to point out, the one thing that we do need to make sure is that this is paid off. But because you're doing data entry, that would be up to the credit reviewer to kind of look at that.</w:t>
      </w:r>
    </w:p>
    <w:p w14:paraId="601E504A" w14:textId="77777777" w:rsidR="006F68CE" w:rsidRDefault="006F68CE" w:rsidP="006F68CE"/>
    <w:p w14:paraId="05FB122F" w14:textId="77777777" w:rsidR="006F68CE" w:rsidRDefault="006F68CE" w:rsidP="006F68CE">
      <w:r>
        <w:t>But just always kind of make sure that you have, you know, the information for the screen filled out and then it makes sense to you if for some reason something isn't in there, like closing protection letter, it will pop up with the exception that you're missing the closing protection letter. And you notice here that they're not right next to each other.</w:t>
      </w:r>
    </w:p>
    <w:p w14:paraId="0BF54CC0" w14:textId="77777777" w:rsidR="006F68CE" w:rsidRDefault="006F68CE" w:rsidP="006F68CE"/>
    <w:p w14:paraId="5C8E13A7" w14:textId="77777777" w:rsidR="006F68CE" w:rsidRDefault="006F68CE" w:rsidP="006F68CE">
      <w:r>
        <w:t>Right. Your your title starts on page 286, but your closing protection letter is actually, 492. So keep that in mind as you go through that. And here it also talks about the vesting here that it's going to be, hey, I'm a married man. But as his sole and separate property, there are certain states like the state of Texas in which, your spouse is either required to sign the deed of trust or mortgage or sign something saying they understand that this property, that you have this property in is only vested in your name.</w:t>
      </w:r>
    </w:p>
    <w:p w14:paraId="5194C675" w14:textId="77777777" w:rsidR="006F68CE" w:rsidRDefault="006F68CE" w:rsidP="006F68CE"/>
    <w:p w14:paraId="538E59B5" w14:textId="77777777" w:rsidR="006F68CE" w:rsidRDefault="006F68CE" w:rsidP="006F68CE">
      <w:r>
        <w:t>So there's requirements there. And that just protects the spouse. So that I can't go out and just buy a bunch of property that my spouse doesn't know about or, you know, try and, you know, hide properties from him or something like that. So there are certain states in which it's required. California is not one of those, where they're required to sign the mortgage necessarily.</w:t>
      </w:r>
    </w:p>
    <w:p w14:paraId="1714617A" w14:textId="77777777" w:rsidR="006F68CE" w:rsidRDefault="006F68CE" w:rsidP="006F68CE"/>
    <w:p w14:paraId="03EC4E4E" w14:textId="77777777" w:rsidR="006F68CE" w:rsidRDefault="006F68CE" w:rsidP="006F68CE">
      <w:r>
        <w:t xml:space="preserve">So just, make sure that you are looking at this if you have any questions about your note. I'm sorry, your title. Please reach out to your lead and let them know. And during training, </w:t>
      </w:r>
      <w:r>
        <w:lastRenderedPageBreak/>
        <w:t>you know, you would reach out to your trainer and kind of ask questions there about that. So go ahead and enter this hit Save an Audit before you move on to your next screen.</w:t>
      </w:r>
    </w:p>
    <w:p w14:paraId="1B84B6AB" w14:textId="77777777" w:rsidR="006F68CE" w:rsidRDefault="006F68CE" w:rsidP="006F68CE"/>
    <w:p w14:paraId="4D6077AA" w14:textId="77777777" w:rsidR="006F68CE" w:rsidRDefault="006F68CE" w:rsidP="006F68CE">
      <w:r>
        <w:t>Thank you so much.</w:t>
      </w:r>
    </w:p>
    <w:p w14:paraId="08DBA1C8" w14:textId="77777777" w:rsidR="006F68CE" w:rsidRDefault="006F68CE" w:rsidP="006F68CE"/>
    <w:p w14:paraId="6CDA3425" w14:textId="77777777" w:rsidR="006F68CE" w:rsidRDefault="006F68CE" w:rsidP="006F68CE">
      <w:r>
        <w:t>Up next is the right of rescission screen. So there's not a lot of questions on here. But we do have to look at a few documents to answer these questions. First off you have your status. Same as most of the other documents that we look at. We do have a copy. It is on page 251. One thing we do need to look at is to make sure that everyone that was vested on title, signed the and signed the mortgage is required to sign a right of rescission.</w:t>
      </w:r>
    </w:p>
    <w:p w14:paraId="0A0F5C04" w14:textId="77777777" w:rsidR="006F68CE" w:rsidRDefault="006F68CE" w:rsidP="006F68CE"/>
    <w:p w14:paraId="0A49C093" w14:textId="77777777" w:rsidR="006F68CE" w:rsidRDefault="006F68CE" w:rsidP="006F68CE">
      <w:r>
        <w:t>So on our this is actually a co-op. So you have a security agreement which is similar to a deed of trust or a mortgage. And we can see here that Elizabeth is the only one, the only borrower, the only one that signed the mortgage. And so she would be the only one that would be required to sign a right of rescission.</w:t>
      </w:r>
    </w:p>
    <w:p w14:paraId="4A6D86F1" w14:textId="77777777" w:rsidR="006F68CE" w:rsidRDefault="006F68CE" w:rsidP="006F68CE"/>
    <w:p w14:paraId="66DEA696" w14:textId="77777777" w:rsidR="006F68CE" w:rsidRDefault="006F68CE" w:rsidP="006F68CE">
      <w:r>
        <w:t>We also want to look at the title. And in this case, it's going to be a co-op search. It's not a real, formal title prelim title that you're used to seeing, but you can come in here and see that she is going to be, the owner of the property. So she would be the only one, again, that would need to sign a right of rescission.</w:t>
      </w:r>
    </w:p>
    <w:p w14:paraId="06A9BCEF" w14:textId="77777777" w:rsidR="006F68CE" w:rsidRDefault="006F68CE" w:rsidP="006F68CE"/>
    <w:p w14:paraId="38C1DAA4" w14:textId="77777777" w:rsidR="006F68CE" w:rsidRDefault="006F68CE" w:rsidP="006F68CE">
      <w:r>
        <w:t>So we're going to put the page number in. Was it executed by all title holders meaning the author. And so if we go back to it. We can see that yes she executed it. She's the only one. Was it handed by the borrower? Yes, it was handed by the borrower. And then we want to know the reward date.</w:t>
      </w:r>
    </w:p>
    <w:p w14:paraId="7FED99CB" w14:textId="77777777" w:rsidR="006F68CE" w:rsidRDefault="006F68CE" w:rsidP="006F68CE"/>
    <w:p w14:paraId="5932073E" w14:textId="77777777" w:rsidR="006F68CE" w:rsidRDefault="006F68CE" w:rsidP="006F68CE">
      <w:r>
        <w:t>So the reward date is going to be, the date that is listed here. Sorry. We kind of go in here where it talks about the date of the transaction, which is January 19th, 2021. So that would go here for our date. Execution date is the date that the borrower and dated it. This can be different, but a lot of times it's the same.</w:t>
      </w:r>
    </w:p>
    <w:p w14:paraId="6F4CB128" w14:textId="77777777" w:rsidR="006F68CE" w:rsidRDefault="006F68CE" w:rsidP="006F68CE"/>
    <w:p w14:paraId="6C35515A" w14:textId="77777777" w:rsidR="006F68CE" w:rsidRDefault="006F68CE" w:rsidP="006F68CE">
      <w:r>
        <w:lastRenderedPageBreak/>
        <w:t>So just make sure if it is different that you're always looking here for the executed date. So 119 the expiration date will be listed here where it talks about you have until no later midnight of January 22nd of 2021. So that your expiration date, your loan disbursement date actually comes off your final CD. So you'll learn more about filling this in from compliance training.</w:t>
      </w:r>
    </w:p>
    <w:p w14:paraId="547ED36B" w14:textId="77777777" w:rsidR="006F68CE" w:rsidRDefault="006F68CE" w:rsidP="006F68CE"/>
    <w:p w14:paraId="2081951A" w14:textId="77777777" w:rsidR="006F68CE" w:rsidRDefault="006F68CE" w:rsidP="006F68CE">
      <w:r>
        <w:t>If you're going to go through compliance training during data entry training, it is okay for you to leave it blank. There is no need to fill it in, because you're going to have to go and verify what your final key is. So go ahead and leave that blank. This has been filled in because this is a live loan.</w:t>
      </w:r>
    </w:p>
    <w:p w14:paraId="2641C922" w14:textId="77777777" w:rsidR="006F68CE" w:rsidRDefault="006F68CE" w:rsidP="006F68CE"/>
    <w:p w14:paraId="44CDEA27" w14:textId="77777777" w:rsidR="006F68CE" w:rsidRDefault="006F68CE" w:rsidP="006F68CE">
      <w:r>
        <w:t>But, it is okay for you to leave this blank during data entry. Your form type. Okay, here are the best ways to figure out your form type. Your H8 is going to indicate You are entering into a new transaction to increase the amount of credit previously provided to you. That means it's a lender to lender refinance.</w:t>
      </w:r>
    </w:p>
    <w:p w14:paraId="2A9CBAFA" w14:textId="77777777" w:rsidR="006F68CE" w:rsidRDefault="006F68CE" w:rsidP="006F68CE"/>
    <w:p w14:paraId="59BDD65F" w14:textId="77777777" w:rsidR="006F68CE" w:rsidRDefault="006F68CE" w:rsidP="006F68CE">
      <w:r>
        <w:t>An H eight will say you're entering into a transaction that will result in the mortgage lien security instrument on your home. This is a non, you know, not a lender to lender refi. So key word here is new transaction to increase from the previous you know of the credit line previously provided to H nine. And then if it does you know it's just that the transaction will result in a mortgage against your property.</w:t>
      </w:r>
    </w:p>
    <w:p w14:paraId="62D5D446" w14:textId="77777777" w:rsidR="006F68CE" w:rsidRDefault="006F68CE" w:rsidP="006F68CE"/>
    <w:p w14:paraId="403D727F" w14:textId="77777777" w:rsidR="006F68CE" w:rsidRDefault="006F68CE" w:rsidP="006F68CE">
      <w:r>
        <w:t>Eight.</w:t>
      </w:r>
    </w:p>
    <w:p w14:paraId="105E4FA7" w14:textId="77777777" w:rsidR="006F68CE" w:rsidRDefault="006F68CE" w:rsidP="006F68CE"/>
    <w:p w14:paraId="0D226129" w14:textId="77777777" w:rsidR="006F68CE" w:rsidRDefault="006F68CE" w:rsidP="006F68CE">
      <w:r>
        <w:t>So by looking at this, we can say you're entering into a transaction that will result in a mortgage. This will make it an eight. Sometimes they will have the form type down at the bottom. But not all of them will have it down there. So the best way really is to just verify this first line here. So H8 here was new money disbursed.</w:t>
      </w:r>
    </w:p>
    <w:p w14:paraId="7AF60ACD" w14:textId="77777777" w:rsidR="006F68CE" w:rsidRDefault="006F68CE" w:rsidP="006F68CE"/>
    <w:p w14:paraId="4C09616B" w14:textId="77777777" w:rsidR="006F68CE" w:rsidRDefault="006F68CE" w:rsidP="006F68CE">
      <w:r>
        <w:t xml:space="preserve">It's a cash out refinance. Also when you're going through compliance training, we will show you how to fill this question out. I mean, if if you can tell by looking at it as you're going through the documents that the borrower is going to be receiving cash in hand or paying off </w:t>
      </w:r>
      <w:r>
        <w:lastRenderedPageBreak/>
        <w:t>of their debt, the question there would be, yes, if they're just refinancing just to lower the rate, the question would be no.</w:t>
      </w:r>
    </w:p>
    <w:p w14:paraId="1EEB24F5" w14:textId="77777777" w:rsidR="006F68CE" w:rsidRDefault="006F68CE" w:rsidP="006F68CE"/>
    <w:p w14:paraId="3DF591BD" w14:textId="77777777" w:rsidR="006F68CE" w:rsidRDefault="006F68CE" w:rsidP="006F68CE">
      <w:r>
        <w:t>It's automatically going to be filled in as no for you. But also keep in mind that as a compliance reviewer comes through this loan, they are going to verify these questions on this specific screen because, these questions will affect compliance. And they will be filling out your loan disbursement date here. Did all title holders receive a copy of the final CD?</w:t>
      </w:r>
    </w:p>
    <w:p w14:paraId="10E4C51F" w14:textId="77777777" w:rsidR="006F68CE" w:rsidRDefault="006F68CE" w:rsidP="006F68CE"/>
    <w:p w14:paraId="336AF859" w14:textId="77777777" w:rsidR="006F68CE" w:rsidRDefault="006F68CE" w:rsidP="006F68CE">
      <w:r>
        <w:t>It's going to be it's going to say no, it's okay for you to, leave it. No, it might come up with an error message. The only way we're going to be able to tell this is by looking at all the CDs that the borrower's received during this loan process, there should be at least one CD in the file that has been wet signed at closing, and that is a CD we're looking for.</w:t>
      </w:r>
    </w:p>
    <w:p w14:paraId="29C6501D" w14:textId="77777777" w:rsidR="006F68CE" w:rsidRDefault="006F68CE" w:rsidP="006F68CE"/>
    <w:p w14:paraId="37FC43F3" w14:textId="77777777" w:rsidR="006F68CE" w:rsidRDefault="006F68CE" w:rsidP="006F68CE">
      <w:r>
        <w:t>It doesn't mean that the final CD, the very last dated one in the file, has to be. That's what we consider the final CD. When you go through compliance training, you'll definitely get more information about that. But it's okay to go ahead and leave this. No. If you're don't see the final CD, I also, as you're going through data entry training, don't want you spending a lot of time looking for all the CDs.</w:t>
      </w:r>
    </w:p>
    <w:p w14:paraId="63C78BD4" w14:textId="77777777" w:rsidR="006F68CE" w:rsidRDefault="006F68CE" w:rsidP="006F68CE"/>
    <w:p w14:paraId="794C39F3" w14:textId="77777777" w:rsidR="006F68CE" w:rsidRDefault="006F68CE" w:rsidP="006F68CE">
      <w:r>
        <w:t>So just keep that in mind as you're going through this. Once you are done with this loan, you're off the screen. Go ahead, hit save an audit. And before you move on to the next screen during your training process, but you should not get an error message if you leave this blanket might throw something up here, but it's not going to actually fire an exception up here.</w:t>
      </w:r>
    </w:p>
    <w:p w14:paraId="7C581BBB" w14:textId="77777777" w:rsidR="006F68CE" w:rsidRDefault="006F68CE" w:rsidP="006F68CE"/>
    <w:p w14:paraId="5B2CC9E5" w14:textId="77777777" w:rsidR="006F68CE" w:rsidRDefault="006F68CE" w:rsidP="006F68CE">
      <w:r>
        <w:t>But this one will. If you leave the snow and it is. Okay, you know, to write in there, you know, compliance review or to review or, you know, compliance review or something like that, so that the compliance reviewer knows that you did not look for this. And it wasn't that they really didn't sign it. It's just that they didn't we didn't find this information.</w:t>
      </w:r>
    </w:p>
    <w:p w14:paraId="604A44DC" w14:textId="77777777" w:rsidR="006F68CE" w:rsidRDefault="006F68CE" w:rsidP="006F68CE"/>
    <w:p w14:paraId="1C4090A1" w14:textId="77777777" w:rsidR="006F68CE" w:rsidRDefault="006F68CE" w:rsidP="006F68CE">
      <w:r>
        <w:lastRenderedPageBreak/>
        <w:t>So go ahead and fill out your screen, hit save an audit and move on to your next screen. Thank you so much.</w:t>
      </w:r>
    </w:p>
    <w:p w14:paraId="73F928C2" w14:textId="77777777" w:rsidR="006F68CE" w:rsidRDefault="006F68CE" w:rsidP="006F68CE"/>
    <w:p w14:paraId="389D8420" w14:textId="77777777" w:rsidR="006F68CE" w:rsidRDefault="006F68CE" w:rsidP="006F68CE">
      <w:r>
        <w:t>Hello and welcome to completing the application screen in Plums. Keep in mind that you will have a section to complete for each borrower that you entered on that instrument summary screen. So if you have more than one, you would have this identical section to complete for any additional borrowers entered. So first of all, let it be known that you will need to have the initial application, located in your file and the final application located in your file, and any of the information that you're going to capture on this screen, you will take from that final application in the loan file.</w:t>
      </w:r>
    </w:p>
    <w:p w14:paraId="0DE29DF7" w14:textId="77777777" w:rsidR="006F68CE" w:rsidRDefault="006F68CE" w:rsidP="006F68CE"/>
    <w:p w14:paraId="49D2B424" w14:textId="77777777" w:rsidR="006F68CE" w:rsidRDefault="006F68CE" w:rsidP="006F68CE">
      <w:r>
        <w:t>So, any document statuses are going to be a copy. Keep in mind, even if the copy of the document in the file reflects a certified copy, stamp, you're still are going to call that a copy because we are looking at an imaged copy of the file. So basically the three statuses that you would typically use would be missing copy or incomplete.</w:t>
      </w:r>
    </w:p>
    <w:p w14:paraId="3355B7C0" w14:textId="77777777" w:rsidR="006F68CE" w:rsidRDefault="006F68CE" w:rsidP="006F68CE"/>
    <w:p w14:paraId="7A76FF16" w14:textId="77777777" w:rsidR="006F68CE" w:rsidRDefault="006F68CE" w:rsidP="006F68CE">
      <w:r>
        <w:t>You would not be using certified copy. You would not be using original. Again if it's missing call it missing and plums will auto fire an exception for you to explain that it's missing from the loan file. If it's incomplete, it's missing some pages. Then call that incomplete and then fill out the, exception that fires in plums to address what is missing from that file.</w:t>
      </w:r>
    </w:p>
    <w:p w14:paraId="4224F3FD" w14:textId="77777777" w:rsidR="006F68CE" w:rsidRDefault="006F68CE" w:rsidP="006F68CE"/>
    <w:p w14:paraId="1EB11AA3" w14:textId="77777777" w:rsidR="006F68CE" w:rsidRDefault="006F68CE" w:rsidP="006F68CE">
      <w:r>
        <w:t>So in this case, we show that the initial application was located on page 508 of the loan file. So we're going to go to page 508. Pick that up. And we see that it looks like it was initialed with darky sign. So I'm going to go to the signature page selection. The borrower did execute DocuSign on 1231.</w:t>
      </w:r>
    </w:p>
    <w:p w14:paraId="0B579E02" w14:textId="77777777" w:rsidR="006F68CE" w:rsidRDefault="006F68CE" w:rsidP="006F68CE"/>
    <w:p w14:paraId="3B556E72" w14:textId="77777777" w:rsidR="006F68CE" w:rsidRDefault="006F68CE" w:rsidP="006F68CE">
      <w:r>
        <w:t>And then I'm going to look for the lender. When did the lender issue this this particular form. It is 1231. So that would be the initial application date. It's going to be that earlier date. If the lender issued it before the borrower executed it. Then you were going to put that lender issued date because for compliance that is what triggers disclosure.</w:t>
      </w:r>
    </w:p>
    <w:p w14:paraId="577ADC56" w14:textId="77777777" w:rsidR="006F68CE" w:rsidRDefault="006F68CE" w:rsidP="006F68CE"/>
    <w:p w14:paraId="1F63AFAD" w14:textId="77777777" w:rsidR="006F68CE" w:rsidRDefault="006F68CE" w:rsidP="006F68CE">
      <w:r>
        <w:lastRenderedPageBreak/>
        <w:t>The disclosure requirement to go out. And then you'll notice their questions. Was it executed by the originator? Yes or no? Meaning by the lender. In this case, it was it was DocuSign. But that is execution. So we would answer yes to that question. The next section is for the final application. And we see that it is located on page eight of the loan file.</w:t>
      </w:r>
    </w:p>
    <w:p w14:paraId="4E5750EB" w14:textId="77777777" w:rsidR="006F68CE" w:rsidRDefault="006F68CE" w:rsidP="006F68CE"/>
    <w:p w14:paraId="06C835BF" w14:textId="77777777" w:rsidR="006F68CE" w:rsidRDefault="006F68CE" w:rsidP="006F68CE">
      <w:r>
        <w:t>So I'm going to pull up page eight and it is executed. We see a live signature here or a wet signature as it's known as. So again I'll scroll to the signature section. So I see that the signature Daniel Palmer executed on 126 2021. Here is the lender section and it is not executed. So let's go back to plum.</w:t>
      </w:r>
    </w:p>
    <w:p w14:paraId="49C282DA" w14:textId="77777777" w:rsidR="006F68CE" w:rsidRDefault="006F68CE" w:rsidP="006F68CE"/>
    <w:p w14:paraId="4622D450" w14:textId="77777777" w:rsidR="006F68CE" w:rsidRDefault="006F68CE" w:rsidP="006F68CE">
      <w:r>
        <w:t>So we're going to indicate that our doc status is a copy. It's located on page eight. The final application date will be January 26th of 2021, which is when the borrower executed. And again, if you have two borrowers, and their dates defer, you would take the latter of the two dates. Was the final app executed by the lender?</w:t>
      </w:r>
    </w:p>
    <w:p w14:paraId="4137E937" w14:textId="77777777" w:rsidR="006F68CE" w:rsidRDefault="006F68CE" w:rsidP="006F68CE"/>
    <w:p w14:paraId="18FAA8E4" w14:textId="77777777" w:rsidR="006F68CE" w:rsidRDefault="006F68CE" w:rsidP="006F68CE">
      <w:r>
        <w:t>Yes or no? In this case, no is correct because the lender did not sign. And that's very common because the final applications usually go to the closing table, and the lenders usually are not present at the closing table with the borrowers. So they get their file package back from the title company or the closing attorney. And when they go through those files and they usually have the borrower sign.</w:t>
      </w:r>
    </w:p>
    <w:p w14:paraId="632DF85C" w14:textId="77777777" w:rsidR="006F68CE" w:rsidRDefault="006F68CE" w:rsidP="006F68CE"/>
    <w:p w14:paraId="759DD0D6" w14:textId="77777777" w:rsidR="006F68CE" w:rsidRDefault="006F68CE" w:rsidP="006F68CE">
      <w:r>
        <w:t>But again we're going to answer correctly to indicate whether or not there was a signature. Is the application executed by all the borrowers in this case? Yes. Because there is only one borrower on this loan. Daniel Palmer, the broker originator name. Okay. If that doesn't follow through from the lender's name, we would look here to see who is that origination company, who's that original originating lender, Home Bridge Financial Services.</w:t>
      </w:r>
    </w:p>
    <w:p w14:paraId="4261A5C4" w14:textId="77777777" w:rsidR="006F68CE" w:rsidRDefault="006F68CE" w:rsidP="006F68CE"/>
    <w:p w14:paraId="37212C24" w14:textId="77777777" w:rsidR="006F68CE" w:rsidRDefault="006F68CE" w:rsidP="006F68CE">
      <w:r>
        <w:t>And again, if you hit the drop down, it will open up. And you can actually type in the name and it will pull it up so that you can click on it to select it. If for some reason the name of the originator you do not find in the drop down, you would want to send an email to the job lead or whoever presented you with your assignment and asked them specifically to add the name that is reflected on your application, to the broker slash originator, origination company name on the application screen.</w:t>
      </w:r>
    </w:p>
    <w:p w14:paraId="0EA7360D" w14:textId="77777777" w:rsidR="006F68CE" w:rsidRDefault="006F68CE" w:rsidP="006F68CE"/>
    <w:p w14:paraId="3FD14373" w14:textId="77777777" w:rsidR="006F68CE" w:rsidRDefault="006F68CE" w:rsidP="006F68CE">
      <w:r>
        <w:t>So you just don't want to say lender name because we have different fields that apply to that verbiage. Again, as a quit as a quick trick, you can use your snipping tool that you have on your toolbar, select it, click new, and then you can actually copy this okay. Copy it. And then you can highlight the name as it's displayed in the on there on the actual application.</w:t>
      </w:r>
    </w:p>
    <w:p w14:paraId="5A156B7E" w14:textId="77777777" w:rsidR="006F68CE" w:rsidRDefault="006F68CE" w:rsidP="006F68CE"/>
    <w:p w14:paraId="02C99D04" w14:textId="77777777" w:rsidR="006F68CE" w:rsidRDefault="006F68CE" w:rsidP="006F68CE">
      <w:r>
        <w:t>And copy this and actually paste it in an email. And send it to request that that name be added. But be specific and let them know it's for the broker originator origination slash company name on the application screen. Then you will add your representative broker or originator name. Again, you will type it exactly like it's reflected on the application.</w:t>
      </w:r>
    </w:p>
    <w:p w14:paraId="0B994692" w14:textId="77777777" w:rsidR="006F68CE" w:rsidRDefault="006F68CE" w:rsidP="006F68CE"/>
    <w:p w14:paraId="123517A6" w14:textId="77777777" w:rsidR="006F68CE" w:rsidRDefault="006F68CE" w:rsidP="006F68CE">
      <w:r>
        <w:t>Right here is Brian David Bianco's name. Then we you will be capturing the nmls, identifier number for the originator and the Nmls identifier number for the origination company. And again, exactly like it is reflected on that. 1003 application. Right here is the, individual's name. And right here is the company name in MLS. Lastly, you will type out the originator name, in the originator name field.</w:t>
      </w:r>
    </w:p>
    <w:p w14:paraId="19D90627" w14:textId="77777777" w:rsidR="006F68CE" w:rsidRDefault="006F68CE" w:rsidP="006F68CE"/>
    <w:p w14:paraId="35CDBC01" w14:textId="77777777" w:rsidR="006F68CE" w:rsidRDefault="006F68CE" w:rsidP="006F68CE">
      <w:r>
        <w:t>I'm going to scroll down to the field. And now we're going to complete the section for David Palmer from information from the final application in the file. If your final application is missing then take it from the initial. But generally you will always take information other than your initial application date. Information you will take from your final application, in the file.</w:t>
      </w:r>
    </w:p>
    <w:p w14:paraId="30B24C8A" w14:textId="77777777" w:rsidR="006F68CE" w:rsidRDefault="006F68CE" w:rsidP="006F68CE"/>
    <w:p w14:paraId="432F27F1" w14:textId="77777777" w:rsidR="006F68CE" w:rsidRDefault="006F68CE" w:rsidP="006F68CE">
      <w:r>
        <w:t>So we're going to capture the Social Security number from that final 1003. And you type it in the format that is displayed. So again no dashes or hyphens would be used. And keep in mind you will be selecting the name. The social is right here. On the first page of that application. Likewise, you will capture their home phone number.</w:t>
      </w:r>
    </w:p>
    <w:p w14:paraId="031C3247" w14:textId="77777777" w:rsidR="006F68CE" w:rsidRDefault="006F68CE" w:rsidP="006F68CE"/>
    <w:p w14:paraId="6BC18C95" w14:textId="77777777" w:rsidR="006F68CE" w:rsidRDefault="006F68CE" w:rsidP="006F68CE">
      <w:r>
        <w:t>And again home phone may be their cell, whatever they list as their phone number. On the application screen, Borrower date of birth again, you will take that from the application, which you will notice. Plums will then auto calculate the borrower's appropriate age, because most of this information really any of this information that we collect and data is a deliverable to our client.</w:t>
      </w:r>
    </w:p>
    <w:p w14:paraId="7B3B1236" w14:textId="77777777" w:rsidR="006F68CE" w:rsidRDefault="006F68CE" w:rsidP="006F68CE"/>
    <w:p w14:paraId="2436898B" w14:textId="77777777" w:rsidR="006F68CE" w:rsidRDefault="006F68CE" w:rsidP="006F68CE">
      <w:r>
        <w:t>So all the data that we capture, you know, has to be accurate. And we want to be careful of methodical in, making sure that we double check when we enter, especially a social, or a phone number or a date of birth that we get that information correct. Number of dependents. Take that right off of the application.</w:t>
      </w:r>
    </w:p>
    <w:p w14:paraId="5B4770F0" w14:textId="77777777" w:rsidR="006F68CE" w:rsidRDefault="006F68CE" w:rsidP="006F68CE"/>
    <w:p w14:paraId="5EC4800D" w14:textId="77777777" w:rsidR="006F68CE" w:rsidRDefault="006F68CE" w:rsidP="006F68CE">
      <w:r>
        <w:t>And then what is the current occupancy indicated for this particular property. Right. So we look up here, we show it's a purchase. It's going to be a primary residence. And then we can also look if it's a refi we could go and look at their declarations to show if they've had ownership in a property in the last three years, and if so, what was that ownership type?</w:t>
      </w:r>
    </w:p>
    <w:p w14:paraId="33715CE6" w14:textId="77777777" w:rsidR="006F68CE" w:rsidRDefault="006F68CE" w:rsidP="006F68CE"/>
    <w:p w14:paraId="1F05A5CB" w14:textId="77777777" w:rsidR="006F68CE" w:rsidRDefault="006F68CE" w:rsidP="006F68CE">
      <w:r>
        <w:t>Again, just to show you in this case we're going to put its primary. So it would be owner occupied. You can see the options in the dropdown. Are they a first time homebuyer. Yes or no. And then again you would know from your loan file if they've owned before or also by checking the declarations, years in the residence again from the application you would take, from, from their indication of where they have lived and for the, length of time right here.</w:t>
      </w:r>
    </w:p>
    <w:p w14:paraId="36B6261A" w14:textId="77777777" w:rsidR="006F68CE" w:rsidRDefault="006F68CE" w:rsidP="006F68CE"/>
    <w:p w14:paraId="04E0869F" w14:textId="77777777" w:rsidR="006F68CE" w:rsidRDefault="006F68CE" w:rsidP="006F68CE">
      <w:r>
        <w:t>It's their present address they show they've rented for seven years. So again, if it said 7.2, enter it as 7.2, their prior housing payment, you want to take their total payment that they reflect again on the final application. What is their total prior present housing payment? Not what the proposed is, but what they were paying before. The significance of this field is that it will help calculate a payment shock from this payment to what the new proposed payment will be for the subject loan.</w:t>
      </w:r>
    </w:p>
    <w:p w14:paraId="349926B4" w14:textId="77777777" w:rsidR="006F68CE" w:rsidRDefault="006F68CE" w:rsidP="006F68CE"/>
    <w:p w14:paraId="726E8FEB" w14:textId="77777777" w:rsidR="006F68CE" w:rsidRDefault="006F68CE" w:rsidP="006F68CE">
      <w:r>
        <w:t>What is their employed status? Again, here are your options and you will select what is, indicated to be on the 1003.</w:t>
      </w:r>
    </w:p>
    <w:p w14:paraId="169423FC" w14:textId="77777777" w:rsidR="006F68CE" w:rsidRDefault="006F68CE" w:rsidP="006F68CE"/>
    <w:p w14:paraId="4C352688" w14:textId="77777777" w:rsidR="006F68CE" w:rsidRDefault="006F68CE" w:rsidP="006F68CE">
      <w:r>
        <w:t>And right here is their is their employer. Let me scroll down a little tiny bit so you can see that they have marked they are self-employed in sales. So self-employed employer name insurance sales again taken right from the 1003. What did it say on the 1003 insurance sales. Again if it's self-employed it's what is their business name. And in this case it was insurance sales.</w:t>
      </w:r>
    </w:p>
    <w:p w14:paraId="2E13FAC9" w14:textId="77777777" w:rsidR="006F68CE" w:rsidRDefault="006F68CE" w:rsidP="006F68CE"/>
    <w:p w14:paraId="4F88C085" w14:textId="77777777" w:rsidR="006F68CE" w:rsidRDefault="006F68CE" w:rsidP="006F68CE">
      <w:r>
        <w:t>Employer phone number. And again if there's no number listed then leave it blank. But if they have a number listed, for the, business phone, then then you would enter what was indicated on the 1003 and again, the final 1003 the employer street address, city state. And you'll notice please remember to always type in proper upper lowercase the zip.</w:t>
      </w:r>
    </w:p>
    <w:p w14:paraId="4C4E7D71" w14:textId="77777777" w:rsidR="006F68CE" w:rsidRDefault="006F68CE" w:rsidP="006F68CE"/>
    <w:p w14:paraId="7A2F2AB2" w14:textId="77777777" w:rsidR="006F68CE" w:rsidRDefault="006F68CE" w:rsidP="006F68CE">
      <w:r>
        <w:t>And what is the job title. And again from the 1003 the job title or position was listed as sales. Years employed in the current position of course or self-employed in that position. So again, on this particular position, three years in the same line of work or the profession for six. And so that indicates three and six here.</w:t>
      </w:r>
    </w:p>
    <w:p w14:paraId="7E85D5E9" w14:textId="77777777" w:rsidR="006F68CE" w:rsidRDefault="006F68CE" w:rsidP="006F68CE"/>
    <w:p w14:paraId="6F6C5788" w14:textId="77777777" w:rsidR="006F68CE" w:rsidRDefault="006F68CE" w:rsidP="006F68CE">
      <w:r>
        <w:t>Are they a United States citizen? Again, you'll check the declarations on the final 1003. So if we scroll to the declarations, we see the, the question. J in the list of declarations, are you a U.S. citizen and the individual has indicated. Yes. And then ethnicity, race and gender. Again, if any of these are not selected, then you would put, other or did not disclose, whatever is applicable for that specific answer.</w:t>
      </w:r>
    </w:p>
    <w:p w14:paraId="2A670168" w14:textId="77777777" w:rsidR="006F68CE" w:rsidRDefault="006F68CE" w:rsidP="006F68CE"/>
    <w:p w14:paraId="4CADB624" w14:textId="77777777" w:rsidR="006F68CE" w:rsidRDefault="006F68CE" w:rsidP="006F68CE">
      <w:r>
        <w:t>And again, That's all from the final ten. All three.</w:t>
      </w:r>
    </w:p>
    <w:p w14:paraId="3F31683B" w14:textId="77777777" w:rsidR="006F68CE" w:rsidRDefault="006F68CE" w:rsidP="006F68CE"/>
    <w:p w14:paraId="65788183" w14:textId="77777777" w:rsidR="006F68CE" w:rsidRDefault="006F68CE" w:rsidP="006F68CE">
      <w:r>
        <w:t>Please go back to your, application screen. On your loan file that you're working on and complete it. It's in it's in its entirety, all the fields, that are listed on the screen before you move on to the next video that's in your library. Thank you.</w:t>
      </w:r>
    </w:p>
    <w:p w14:paraId="5B0D75E0" w14:textId="77777777" w:rsidR="006F68CE" w:rsidRDefault="006F68CE" w:rsidP="006F68CE"/>
    <w:p w14:paraId="2E6FF2CF" w14:textId="77777777" w:rsidR="006F68CE" w:rsidRDefault="006F68CE" w:rsidP="006F68CE">
      <w:r>
        <w:t>Okay guys, and welcome to your next screen. This is the disclosure or regulatory HUD screen. This is where we're going to collect all of our disclosure information. So first up is your settlement cost booklet. Or some people call it the tool the home tool kit. And this is where it what it looks like. It's on page 592.</w:t>
      </w:r>
    </w:p>
    <w:p w14:paraId="17C2C046" w14:textId="77777777" w:rsidR="006F68CE" w:rsidRDefault="006F68CE" w:rsidP="006F68CE"/>
    <w:p w14:paraId="25570570" w14:textId="77777777" w:rsidR="006F68CE" w:rsidRDefault="006F68CE" w:rsidP="006F68CE">
      <w:r>
        <w:t>It is not something that is usually signed. Sometimes they will have the date that they sent it marked up here, but usually it's not going to be something that you find a date on. Where you can get this date from is usually from your side. And you can see where they sent out the first initial disclosures to the borrower.</w:t>
      </w:r>
    </w:p>
    <w:p w14:paraId="16786285" w14:textId="77777777" w:rsidR="006F68CE" w:rsidRDefault="006F68CE" w:rsidP="006F68CE"/>
    <w:p w14:paraId="23685113" w14:textId="77777777" w:rsidR="006F68CE" w:rsidRDefault="006F68CE" w:rsidP="006F68CE">
      <w:r>
        <w:t>And down here at the bottom, you can see that your home tool kit was 28 pages. And it was included in this initial disclosure packet that was sent out on 1231. So you're going to go ahead and Mark. Yes that it's in there. And you're going to use the date of 1231. Then you have the ARM program disclosure.</w:t>
      </w:r>
    </w:p>
    <w:p w14:paraId="73FB07B0" w14:textId="77777777" w:rsidR="006F68CE" w:rsidRDefault="006F68CE" w:rsidP="006F68CE"/>
    <w:p w14:paraId="0062D737" w14:textId="77777777" w:rsidR="006F68CE" w:rsidRDefault="006F68CE" w:rsidP="006F68CE">
      <w:r>
        <w:t>Oftentimes you're going to find that there are two disclosures in here. There's going to be one, we'll sent out with the initial disclosures and then you're going to have one that was done at closing. So more than likely the one that's done at close link closing is going to be the correct one. You can see here that they signed to that closing.</w:t>
      </w:r>
    </w:p>
    <w:p w14:paraId="6AE6F839" w14:textId="77777777" w:rsidR="006F68CE" w:rsidRDefault="006F68CE" w:rsidP="006F68CE"/>
    <w:p w14:paraId="39CD9919" w14:textId="77777777" w:rsidR="006F68CE" w:rsidRDefault="006F68CE" w:rsidP="006F68CE">
      <w:r>
        <w:t>And then you can look over the terms. You know they're not going to have a rate change for six deep for until six months after, which makes it the five years it's interest only for 120 months. And then once the rate does change, it changes every six months after the rounding is correct, my interest rate will never increase by more than 5%.</w:t>
      </w:r>
    </w:p>
    <w:p w14:paraId="1F7715A6" w14:textId="77777777" w:rsidR="006F68CE" w:rsidRDefault="006F68CE" w:rsidP="006F68CE"/>
    <w:p w14:paraId="3686324F" w14:textId="77777777" w:rsidR="006F68CE" w:rsidRDefault="006F68CE" w:rsidP="006F68CE">
      <w:r>
        <w:t>So what you'll have to do to make sure that that's correct is fine. Your initial rate, which is 6.375 plus five, would equal the, the, the ceiling, which is 11.375. And then the floor was 3.5. So the difference between the 6.375 and the 3.5 is the 2875. And sorry up here I kind of went a little too far here.</w:t>
      </w:r>
    </w:p>
    <w:p w14:paraId="5544D298" w14:textId="77777777" w:rsidR="006F68CE" w:rsidRDefault="006F68CE" w:rsidP="006F68CE"/>
    <w:p w14:paraId="4C4FFF83" w14:textId="77777777" w:rsidR="006F68CE" w:rsidRDefault="006F68CE" w:rsidP="006F68CE">
      <w:r>
        <w:t>You want to make sure that you have the right, index listed there. And then it will say here that on the first change date or rate can't go up or down by more than 2%, and after is 1%, so, so forth, that all matches. And here is your initial rate here. And so it's giving you some examples of how, you know, your rate can increase or decrease.</w:t>
      </w:r>
    </w:p>
    <w:p w14:paraId="340A2CD1" w14:textId="77777777" w:rsidR="006F68CE" w:rsidRDefault="006F68CE" w:rsidP="006F68CE"/>
    <w:p w14:paraId="05661ACE" w14:textId="77777777" w:rsidR="006F68CE" w:rsidRDefault="006F68CE" w:rsidP="006F68CE">
      <w:r>
        <w:t>It's signed and that is all you need is make sure it's in here that the terms match. So yes, it's in there homeownership counseling. Is that in the file. This is going to be listed on page 556. It is in the file. So that is correct. It's dated. So you'll take the date directly off of it. So yes it's in the file.</w:t>
      </w:r>
    </w:p>
    <w:p w14:paraId="391F1240" w14:textId="77777777" w:rsidR="006F68CE" w:rsidRDefault="006F68CE" w:rsidP="006F68CE"/>
    <w:p w14:paraId="780BEAAD" w14:textId="77777777" w:rsidR="006F68CE" w:rsidRDefault="006F68CE" w:rsidP="006F68CE">
      <w:r>
        <w:lastRenderedPageBreak/>
        <w:t>The date is 1231. Are there list at least ten councils listed on it. So we just want to make sure that there are ten counselors listed. And there are. So we can say yes, that ten counselors were listed affiliated business disclosure okay. This particular lender does not have affiliates. And a lot of times you might get this information from your lead, but a way that you can also verify this information is by looking at your fax sheet.</w:t>
      </w:r>
    </w:p>
    <w:p w14:paraId="7C36EF59" w14:textId="77777777" w:rsidR="006F68CE" w:rsidRDefault="006F68CE" w:rsidP="006F68CE"/>
    <w:p w14:paraId="628916F3" w14:textId="77777777" w:rsidR="006F68CE" w:rsidRDefault="006F68CE" w:rsidP="006F68CE">
      <w:r>
        <w:t>And so that is located on page 565. And it'll come down here and talk about how they don't share anything. They don't have any affiliates for it really right here. It says that they do not have any affiliates down here. So when you get an error message, which we will, you're going to write in there, remove the lender does not have affiliates per fax.</w:t>
      </w:r>
    </w:p>
    <w:p w14:paraId="40425E97" w14:textId="77777777" w:rsidR="006F68CE" w:rsidRDefault="006F68CE" w:rsidP="006F68CE"/>
    <w:p w14:paraId="4D33996D" w14:textId="77777777" w:rsidR="006F68CE" w:rsidRDefault="006F68CE" w:rsidP="006F68CE">
      <w:r>
        <w:t>So we're going to go ahead. Leave that. No. If for some reason the fax did show that they have affiliates, then you would go ahead and mark it. Yes, that it was in the file. Once you market, yes, this stuff pops up and that no it was not executed, but you could use the date of the fax in there and put the page number that you used, and then you would end up writing an exception that would say, affiliate business disclosure is missing.</w:t>
      </w:r>
    </w:p>
    <w:p w14:paraId="4F91CAE1" w14:textId="77777777" w:rsidR="006F68CE" w:rsidRDefault="006F68CE" w:rsidP="006F68CE"/>
    <w:p w14:paraId="2721033D" w14:textId="77777777" w:rsidR="006F68CE" w:rsidRDefault="006F68CE" w:rsidP="006F68CE">
      <w:r>
        <w:t>We used fax on page 592, which is not signed or dated, but this one does not does the borrowers receive extension of credit? Well, first off, this is a purchase. So they're not going to have an extension of credit in here. But I will say on this, I would say about, you know, 98% of the time you're going to leave this know most states do not require an extension of credit.</w:t>
      </w:r>
    </w:p>
    <w:p w14:paraId="38860B69" w14:textId="77777777" w:rsidR="006F68CE" w:rsidRDefault="006F68CE" w:rsidP="006F68CE"/>
    <w:p w14:paraId="0970833B" w14:textId="77777777" w:rsidR="006F68CE" w:rsidRDefault="006F68CE" w:rsidP="006F68CE">
      <w:r>
        <w:t>If you hit save on the screen and it does pop up that you need, an extension of credit, then you will, you know, need to address that. But in this case this does not require one, especially on a purchase. So you go ahead and leave that. No. Did the borrower receive fax? We can say yes they did.</w:t>
      </w:r>
    </w:p>
    <w:p w14:paraId="3C6717DF" w14:textId="77777777" w:rsidR="006F68CE" w:rsidRDefault="006F68CE" w:rsidP="006F68CE"/>
    <w:p w14:paraId="5A0B8AA5" w14:textId="77777777" w:rsidR="006F68CE" w:rsidRDefault="006F68CE" w:rsidP="006F68CE">
      <w:r>
        <w:t>It's on page 565. Not only can we use this fax for did the borrower receive a fact, a disclosure, but we can also use it for the federal privacy Notice. So you can mark both of those yes. Notice to home applicants is, I believe, on what, 571.</w:t>
      </w:r>
    </w:p>
    <w:p w14:paraId="07D2C478" w14:textId="77777777" w:rsidR="006F68CE" w:rsidRDefault="006F68CE" w:rsidP="006F68CE"/>
    <w:p w14:paraId="3BC7F1FB" w14:textId="77777777" w:rsidR="006F68CE" w:rsidRDefault="006F68CE" w:rsidP="006F68CE">
      <w:r>
        <w:lastRenderedPageBreak/>
        <w:t>And it's just going to be right here on notice to home applicant. And this is basically letting them know that they are using their credit scores where they got the information from and if they, would like to dispute something or with their question something, they can, send a dispute here or call this phone number.</w:t>
      </w:r>
    </w:p>
    <w:p w14:paraId="009B017B" w14:textId="77777777" w:rsidR="006F68CE" w:rsidRDefault="006F68CE" w:rsidP="006F68CE"/>
    <w:p w14:paraId="5594703F" w14:textId="77777777" w:rsidR="006F68CE" w:rsidRDefault="006F68CE" w:rsidP="006F68CE">
      <w:r>
        <w:t>U.S. Patriot was it in the file? So it's a simple yes or no question. This case is on page 562.</w:t>
      </w:r>
    </w:p>
    <w:p w14:paraId="3AA3134E" w14:textId="77777777" w:rsidR="006F68CE" w:rsidRDefault="006F68CE" w:rsidP="006F68CE"/>
    <w:p w14:paraId="1D28644A" w14:textId="77777777" w:rsidR="006F68CE" w:rsidRDefault="006F68CE" w:rsidP="006F68CE">
      <w:r>
        <w:t>You're right. Lock.</w:t>
      </w:r>
    </w:p>
    <w:p w14:paraId="319C3344" w14:textId="77777777" w:rsidR="006F68CE" w:rsidRDefault="006F68CE" w:rsidP="006F68CE"/>
    <w:p w14:paraId="50677D03" w14:textId="77777777" w:rsidR="006F68CE" w:rsidRDefault="006F68CE" w:rsidP="006F68CE">
      <w:r>
        <w:t>In some cases, for your rate lock, you'll have an actual rate lock. Disclosure or sheet. And in other cases, you might have to use the first time it was actually locked on the first e. The very first time you see it locked in the lock, you could use that date. But in this case they do. This lender does provide rate locks.</w:t>
      </w:r>
    </w:p>
    <w:p w14:paraId="2D33B69B" w14:textId="77777777" w:rsidR="006F68CE" w:rsidRDefault="006F68CE" w:rsidP="006F68CE"/>
    <w:p w14:paraId="33F11BF8" w14:textId="77777777" w:rsidR="006F68CE" w:rsidRDefault="006F68CE" w:rsidP="006F68CE">
      <w:r>
        <w:t>So here's the rate lock confirmation on page three of seven. Here's the first time it was locked on 122. And they did do So they'll have all the information. It expired on to 12.</w:t>
      </w:r>
    </w:p>
    <w:p w14:paraId="43CAD3C2" w14:textId="77777777" w:rsidR="006F68CE" w:rsidRDefault="006F68CE" w:rsidP="006F68CE"/>
    <w:p w14:paraId="572A8B13" w14:textId="77777777" w:rsidR="006F68CE" w:rsidRDefault="006F68CE" w:rsidP="006F68CE">
      <w:r>
        <w:t>And then last, your consumer hand book on adjustable rate mortgages or your charm booklet. We just want to know if it is in there and what page it's on. So 579 here it is. It's going to be 13 pages. So you know it's not going to be executed or signed. But you just want to make sure the entire thing is in there and it was provided to the borrower.</w:t>
      </w:r>
    </w:p>
    <w:p w14:paraId="16262A54" w14:textId="77777777" w:rsidR="006F68CE" w:rsidRDefault="006F68CE" w:rsidP="006F68CE"/>
    <w:p w14:paraId="5132847F" w14:textId="77777777" w:rsidR="006F68CE" w:rsidRDefault="006F68CE" w:rsidP="006F68CE">
      <w:r>
        <w:t>So you're going to go ahead and answer that. Yes. So guys please go ahead and fill in this screen. Hit Save an audit before you move on to your next screen. And then you will see that the affiliate business disclosure will come up here. And so we're going to right remove. Lender does not have affiliates. Perfects.</w:t>
      </w:r>
    </w:p>
    <w:p w14:paraId="1A11EDE1" w14:textId="77777777" w:rsidR="006F68CE" w:rsidRDefault="006F68CE" w:rsidP="006F68CE"/>
    <w:p w14:paraId="3CDFA03D" w14:textId="77777777" w:rsidR="006F68CE" w:rsidRDefault="006F68CE" w:rsidP="006F68CE">
      <w:r>
        <w:t>Again any time you get some sort of exception you need to either write something in there to verify that it's correct. Or if you forgot a date or you forgot to click a radio button, you can go ahead and get out of it and click the radio button and then resave. And it should clear that. All right.</w:t>
      </w:r>
    </w:p>
    <w:p w14:paraId="6A131348" w14:textId="77777777" w:rsidR="006F68CE" w:rsidRDefault="006F68CE" w:rsidP="006F68CE"/>
    <w:p w14:paraId="78D7AA2A" w14:textId="77777777" w:rsidR="006F68CE" w:rsidRDefault="006F68CE" w:rsidP="006F68CE">
      <w:r>
        <w:t>Thanks guys. We'll see you on the next screen.</w:t>
      </w:r>
    </w:p>
    <w:p w14:paraId="04A7F483" w14:textId="77777777" w:rsidR="006F68CE" w:rsidRDefault="006F68CE" w:rsidP="006F68CE"/>
    <w:p w14:paraId="3A5C04C1" w14:textId="77777777" w:rsidR="006F68CE" w:rsidRDefault="006F68CE" w:rsidP="006F68CE">
      <w:r>
        <w:t>All right. Next up is the sign screen. The sign screen is where we are going to collect any sign information. Intent to proceed. Information service provider list information. So first up is your sign. We want to know did the borrower's consent to giving information via E sign. And did they acknowledge that they were going to use this? Method to e sign documents okay.</w:t>
      </w:r>
    </w:p>
    <w:p w14:paraId="772F3EAB" w14:textId="77777777" w:rsidR="006F68CE" w:rsidRDefault="006F68CE" w:rsidP="006F68CE"/>
    <w:p w14:paraId="6A842F2A" w14:textId="77777777" w:rsidR="006F68CE" w:rsidRDefault="006F68CE" w:rsidP="006F68CE">
      <w:r>
        <w:t>So and the date and the page number. So design is on page 620. Make sure that you are using the E sign where the initial disclosures were sent out. The very first time that they e sign something is what we're looking for. Oftentimes you're going to find that every time the E sign something. So if there's multiple packages that go out, for, you know, a variety of reasons, maybe they did the initial disclosures and then they did, you know, another l e and they e sign that.</w:t>
      </w:r>
    </w:p>
    <w:p w14:paraId="6C1240A3" w14:textId="77777777" w:rsidR="006F68CE" w:rsidRDefault="006F68CE" w:rsidP="006F68CE"/>
    <w:p w14:paraId="13469A04" w14:textId="77777777" w:rsidR="006F68CE" w:rsidRDefault="006F68CE" w:rsidP="006F68CE">
      <w:r>
        <w:t>And then there, you know, closing disclosure was e sign. You will have usually, in most cases, one where for each time it was e sign. So make sure you're looking for the very first one. So this is the first one. You can see it was the initial disclosures. And the first time that they consented to dark magic E sign was on 1231 at 1240 in the afternoon.</w:t>
      </w:r>
    </w:p>
    <w:p w14:paraId="168F350B" w14:textId="77777777" w:rsidR="006F68CE" w:rsidRDefault="006F68CE" w:rsidP="006F68CE"/>
    <w:p w14:paraId="0EF29335" w14:textId="77777777" w:rsidR="006F68CE" w:rsidRDefault="006F68CE" w:rsidP="006F68CE">
      <w:r>
        <w:t>So we would put yes, that they consented to both of these. The date of it is 1231 and the page number is 620.</w:t>
      </w:r>
    </w:p>
    <w:p w14:paraId="0B06122D" w14:textId="77777777" w:rsidR="006F68CE" w:rsidRDefault="006F68CE" w:rsidP="006F68CE"/>
    <w:p w14:paraId="02F40B7D" w14:textId="77777777" w:rsidR="006F68CE" w:rsidRDefault="006F68CE" w:rsidP="006F68CE">
      <w:r>
        <w:t>And then it will ask here again, was the borrower provided with a home tool kit based on the fact that we just did the the disclosure page, the answer to that will be yes. But you can verify it again here where it says, you know, your home tool kit was sent then for intent to proceed. We want to know the date them, you know, did they provide or indicate intent to proceed the date of it.</w:t>
      </w:r>
    </w:p>
    <w:p w14:paraId="6769644B" w14:textId="77777777" w:rsidR="006F68CE" w:rsidRDefault="006F68CE" w:rsidP="006F68CE"/>
    <w:p w14:paraId="51397FB1" w14:textId="77777777" w:rsidR="006F68CE" w:rsidRDefault="006F68CE" w:rsidP="006F68CE">
      <w:r>
        <w:t xml:space="preserve">And then the page number. So make sure on this there's usually the date the document date appear and then the date they signed it. If they are different then you always want to </w:t>
      </w:r>
      <w:r>
        <w:lastRenderedPageBreak/>
        <w:t>go with the executed date that they provided the intent to proceed. In this case they match. But just make sure again, executed date is the date we want.</w:t>
      </w:r>
    </w:p>
    <w:p w14:paraId="25E4901B" w14:textId="77777777" w:rsidR="006F68CE" w:rsidRDefault="006F68CE" w:rsidP="006F68CE"/>
    <w:p w14:paraId="4C791760" w14:textId="77777777" w:rsidR="006F68CE" w:rsidRDefault="006F68CE" w:rsidP="006F68CE">
      <w:r>
        <w:t>So there's the date. Will the borrower be able to shop for certain services? And were they provided a service provider list, they want to know the date of that list. And then the page number. So here's your service provider list. It's saying that here are the services they're allowed to shop for. And here's the provider that they are suggesting that they are to use, which is service link.</w:t>
      </w:r>
    </w:p>
    <w:p w14:paraId="5C82A739" w14:textId="77777777" w:rsidR="006F68CE" w:rsidRDefault="006F68CE" w:rsidP="006F68CE"/>
    <w:p w14:paraId="1B561E62" w14:textId="77777777" w:rsidR="006F68CE" w:rsidRDefault="006F68CE" w:rsidP="006F68CE">
      <w:r>
        <w:t>This one actually will tell you if it's an affiliated business or not. I'm not all of them. Well, so that's you know, that's good to know that they have that on there. Here's the date of the document and this one is signed the service provider list, is not required to be signed. It's just required that they provide it to the borrower.</w:t>
      </w:r>
    </w:p>
    <w:p w14:paraId="51D865ED" w14:textId="77777777" w:rsidR="006F68CE" w:rsidRDefault="006F68CE" w:rsidP="006F68CE"/>
    <w:p w14:paraId="75CB0425" w14:textId="77777777" w:rsidR="006F68CE" w:rsidRDefault="006F68CE" w:rsidP="006F68CE">
      <w:r>
        <w:t>So, you would have been able to tell that also on your e sign document, they would have talked about service provider list being sent out. Settlement service provider list. So that date will work 1231. And the page number. Okay guys, make sure to fill this out next before you hit Save and Audit. And then before you go on to the next screen.</w:t>
      </w:r>
    </w:p>
    <w:p w14:paraId="086AF17C" w14:textId="77777777" w:rsidR="006F68CE" w:rsidRDefault="006F68CE" w:rsidP="006F68CE"/>
    <w:p w14:paraId="09BEE736" w14:textId="77777777" w:rsidR="006F68CE" w:rsidRDefault="006F68CE" w:rsidP="006F68CE">
      <w:r>
        <w:t>Thank you.</w:t>
      </w:r>
    </w:p>
    <w:p w14:paraId="7BB8A8D4" w14:textId="77777777" w:rsidR="006F68CE" w:rsidRDefault="006F68CE" w:rsidP="006F68CE"/>
    <w:p w14:paraId="7631BF47" w14:textId="77777777" w:rsidR="006F68CE" w:rsidRDefault="006F68CE" w:rsidP="006F68CE">
      <w:r>
        <w:t>Okay. So we're going to enter our Ellie. There's only one Ellie in here. It's on page 516. So in order for this to populate or to pop up, you're going to have to put the date. You're going to take the date right off the top of it where it says date issued. So 1231 2020 and you're going to hit this button one time.</w:t>
      </w:r>
    </w:p>
    <w:p w14:paraId="6D840725" w14:textId="77777777" w:rsidR="006F68CE" w:rsidRDefault="006F68CE" w:rsidP="006F68CE"/>
    <w:p w14:paraId="7D12F61F" w14:textId="77777777" w:rsidR="006F68CE" w:rsidRDefault="006F68CE" w:rsidP="006F68CE">
      <w:r>
        <w:t>Just be careful to only hit it once, because if you hit it twice, like I'll hit it twice here for you, it'll pop up two tabs. And a lot of times you won't really notice that it has two tabs, and the one in yellow is the one that you're always working on. So if you go through and you enter this entire Ellie and hit save, it's going to give you an error message because the leg behind it is blank.</w:t>
      </w:r>
    </w:p>
    <w:p w14:paraId="5B7901D0" w14:textId="77777777" w:rsidR="006F68CE" w:rsidRDefault="006F68CE" w:rsidP="006F68CE"/>
    <w:p w14:paraId="4C4780D2" w14:textId="77777777" w:rsidR="006F68CE" w:rsidRDefault="006F68CE" w:rsidP="006F68CE">
      <w:r>
        <w:lastRenderedPageBreak/>
        <w:t>And so the only thing you can do is come over here and hit remove. And then the Ellie that you just entered won't be there. So just always make sure you only had it one time. And that way you know, you don't have that issue of having to enter it multiple times. This page is going to be set up very much like an Ellie.</w:t>
      </w:r>
    </w:p>
    <w:p w14:paraId="6E25E695" w14:textId="77777777" w:rsidR="006F68CE" w:rsidRDefault="006F68CE" w:rsidP="006F68CE"/>
    <w:p w14:paraId="3F0BCA5B" w14:textId="77777777" w:rsidR="006F68CE" w:rsidRDefault="006F68CE" w:rsidP="006F68CE">
      <w:r>
        <w:t>If you can see each section has a title on it and it's set up. Here's your fee section and it goes all the way down. So if it's on your Ellie it should have a section. There is one section on here which is this. Pay off some payments. This is no longer on an Ellie. So you're going to ignore it.</w:t>
      </w:r>
    </w:p>
    <w:p w14:paraId="425ED203" w14:textId="77777777" w:rsidR="006F68CE" w:rsidRDefault="006F68CE" w:rsidP="006F68CE"/>
    <w:p w14:paraId="4AAB8578" w14:textId="77777777" w:rsidR="006F68CE" w:rsidRDefault="006F68CE" w:rsidP="006F68CE">
      <w:r>
        <w:t>But when we get there it'll make a little bit more sense. So this page number I typically like, you can put as many things in here. Just putting the page number of the Ellie is fine if you, have one that has been assigned, but you have evidence that it was delivered via S9, but the borrower copy or the copy inside the file is an actually sign you can type in here, you know, assign and put the date on, you know, the page number that you found that because you can go ahead and call it assigned, even though the one in the file isn't assigned.</w:t>
      </w:r>
    </w:p>
    <w:p w14:paraId="312C3844" w14:textId="77777777" w:rsidR="006F68CE" w:rsidRDefault="006F68CE" w:rsidP="006F68CE"/>
    <w:p w14:paraId="08776338" w14:textId="77777777" w:rsidR="006F68CE" w:rsidRDefault="006F68CE" w:rsidP="006F68CE">
      <w:r>
        <w:t>If you can verify that they received it via assign. So in this case I'm only going to have one page number in here because there's not anything else that I need to record, for it. But you can add as much in here as you need to. And it's always good for QC purposes too. If you used anything on here, assign Cox anything like that to go ahead and write it into this page box so that when it goes through QC, the QC person knows where you got the information from.</w:t>
      </w:r>
    </w:p>
    <w:p w14:paraId="67261F00" w14:textId="77777777" w:rsidR="006F68CE" w:rsidRDefault="006F68CE" w:rsidP="006F68CE"/>
    <w:p w14:paraId="3C804407" w14:textId="77777777" w:rsidR="006F68CE" w:rsidRDefault="006F68CE" w:rsidP="006F68CE">
      <w:r>
        <w:t>And then we have methods sent. So in person U.S mail and assigned are going to be the most common ones. Please don't use other. There isn't anything on here that are any reason why you can think of that. You would use other here. But every once in a while we see email, we see fax, we see courier.</w:t>
      </w:r>
    </w:p>
    <w:p w14:paraId="1FBE9224" w14:textId="77777777" w:rsidR="006F68CE" w:rsidRDefault="006F68CE" w:rsidP="006F68CE"/>
    <w:p w14:paraId="6CF9417F" w14:textId="77777777" w:rsidR="006F68CE" w:rsidRDefault="006F68CE" w:rsidP="006F68CE">
      <w:r>
        <w:t>And you'll have proof of that in the file, you know, will fax with the fax information on top of it, or, a courier slip where it says, you know, Fedex or what. You know, you have something that you can track. But the most common ones are going to be in person. US mail and sign. Use US mail.</w:t>
      </w:r>
    </w:p>
    <w:p w14:paraId="31529DD9" w14:textId="77777777" w:rsidR="006F68CE" w:rsidRDefault="006F68CE" w:rsidP="006F68CE"/>
    <w:p w14:paraId="497E5949" w14:textId="77777777" w:rsidR="006F68CE" w:rsidRDefault="006F68CE" w:rsidP="006F68CE">
      <w:r>
        <w:t>If you use that, it automatically applies the US mail rule to documents. And so, if you cannot determine how it was sent out, U.S mail is the one that you would want to use there. In this case, if you look at page 518, you can see that he signed it. So we're going to put E sign here.</w:t>
      </w:r>
    </w:p>
    <w:p w14:paraId="0F341BFD" w14:textId="77777777" w:rsidR="006F68CE" w:rsidRDefault="006F68CE" w:rsidP="006F68CE"/>
    <w:p w14:paraId="5D2283E9" w14:textId="77777777" w:rsidR="006F68CE" w:rsidRDefault="006F68CE" w:rsidP="006F68CE">
      <w:r>
        <w:t>The date that he received it for that page is 1231 or the date he signed. It is 1231. And then you have your receive method as well. Usually I would say about 99% of the time, your method expense and your method received are the same. Every once in a while you might see where they sent it via E sign, and then the borrower send an email back saying I received, you know, my document documents via, you know, DocuSign.</w:t>
      </w:r>
    </w:p>
    <w:p w14:paraId="102B7B08" w14:textId="77777777" w:rsidR="006F68CE" w:rsidRDefault="006F68CE" w:rsidP="006F68CE"/>
    <w:p w14:paraId="6F1B9F45" w14:textId="77777777" w:rsidR="006F68CE" w:rsidRDefault="006F68CE" w:rsidP="006F68CE">
      <w:r>
        <w:t>But I'm having problems with that or whatever the issue is. And so they will go ahead and have that. You can use that date on there. And a lot of times they'll put it nearer the document that it's talking about. So in this case I'm going to go ahead and say he signed it because it's actually a signed copy in there.</w:t>
      </w:r>
    </w:p>
    <w:p w14:paraId="11BA1135" w14:textId="77777777" w:rsidR="006F68CE" w:rsidRDefault="006F68CE" w:rsidP="006F68CE"/>
    <w:p w14:paraId="2A32CA8A" w14:textId="77777777" w:rsidR="006F68CE" w:rsidRDefault="006F68CE" w:rsidP="006F68CE">
      <w:r>
        <w:t>Sales price. And so this is where we're just going to start taking things off the very front. Here you have the sales price of 2.4 million. Change in, change in circumstance category and date. We'll go over that. On our for CD, there is a change of circumstance. And then we're going to answer these questions. Are they listed as applicants.</w:t>
      </w:r>
    </w:p>
    <w:p w14:paraId="7990D104" w14:textId="77777777" w:rsidR="006F68CE" w:rsidRDefault="006F68CE" w:rsidP="006F68CE"/>
    <w:p w14:paraId="43AF9232" w14:textId="77777777" w:rsidR="006F68CE" w:rsidRDefault="006F68CE" w:rsidP="006F68CE">
      <w:r>
        <w:t>Make sure that if you have multiple borrowers that they're listed, sometimes you'll find that they'll be on an addendum like on a fourth page. So just make sure you look for that. Does the address match the property that you're looking at and is the creditor's name in the upper right hand corner worth their address? We can put yes there.</w:t>
      </w:r>
    </w:p>
    <w:p w14:paraId="418858DD" w14:textId="77777777" w:rsidR="006F68CE" w:rsidRDefault="006F68CE" w:rsidP="006F68CE"/>
    <w:p w14:paraId="26C5E1D1" w14:textId="77777777" w:rsidR="006F68CE" w:rsidRDefault="006F68CE" w:rsidP="006F68CE">
      <w:r>
        <w:t>This refinance warning is no longer on an Li. And this is also a purchase. So it wouldn't be only if it, you know, was going to be on there. So go ahead and make sure that no matter what, though, you answer this question. Yes, there's nothing to verify on here. If you do not answer it, yes, you'll get an error message.</w:t>
      </w:r>
    </w:p>
    <w:p w14:paraId="1074C600" w14:textId="77777777" w:rsidR="006F68CE" w:rsidRDefault="006F68CE" w:rsidP="006F68CE"/>
    <w:p w14:paraId="6ADCB4E1" w14:textId="77777777" w:rsidR="006F68CE" w:rsidRDefault="006F68CE" w:rsidP="006F68CE">
      <w:r>
        <w:lastRenderedPageBreak/>
        <w:t>So go ahead and just mark that. Yes, every single time. Then in this section you have acknowledgment type. If you have an E sign it's going to be E sign. The, the dropdown of other. Now you can use the other an acknowledgment type which I know is somewhat confusing. And other would be in person or U.S mail.</w:t>
      </w:r>
    </w:p>
    <w:p w14:paraId="30141580" w14:textId="77777777" w:rsidR="006F68CE" w:rsidRDefault="006F68CE" w:rsidP="006F68CE"/>
    <w:p w14:paraId="0D89896C" w14:textId="77777777" w:rsidR="006F68CE" w:rsidRDefault="006F68CE" w:rsidP="006F68CE">
      <w:r>
        <w:t>So I'm going to go ahead and pick E sign here your loan term. You want to just put it in the number in years. Don't type years after it. Just put in the number loan purpose. Here's your dropdowns pick purchase and then in your product description. If you look at your Li there's product. And so you're going to type whatever is listed in there.</w:t>
      </w:r>
    </w:p>
    <w:p w14:paraId="7069B75E" w14:textId="77777777" w:rsidR="006F68CE" w:rsidRDefault="006F68CE" w:rsidP="006F68CE"/>
    <w:p w14:paraId="22AC87C3" w14:textId="77777777" w:rsidR="006F68CE" w:rsidRDefault="006F68CE" w:rsidP="006F68CE">
      <w:r>
        <w:t>I want to put ten year interest.</w:t>
      </w:r>
    </w:p>
    <w:p w14:paraId="4FE10BFF" w14:textId="77777777" w:rsidR="006F68CE" w:rsidRDefault="006F68CE" w:rsidP="006F68CE"/>
    <w:p w14:paraId="07960C68" w14:textId="77777777" w:rsidR="006F68CE" w:rsidRDefault="006F68CE" w:rsidP="006F68CE">
      <w:r>
        <w:t>With the commas and everything. If you don't put it in exactly as it is, you'll end up getting an error message when you run through. Maybe it it's fixed. It's easy to fix if you do. If for some reason something happens and then. So I'll go ahead and show you that if we get it and then you have the product drop down.</w:t>
      </w:r>
    </w:p>
    <w:p w14:paraId="2266B24C" w14:textId="77777777" w:rsidR="006F68CE" w:rsidRDefault="006F68CE" w:rsidP="006F68CE"/>
    <w:p w14:paraId="58D2D025" w14:textId="77777777" w:rsidR="006F68CE" w:rsidRDefault="006F68CE" w:rsidP="006F68CE">
      <w:r>
        <w:t>So essentially you're putting this in twice. It's a little strange because this is the deal that Maven uses to test. So it's just you're doing it twice. And I know it seems kind of odd. And then with this, this is what kind of tells, our system plumbs which fields to open up down at the bottom for your air table and your arm table and such.</w:t>
      </w:r>
    </w:p>
    <w:p w14:paraId="2A8800AC" w14:textId="77777777" w:rsidR="006F68CE" w:rsidRDefault="006F68CE" w:rsidP="006F68CE"/>
    <w:p w14:paraId="3E8E892C" w14:textId="77777777" w:rsidR="006F68CE" w:rsidRDefault="006F68CE" w:rsidP="006F68CE">
      <w:r>
        <w:t>So same thing two times, your loan type. You're just going to pick the one conventional here. Loan ID is the loan number and whatever they have listed there. And is the rate locked yes or no? In this case it's no. So I'm going to leave it marked as no. And then we'll go down to the loan amount you can tab over.</w:t>
      </w:r>
    </w:p>
    <w:p w14:paraId="7D3129C8" w14:textId="77777777" w:rsidR="006F68CE" w:rsidRDefault="006F68CE" w:rsidP="006F68CE"/>
    <w:p w14:paraId="621CE4D3" w14:textId="77777777" w:rsidR="006F68CE" w:rsidRDefault="006F68CE" w:rsidP="006F68CE">
      <w:r>
        <w:t>You can use your tab in anything. If you want to tab over a lot of times I tend to sometimes I'll tab, but also sometimes I'll, just use my cursor to go up and down there. And then we're going to answer these questions. No, the loan amount can't change. Yes. The interest rate can change. Yes. The payment amount can change.</w:t>
      </w:r>
    </w:p>
    <w:p w14:paraId="09836692" w14:textId="77777777" w:rsidR="006F68CE" w:rsidRDefault="006F68CE" w:rsidP="006F68CE"/>
    <w:p w14:paraId="1102A271" w14:textId="77777777" w:rsidR="006F68CE" w:rsidRDefault="006F68CE" w:rsidP="006F68CE">
      <w:r>
        <w:lastRenderedPageBreak/>
        <w:t>No there's not a prepay. And no, there's not a balloon payment. There is this field over here that talks about the interest rate and but you don't have to type that in there. This does not get reported. So don't worry about typing in anything in there. Just answer your questions. If it does have a prepay you will want to fill this information out.</w:t>
      </w:r>
    </w:p>
    <w:p w14:paraId="2D1E93C1" w14:textId="77777777" w:rsidR="006F68CE" w:rsidRDefault="006F68CE" w:rsidP="006F68CE"/>
    <w:p w14:paraId="091730A1" w14:textId="77777777" w:rsidR="006F68CE" w:rsidRDefault="006F68CE" w:rsidP="006F68CE">
      <w:r>
        <w:t>And then if you have a balloon same thing you'll want to fill this in. This does get reported. But this field over here does not. Then your projected payments, you can see that you have four projected payments here. If you have a fixed rate loan, your minimum and your maximum are going to be the same. So if you look at this and let's just say it was 1 to 40 years for your projected payments, it would be $9,200 for both for both of them.</w:t>
      </w:r>
    </w:p>
    <w:p w14:paraId="59B137F9" w14:textId="77777777" w:rsidR="006F68CE" w:rsidRDefault="006F68CE" w:rsidP="006F68CE"/>
    <w:p w14:paraId="7EBD4117" w14:textId="77777777" w:rsidR="006F68CE" w:rsidRDefault="006F68CE" w:rsidP="006F68CE">
      <w:r>
        <w:t>So if it's the same you're going to put it in twice. Otherwise maybe it won't test it properly. And so to had more tables you're going to hit this as many times as you need it. So I need four tables. The way this works is it tabs across. So I end up putting my stuff in across the board.</w:t>
      </w:r>
    </w:p>
    <w:p w14:paraId="3D77164D" w14:textId="77777777" w:rsidR="006F68CE" w:rsidRDefault="006F68CE" w:rsidP="006F68CE"/>
    <w:p w14:paraId="1C9F670F" w14:textId="77777777" w:rsidR="006F68CE" w:rsidRDefault="006F68CE" w:rsidP="006F68CE">
      <w:r>
        <w:t>And so this one only has, you know, only one year. So you're going to put six and six here, seven and seven and eight and 40. And then you're going to start putting this stuff in.</w:t>
      </w:r>
    </w:p>
    <w:p w14:paraId="2A41712F" w14:textId="77777777" w:rsidR="006F68CE" w:rsidRDefault="006F68CE" w:rsidP="006F68CE"/>
    <w:p w14:paraId="2B9FDD89" w14:textId="77777777" w:rsidR="006F68CE" w:rsidRDefault="006F68CE" w:rsidP="006F68CE">
      <w:r>
        <w:t>And so one thing I will say is as you start looking at your values and CDs, if it has something after the decimal point has a decimal point, put it in there. It's just a good habit to get into, because there are some instances where the system knows it's a crazy thing where it will know that there should be decimals after it, and sometimes there won't.</w:t>
      </w:r>
    </w:p>
    <w:p w14:paraId="2F0292DC" w14:textId="77777777" w:rsidR="006F68CE" w:rsidRDefault="006F68CE" w:rsidP="006F68CE"/>
    <w:p w14:paraId="10C8BD58" w14:textId="77777777" w:rsidR="006F68CE" w:rsidRDefault="006F68CE" w:rsidP="006F68CE">
      <w:r>
        <w:t>So I just tend to get in the habit of putting it in with decimals or without based on what the actual, document says. These all are interest only, so you'll have to check this button on all of them. And then estimated payments. It doesn't have any mortgage insurance. If for some reason you did have mortgage insurance, let's say for this year, a lot of the other ones would have a dash.</w:t>
      </w:r>
    </w:p>
    <w:p w14:paraId="00148E06" w14:textId="77777777" w:rsidR="006F68CE" w:rsidRDefault="006F68CE" w:rsidP="006F68CE"/>
    <w:p w14:paraId="2F99205F" w14:textId="77777777" w:rsidR="006F68CE" w:rsidRDefault="006F68CE" w:rsidP="006F68CE">
      <w:r>
        <w:t>You have to put the dash in there. If it has a dash in there, if for some reason you have me, but this doesn't have in my so you can leave it blank and then we're going to put this across.</w:t>
      </w:r>
    </w:p>
    <w:p w14:paraId="207BAC17" w14:textId="77777777" w:rsidR="006F68CE" w:rsidRDefault="006F68CE" w:rsidP="006F68CE"/>
    <w:p w14:paraId="4385ABB9" w14:textId="77777777" w:rsidR="006F68CE" w:rsidRDefault="006F68CE" w:rsidP="006F68CE">
      <w:r>
        <w:t>And then our monthly total payment.</w:t>
      </w:r>
    </w:p>
    <w:p w14:paraId="7A19A8FA" w14:textId="77777777" w:rsidR="006F68CE" w:rsidRDefault="006F68CE" w:rsidP="006F68CE"/>
    <w:p w14:paraId="457477AE" w14:textId="77777777" w:rsidR="006F68CE" w:rsidRDefault="006F68CE" w:rsidP="006F68CE">
      <w:r>
        <w:t>And again you'll want to put this in for the max as well since it's the same.</w:t>
      </w:r>
    </w:p>
    <w:p w14:paraId="2020279A" w14:textId="77777777" w:rsidR="006F68CE" w:rsidRDefault="006F68CE" w:rsidP="006F68CE"/>
    <w:p w14:paraId="0C9C0D2D" w14:textId="77777777" w:rsidR="006F68CE" w:rsidRDefault="006F68CE" w:rsidP="006F68CE">
      <w:r>
        <w:t>The amount of our escrow here 2345 per month. And then we're going to put what it includes. It includes property taxes. It includes homeowner's insurance. And both of them are escrowed. So on your label it says yes. If they said no, then you would leave these blank. If you put in other, it'll pop up a box and you just have to kind of tell us what it is.</w:t>
      </w:r>
    </w:p>
    <w:p w14:paraId="59B21CBC" w14:textId="77777777" w:rsidR="006F68CE" w:rsidRDefault="006F68CE" w:rsidP="006F68CE"/>
    <w:p w14:paraId="21054AA4" w14:textId="77777777" w:rsidR="006F68CE" w:rsidRDefault="006F68CE" w:rsidP="006F68CE">
      <w:r>
        <w:t>You know, you can type in HOA, it could be flood insurance. You know, it could be, I don't know, something else. So in this case, there's nothing else there. So we're just going to leave it like that. And then at the bottom we're going to put in, how much our estimated closing costs are and then how much the borrower is going to have to bring to closing now on a purchase on your alley.</w:t>
      </w:r>
    </w:p>
    <w:p w14:paraId="630D3018" w14:textId="77777777" w:rsidR="006F68CE" w:rsidRDefault="006F68CE" w:rsidP="006F68CE"/>
    <w:p w14:paraId="0BFB039B" w14:textId="77777777" w:rsidR="006F68CE" w:rsidRDefault="006F68CE" w:rsidP="006F68CE">
      <w:r>
        <w:t>It's not going to have an indicator of is this money from or to the borrower because they're going to make the assumption that it's a purchase. So the borrower is bringing money to closing, not getting back $514,000. So go ahead and make it from there.</w:t>
      </w:r>
    </w:p>
    <w:p w14:paraId="37C60097" w14:textId="77777777" w:rsidR="006F68CE" w:rsidRDefault="006F68CE" w:rsidP="006F68CE"/>
    <w:p w14:paraId="42116BEF" w14:textId="77777777" w:rsidR="006F68CE" w:rsidRDefault="006F68CE" w:rsidP="006F68CE">
      <w:r>
        <w:t>And then we'll move to page 517. And this is where all of the fees are. So everyone like I said does this a little bit differently. I will go through and I will enter all of my fees. I'll just add in my drop downs. So we have, discount points. And as you start typing in. So before you look at this, I mean, you can go up and down on these fees and see that there's a ton of them in here.</w:t>
      </w:r>
    </w:p>
    <w:p w14:paraId="316689D0" w14:textId="77777777" w:rsidR="006F68CE" w:rsidRDefault="006F68CE" w:rsidP="006F68CE"/>
    <w:p w14:paraId="45C1D02C" w14:textId="77777777" w:rsidR="006F68CE" w:rsidRDefault="006F68CE" w:rsidP="006F68CE">
      <w:r>
        <w:t>But as you start typing in, it will filter it down to what you're typing in. So I'm going to put these in here. I'm not going to change anything on my paid to I'm not going to worry about any of my flags or anything like that. I'm just going to enter all of these. For me, this is kind of the best way.</w:t>
      </w:r>
    </w:p>
    <w:p w14:paraId="375BF922" w14:textId="77777777" w:rsidR="006F68CE" w:rsidRDefault="006F68CE" w:rsidP="006F68CE"/>
    <w:p w14:paraId="5E715C53" w14:textId="77777777" w:rsidR="006F68CE" w:rsidRDefault="006F68CE" w:rsidP="006F68CE">
      <w:r>
        <w:lastRenderedPageBreak/>
        <w:t>The way it works better for me before. But as you get into doing this, you can come up with your own way as long as you're. Making sure that you hit all the points here. And so I have an appraisal fee. I'm going to second appraisal fee. And inspection fee.</w:t>
      </w:r>
    </w:p>
    <w:p w14:paraId="3DEFC73A" w14:textId="77777777" w:rsidR="006F68CE" w:rsidRDefault="006F68CE" w:rsidP="006F68CE"/>
    <w:p w14:paraId="32BAC534" w14:textId="77777777" w:rsidR="006F68CE" w:rsidRDefault="006F68CE" w:rsidP="006F68CE">
      <w:r>
        <w:t>And then we have a review fee I think there's an appraisal review. Yep.</w:t>
      </w:r>
    </w:p>
    <w:p w14:paraId="422C1A28" w14:textId="77777777" w:rsidR="006F68CE" w:rsidRDefault="006F68CE" w:rsidP="006F68CE"/>
    <w:p w14:paraId="30F44833" w14:textId="77777777" w:rsidR="006F68CE" w:rsidRDefault="006F68CE" w:rsidP="006F68CE">
      <w:r>
        <w:t>The $60, a credit report.</w:t>
      </w:r>
    </w:p>
    <w:p w14:paraId="268293F0" w14:textId="77777777" w:rsidR="006F68CE" w:rsidRDefault="006F68CE" w:rsidP="006F68CE"/>
    <w:p w14:paraId="7A7215A2" w14:textId="77777777" w:rsidR="006F68CE" w:rsidRDefault="006F68CE" w:rsidP="006F68CE">
      <w:r>
        <w:t>Oh, no. This is the only two credit reports in here because all of them is paid by the broker, which is fine. Then you have an entity review fee for this for now. I mean, so as you get into it, I'll have to look to see it. Sometimes what I'll do is I'm not 100% sure what this fee is to me.</w:t>
      </w:r>
    </w:p>
    <w:p w14:paraId="05B4D194" w14:textId="77777777" w:rsidR="006F68CE" w:rsidRDefault="006F68CE" w:rsidP="006F68CE"/>
    <w:p w14:paraId="04D8D9A2" w14:textId="77777777" w:rsidR="006F68CE" w:rsidRDefault="006F68CE" w:rsidP="006F68CE">
      <w:r>
        <w:t>I would call this an admin fee, either. You know, verifying, reviewing, probably either the title or reviewing something about the loan. So I would probably call this an admin fee. Another thing, though, that you can do just to kind of make sure and one thing I'll always look at is I'm not sure what a fee is. Definitely.</w:t>
      </w:r>
    </w:p>
    <w:p w14:paraId="0E21DE8B" w14:textId="77777777" w:rsidR="006F68CE" w:rsidRDefault="006F68CE" w:rsidP="006F68CE"/>
    <w:p w14:paraId="446320EF" w14:textId="77777777" w:rsidR="006F68CE" w:rsidRDefault="006F68CE" w:rsidP="006F68CE">
      <w:r>
        <w:t>You can, send your lead the email and say, hey, I have this fee for $250 called an entity review fee, and it's in section B, and they can tell you, okay, go ahead and make it X I'm going to make mine an admin fee, for now because it is a finance charge and will count towards high cost.</w:t>
      </w:r>
    </w:p>
    <w:p w14:paraId="29F351A2" w14:textId="77777777" w:rsidR="006F68CE" w:rsidRDefault="006F68CE" w:rsidP="006F68CE"/>
    <w:p w14:paraId="768F8166" w14:textId="77777777" w:rsidR="006F68CE" w:rsidRDefault="006F68CE" w:rsidP="006F68CE">
      <w:r>
        <w:t>So as long as that's okay then I'm okay leaving it like that. There are times where I'll have to go back and change it. And so if you do that, then, you know, if you as you're waiting on your lead to get back to you, then you can make it an, a title fee. Then we have this flood determination fee.</w:t>
      </w:r>
    </w:p>
    <w:p w14:paraId="7A64262E" w14:textId="77777777" w:rsidR="006F68CE" w:rsidRDefault="006F68CE" w:rsidP="006F68CE"/>
    <w:p w14:paraId="6F19A3ED" w14:textId="77777777" w:rsidR="006F68CE" w:rsidRDefault="006F68CE" w:rsidP="006F68CE">
      <w:r>
        <w:t xml:space="preserve">So I'm not going to do anything with this. Again, with these pay, with these dropdowns, I will check up here to verify that, the amount that I entered matches the amount entered on my </w:t>
      </w:r>
      <w:r>
        <w:lastRenderedPageBreak/>
        <w:t>CD. This helps keep me in balance and know that once I get down here for my totals, that my CD or my Ellie is balancing.</w:t>
      </w:r>
    </w:p>
    <w:p w14:paraId="45B2A69F" w14:textId="77777777" w:rsidR="006F68CE" w:rsidRDefault="006F68CE" w:rsidP="006F68CE"/>
    <w:p w14:paraId="71AEEE69" w14:textId="77777777" w:rsidR="006F68CE" w:rsidRDefault="006F68CE" w:rsidP="006F68CE">
      <w:r>
        <w:t>So this one has a lot here. So I'm just going to start entering these in. Some people will go across. It just really depends on what works for you.</w:t>
      </w:r>
    </w:p>
    <w:p w14:paraId="5EFD2B61" w14:textId="77777777" w:rsidR="006F68CE" w:rsidRDefault="006F68CE" w:rsidP="006F68CE"/>
    <w:p w14:paraId="3175FE2F" w14:textId="77777777" w:rsidR="006F68CE" w:rsidRDefault="006F68CE" w:rsidP="006F68CE">
      <w:r>
        <w:t>And then this says additional fees for $55. So we're going to need to find the addendum. There isn't an addendum. It looks like right after this.</w:t>
      </w:r>
    </w:p>
    <w:p w14:paraId="16A511AA" w14:textId="77777777" w:rsidR="006F68CE" w:rsidRDefault="006F68CE" w:rsidP="006F68CE"/>
    <w:p w14:paraId="55A37043" w14:textId="77777777" w:rsidR="006F68CE" w:rsidRDefault="006F68CE" w:rsidP="006F68CE">
      <w:r>
        <w:t>That tells me what it is. So. I would go through this file and figure out what that $55 is.</w:t>
      </w:r>
    </w:p>
    <w:p w14:paraId="7A169B72" w14:textId="77777777" w:rsidR="006F68CE" w:rsidRDefault="006F68CE" w:rsidP="006F68CE"/>
    <w:p w14:paraId="50564DD6" w14:textId="77777777" w:rsidR="006F68CE" w:rsidRDefault="006F68CE" w:rsidP="006F68CE">
      <w:r>
        <w:t>Just because you want to make sure that you have it as something. Right. Or we can make it a, high cost fee until we find the addendum as we go through it. So I'll just put this in as 55.</w:t>
      </w:r>
    </w:p>
    <w:p w14:paraId="19F4FA77" w14:textId="77777777" w:rsidR="006F68CE" w:rsidRDefault="006F68CE" w:rsidP="006F68CE"/>
    <w:p w14:paraId="66395409" w14:textId="77777777" w:rsidR="006F68CE" w:rsidRDefault="006F68CE" w:rsidP="006F68CE">
      <w:r>
        <w:t>And I will definitely if I, as I go through it, if I can't figure out what the $55 is, I usually will make some sort of exception on it. To say that we're missing the addendum with the additional charges. So I'm going to start naming these. We have an archive fee. Doc prep. Some of the fees, like you can see have to the originator of the title company, I'm going to make this title and just to be honest with you, it's it doesn't matter as much about that.</w:t>
      </w:r>
    </w:p>
    <w:p w14:paraId="4059CEF0" w14:textId="77777777" w:rsidR="006F68CE" w:rsidRDefault="006F68CE" w:rsidP="006F68CE"/>
    <w:p w14:paraId="506495B8" w14:textId="77777777" w:rsidR="006F68CE" w:rsidRDefault="006F68CE" w:rsidP="006F68CE">
      <w:r>
        <w:t>What where Maven is going to. You're going to tell me even how to test it, whether it's title or originator is or, you know, third party or originator is going to be in your paid to drop downs. But I will always try and make sure that I pick the right one in the right section. I have electronic recording endorsement.</w:t>
      </w:r>
    </w:p>
    <w:p w14:paraId="3DD08717" w14:textId="77777777" w:rsidR="006F68CE" w:rsidRDefault="006F68CE" w:rsidP="006F68CE"/>
    <w:p w14:paraId="03DB4FA1" w14:textId="77777777" w:rsidR="006F68CE" w:rsidRDefault="006F68CE" w:rsidP="006F68CE">
      <w:r>
        <w:t>Escrow. So your settlement fee, you have two different options you can use. You either have escrow with settlement in parentheses, fee or settlement closing fee. They both test exactly the same with me event. They both test exactly the same with finance charges. It doesn't matter which one you use, but my suggestion is pick one and always use it because if your fees.</w:t>
      </w:r>
    </w:p>
    <w:p w14:paraId="0F8A97E7" w14:textId="77777777" w:rsidR="006F68CE" w:rsidRDefault="006F68CE" w:rsidP="006F68CE"/>
    <w:p w14:paraId="52F2262D" w14:textId="77777777" w:rsidR="006F68CE" w:rsidRDefault="006F68CE" w:rsidP="006F68CE">
      <w:r>
        <w:lastRenderedPageBreak/>
        <w:t>Since these are section C fees and these fees can technically move to section B if you call it a settlement or closing fee in section C, and then when you move it into section B, you call it an escrow, settlement fee. It's going to fire an error message because movement is going to think it's two different fees when it's really the same fee.</w:t>
      </w:r>
    </w:p>
    <w:p w14:paraId="2EAF5B19" w14:textId="77777777" w:rsidR="006F68CE" w:rsidRDefault="006F68CE" w:rsidP="006F68CE"/>
    <w:p w14:paraId="1846A441" w14:textId="77777777" w:rsidR="006F68CE" w:rsidRDefault="006F68CE" w:rsidP="006F68CE">
      <w:r>
        <w:t>So just pick the one you like and always use that one. So I always use settlement or closing fee. Same thing with lenders. Insurance. You can either pick lenders title policy or you can just put title insurance there. Again they're exactly the same. They're tested exactly the same, but again the same issue. If you, just pick one, decide which one you like to use, and then always use that.</w:t>
      </w:r>
    </w:p>
    <w:p w14:paraId="691800BE" w14:textId="77777777" w:rsidR="006F68CE" w:rsidRDefault="006F68CE" w:rsidP="006F68CE"/>
    <w:p w14:paraId="58E15C87" w14:textId="77777777" w:rsidR="006F68CE" w:rsidRDefault="006F68CE" w:rsidP="006F68CE">
      <w:r>
        <w:t>I'm, I always use the lender's title policy. Then we have a doc rush fee. I don't think we have a rule yet. We have a rush fee here. We have loan tie in.</w:t>
      </w:r>
    </w:p>
    <w:p w14:paraId="58A78946" w14:textId="77777777" w:rsidR="006F68CE" w:rsidRDefault="006F68CE" w:rsidP="006F68CE"/>
    <w:p w14:paraId="2E4A214A" w14:textId="77777777" w:rsidR="006F68CE" w:rsidRDefault="006F68CE" w:rsidP="006F68CE">
      <w:r>
        <w:t>Messenger fear career fee. Notary fee. We have an overnight delivery deliverer delivery fee, which again, is a courier fee. So go ahead and put that in.</w:t>
      </w:r>
    </w:p>
    <w:p w14:paraId="6CEBEC12" w14:textId="77777777" w:rsidR="006F68CE" w:rsidRDefault="006F68CE" w:rsidP="006F68CE"/>
    <w:p w14:paraId="31CC66BA" w14:textId="77777777" w:rsidR="006F68CE" w:rsidRDefault="006F68CE" w:rsidP="006F68CE">
      <w:r>
        <w:t>The compliance fee.</w:t>
      </w:r>
    </w:p>
    <w:p w14:paraId="098DAE89" w14:textId="77777777" w:rsidR="006F68CE" w:rsidRDefault="006F68CE" w:rsidP="006F68CE"/>
    <w:p w14:paraId="1B6D83C1" w14:textId="77777777" w:rsidR="006F68CE" w:rsidRDefault="006F68CE" w:rsidP="006F68CE">
      <w:r>
        <w:t>And then we have a sub escrow. I don't know what this $55 is. So I'm going to add it as an admin title. And if it causes some issues as we go through testing then we'll go ahead and come back and look at it. So again not going to do anything else with these. I'm going to go to E, which are all of my sorry, my recording fees.</w:t>
      </w:r>
    </w:p>
    <w:p w14:paraId="53644F9D" w14:textId="77777777" w:rsidR="006F68CE" w:rsidRDefault="006F68CE" w:rsidP="006F68CE"/>
    <w:p w14:paraId="4A4F2555" w14:textId="77777777" w:rsidR="006F68CE" w:rsidRDefault="006F68CE" w:rsidP="006F68CE">
      <w:r>
        <w:t>So this is when you use recording. You want to make sure that you use recording mortgage slash deed of trust. If you use recording service fee, this fee is a finance charge. It was going to it's going to throw your loan off pretty much every single time. If you use this in section E for finance charges. So make sure that you use recording fee mortgage slash deed of trust here.</w:t>
      </w:r>
    </w:p>
    <w:p w14:paraId="59580BEA" w14:textId="77777777" w:rsidR="006F68CE" w:rsidRDefault="006F68CE" w:rsidP="006F68CE"/>
    <w:p w14:paraId="21CDE847" w14:textId="77777777" w:rsidR="006F68CE" w:rsidRDefault="006F68CE" w:rsidP="006F68CE">
      <w:r>
        <w:lastRenderedPageBreak/>
        <w:t>And then you have your transfer taxes. Now transfer taxes on an Ellie or a little bit tricky because the way that they are put in there they're all lumped together. So in certain states if you have like the state of New York, for instance, they'll have mansion tax fee. If you have, a large loan amount, they'll have intangible taxes.</w:t>
      </w:r>
    </w:p>
    <w:p w14:paraId="73549E38" w14:textId="77777777" w:rsidR="006F68CE" w:rsidRDefault="006F68CE" w:rsidP="006F68CE"/>
    <w:p w14:paraId="1046AD8D" w14:textId="77777777" w:rsidR="006F68CE" w:rsidRDefault="006F68CE" w:rsidP="006F68CE">
      <w:r>
        <w:t>They'll have taxes that you pay to the state, the county, the city, and the way the alley is set up, they're going to lump all of those fees together. So when I have this fee, I leave it blank for now until I go to my levy or my final CD, because on my final CD, after I put all my fees in, this is where I'm going to look at that, to set all of my flags and do everything.</w:t>
      </w:r>
    </w:p>
    <w:p w14:paraId="027CC096" w14:textId="77777777" w:rsidR="006F68CE" w:rsidRDefault="006F68CE" w:rsidP="006F68CE"/>
    <w:p w14:paraId="06F4DD1D" w14:textId="77777777" w:rsidR="006F68CE" w:rsidRDefault="006F68CE" w:rsidP="006F68CE">
      <w:r>
        <w:t>So I'm going to leave this blank for now because I don't really know what it is. There's we don't have one that just says transfer taxes. So we have some that are like city, county, we have some state ones. So we have other things to use here. So I just tend to leave that blank until I can verify what it was paid to.</w:t>
      </w:r>
    </w:p>
    <w:p w14:paraId="7AD351DD" w14:textId="77777777" w:rsidR="006F68CE" w:rsidRDefault="006F68CE" w:rsidP="006F68CE"/>
    <w:p w14:paraId="17F88231" w14:textId="77777777" w:rsidR="006F68CE" w:rsidRDefault="006F68CE" w:rsidP="006F68CE">
      <w:r>
        <w:t>As it got sold in. If you ever want to delete it, you can just highlight it like this and come up here if you want to delete a fee and hit remove. But that way I don't forget, to put it in there. So I just leave it blank section for your prepaid. So that's going to be like your prepaid interest.</w:t>
      </w:r>
    </w:p>
    <w:p w14:paraId="33A7402F" w14:textId="77777777" w:rsidR="006F68CE" w:rsidRDefault="006F68CE" w:rsidP="006F68CE"/>
    <w:p w14:paraId="32560F43" w14:textId="77777777" w:rsidR="006F68CE" w:rsidRDefault="006F68CE" w:rsidP="006F68CE">
      <w:r>
        <w:t>Anything that is prepaid on the loan, homeowner's insurance. Taxes that are due. So this is homeowner's premium. So the way homeowners is in here is actually under hazard. So you have hazard insurance impound and hazard insurance premium. We're going to go with the premium impound are going to be only used in section G. And then we have prepaid interest section G.</w:t>
      </w:r>
    </w:p>
    <w:p w14:paraId="2A943C0E" w14:textId="77777777" w:rsidR="006F68CE" w:rsidRDefault="006F68CE" w:rsidP="006F68CE"/>
    <w:p w14:paraId="13D0C034" w14:textId="77777777" w:rsidR="006F68CE" w:rsidRDefault="006F68CE" w:rsidP="006F68CE">
      <w:r>
        <w:t>We have to.</w:t>
      </w:r>
    </w:p>
    <w:p w14:paraId="4A6A3992" w14:textId="77777777" w:rsidR="006F68CE" w:rsidRDefault="006F68CE" w:rsidP="006F68CE"/>
    <w:p w14:paraId="682F7618" w14:textId="77777777" w:rsidR="006F68CE" w:rsidRDefault="006F68CE" w:rsidP="006F68CE">
      <w:r>
        <w:t>Anything in this section should have impound after it. So you can just type in impound if you want. See what all your options are. Homeowners insurance is going to be the hazard impound. Make sure you don't use homeowner's association. That's like HOA stuff in there. So make sure you use hazard and then your taxes. If it just says property taxes I use.</w:t>
      </w:r>
    </w:p>
    <w:p w14:paraId="7FD271AC" w14:textId="77777777" w:rsidR="006F68CE" w:rsidRDefault="006F68CE" w:rsidP="006F68CE"/>
    <w:p w14:paraId="475FD675" w14:textId="77777777" w:rsidR="006F68CE" w:rsidRDefault="006F68CE" w:rsidP="006F68CE">
      <w:r>
        <w:t>County property taxes unless it specifically says city state, something like that. You know, if you use city, it's fine. It's not going to do anything. But that's just kind of the way I will, because most of the time, you know, your taxes are going to be paid to your county. Section H, you have two fees.</w:t>
      </w:r>
    </w:p>
    <w:p w14:paraId="42B333D3" w14:textId="77777777" w:rsidR="006F68CE" w:rsidRDefault="006F68CE" w:rsidP="006F68CE"/>
    <w:p w14:paraId="6FD80003" w14:textId="77777777" w:rsidR="006F68CE" w:rsidRDefault="006F68CE" w:rsidP="006F68CE">
      <w:r>
        <w:t>One is an admin fee. At this point, it really doesn't matter which one you pick. I'll pick a lender because I already have two title fees and that's important in that, If you have too many fees with the same name, the system thinks it's all one fee. So when you go to one compliance, it can cause an issue.</w:t>
      </w:r>
    </w:p>
    <w:p w14:paraId="4C85758A" w14:textId="77777777" w:rsidR="006F68CE" w:rsidRDefault="006F68CE" w:rsidP="006F68CE"/>
    <w:p w14:paraId="36FB121D" w14:textId="77777777" w:rsidR="006F68CE" w:rsidRDefault="006F68CE" w:rsidP="006F68CE">
      <w:r>
        <w:t>But we'll we'll go over that when we go to our over our favorite reports. And then you have this one called transfer of operating permit. In this case this is going to be this is just them. This is probably a new house and they're, switching stuff over, so it's not it's definitely not a high cost fee.</w:t>
      </w:r>
    </w:p>
    <w:p w14:paraId="58F2BA5A" w14:textId="77777777" w:rsidR="006F68CE" w:rsidRDefault="006F68CE" w:rsidP="006F68CE"/>
    <w:p w14:paraId="72E3E409" w14:textId="77777777" w:rsidR="006F68CE" w:rsidRDefault="006F68CE" w:rsidP="006F68CE">
      <w:r>
        <w:t>And so you can call it. You could cause call this. I'm sorry. An inspection fee. And that'll be fine for their. Okay.</w:t>
      </w:r>
    </w:p>
    <w:p w14:paraId="2BB02934" w14:textId="77777777" w:rsidR="006F68CE" w:rsidRDefault="006F68CE" w:rsidP="006F68CE"/>
    <w:p w14:paraId="20297427" w14:textId="77777777" w:rsidR="006F68CE" w:rsidRDefault="006F68CE" w:rsidP="006F68CE">
      <w:r>
        <w:t>I'll make sure that this matches right here, this 34, 785, in section J. On your alley. It matches there. It's small here on the screen, but you always want to make sure that that matches if you had any, seller paid fees or lender paid fees, they would also be down here. And like I said, you're going to leave section this pay off and payments blank.</w:t>
      </w:r>
    </w:p>
    <w:p w14:paraId="7159C1D9" w14:textId="77777777" w:rsidR="006F68CE" w:rsidRDefault="006F68CE" w:rsidP="006F68CE"/>
    <w:p w14:paraId="1B6E9F31" w14:textId="77777777" w:rsidR="006F68CE" w:rsidRDefault="006F68CE" w:rsidP="006F68CE">
      <w:r>
        <w:t>You're not going to do anything. Okay. Now that I have all my fees in here, we need to set who everything was paid to. We need to tell the system which fees they were permitted to shop for, and if they were permitted to shop, did they go off the SPL or did the borrower choose their service provider? So I'm going to pull up my final CD in order to get this information.</w:t>
      </w:r>
    </w:p>
    <w:p w14:paraId="7DDDC9ED" w14:textId="77777777" w:rsidR="006F68CE" w:rsidRDefault="006F68CE" w:rsidP="006F68CE"/>
    <w:p w14:paraId="409892F7" w14:textId="77777777" w:rsidR="006F68CE" w:rsidRDefault="006F68CE" w:rsidP="006F68CE">
      <w:r>
        <w:t xml:space="preserve">Which is on page 461, you always want to use the very last CD in the file. The last dated CD is the one you're going to go off, not the last one that was signed at the very last dated one </w:t>
      </w:r>
      <w:r>
        <w:lastRenderedPageBreak/>
        <w:t>in here. This one happens to be, I believe, the very last one that was signed. So I'm going to go to the second page and I'm going to start looking at this information.</w:t>
      </w:r>
    </w:p>
    <w:p w14:paraId="384AEFF6" w14:textId="77777777" w:rsidR="006F68CE" w:rsidRDefault="006F68CE" w:rsidP="006F68CE"/>
    <w:p w14:paraId="2DE48F3A" w14:textId="77777777" w:rsidR="006F68CE" w:rsidRDefault="006F68CE" w:rsidP="006F68CE">
      <w:r>
        <w:t>So in section A you have your discount points and it doesn't say that it was paid to the lender, but if it doesn't say that then you're going to assume that it's paid to the lender, because a lot of times in section A they won't say for street capital, the only time you'll see that they'll put somebody something in there is like you'll see eventually they end up adding a broker fee or a loan officer fee, and it's paid to Whole Bridge Financial.</w:t>
      </w:r>
    </w:p>
    <w:p w14:paraId="34577C43" w14:textId="77777777" w:rsidR="006F68CE" w:rsidRDefault="006F68CE" w:rsidP="006F68CE"/>
    <w:p w14:paraId="1B46E82A" w14:textId="77777777" w:rsidR="006F68CE" w:rsidRDefault="006F68CE" w:rsidP="006F68CE">
      <w:r>
        <w:t>So here are your dropdowns. Lender is if it was paid to the person that originated your loan in this case for street capital, originator would be your broker always your broker provider is a third party not affiliated with the lender. And affiliate. Affiliate is a third party affiliated with the lender. So we know we're not going to have affiliate at all because we don't have any affiliates.</w:t>
      </w:r>
    </w:p>
    <w:p w14:paraId="0A455439" w14:textId="77777777" w:rsidR="006F68CE" w:rsidRDefault="006F68CE" w:rsidP="006F68CE"/>
    <w:p w14:paraId="20BCD4B1" w14:textId="77777777" w:rsidR="006F68CE" w:rsidRDefault="006F68CE" w:rsidP="006F68CE">
      <w:r>
        <w:t>And I've never seen a borrower paid fee. I've never seen a borrower paid fee, on here. So I don't know why that's a drop down there. So in this case I'm going to leave lender there, and then I'm just going to start looking at these fees and who they were paid to. So we have our appraisal fee is Golden State.</w:t>
      </w:r>
    </w:p>
    <w:p w14:paraId="073856CE" w14:textId="77777777" w:rsidR="006F68CE" w:rsidRDefault="006F68CE" w:rsidP="006F68CE"/>
    <w:p w14:paraId="1766E1C6" w14:textId="77777777" w:rsidR="006F68CE" w:rsidRDefault="006F68CE" w:rsidP="006F68CE">
      <w:r>
        <w:t>So that's a provider because it's a third party. The second one is also paid to a provider. We have this inspection fee. If you look for $200, it's actually no longer listed. So you can leave it as lender or you can change it to provider. Sometimes people will just change it to provider because, you know, there in here some people will leave it as lender.</w:t>
      </w:r>
    </w:p>
    <w:p w14:paraId="60F0209A" w14:textId="77777777" w:rsidR="006F68CE" w:rsidRDefault="006F68CE" w:rsidP="006F68CE"/>
    <w:p w14:paraId="771F8C35" w14:textId="77777777" w:rsidR="006F68CE" w:rsidRDefault="006F68CE" w:rsidP="006F68CE">
      <w:r>
        <w:t>It really does not matter because that fee eventually falls off. So I'm going to leave it as lender, have this appraisal review fee that's paid to protect provider. And then I have a credit report paid to, Credico, which is a provider. I'm going to change both of them actually to provider just so that they all say provider, because there's you don't want the system to get mixed up in that.</w:t>
      </w:r>
    </w:p>
    <w:p w14:paraId="1052CC69" w14:textId="77777777" w:rsidR="006F68CE" w:rsidRDefault="006F68CE" w:rsidP="006F68CE"/>
    <w:p w14:paraId="5378950F" w14:textId="77777777" w:rsidR="006F68CE" w:rsidRDefault="006F68CE" w:rsidP="006F68CE">
      <w:r>
        <w:lastRenderedPageBreak/>
        <w:t>But one of them, this $60 one will end up falling off. We have this that that title seizure, that $250 fee that we were worried about. On our list. It's no longer on here, so I'm just going to leave it as lender. And then my flood determination was paid to court logic. So I can change that. Then on my section see fees, all of my section see fees were paid to chart will escrow or first American title or Kimberly Malice looks like.</w:t>
      </w:r>
    </w:p>
    <w:p w14:paraId="53FB5423" w14:textId="77777777" w:rsidR="006F68CE" w:rsidRDefault="006F68CE" w:rsidP="006F68CE"/>
    <w:p w14:paraId="6BD7ADEF" w14:textId="77777777" w:rsidR="006F68CE" w:rsidRDefault="006F68CE" w:rsidP="006F68CE">
      <w:r>
        <w:t>And this is where I want to look at my FPL a couple things a couple things here. One, my SPL is service link right. So I'm going to go ahead and go and change all of these to provider because they're paid to a third party. That's the number one thing I'm going to do here for section C.</w:t>
      </w:r>
    </w:p>
    <w:p w14:paraId="4C38A741" w14:textId="77777777" w:rsidR="006F68CE" w:rsidRDefault="006F68CE" w:rsidP="006F68CE"/>
    <w:p w14:paraId="34754527" w14:textId="77777777" w:rsidR="006F68CE" w:rsidRDefault="006F68CE" w:rsidP="006F68CE">
      <w:r>
        <w:t>Two things you have to do in section C here.</w:t>
      </w:r>
    </w:p>
    <w:p w14:paraId="11EAA929" w14:textId="77777777" w:rsidR="006F68CE" w:rsidRDefault="006F68CE" w:rsidP="006F68CE"/>
    <w:p w14:paraId="72684203" w14:textId="77777777" w:rsidR="006F68CE" w:rsidRDefault="006F68CE" w:rsidP="006F68CE">
      <w:r>
        <w:t>So we know in section C even based on this title that these are the services the borrower was allowed to shop for. So we're always going to mark section C fees is permitted to shop because they were permitted to shop for these fees. And then we have to determine did they go from the written list or did they choose their own service?</w:t>
      </w:r>
    </w:p>
    <w:p w14:paraId="24B96F2B" w14:textId="77777777" w:rsidR="006F68CE" w:rsidRDefault="006F68CE" w:rsidP="006F68CE"/>
    <w:p w14:paraId="78EA84AE" w14:textId="77777777" w:rsidR="006F68CE" w:rsidRDefault="006F68CE" w:rsidP="006F68CE">
      <w:r>
        <w:t>Link is on the list and they went with not service link. That's all that we care about. So they chose all of their who you know, who their provider was. So we're going to mark all of these borrower chosen. This is what tells me what that is. As a ten. This falls into the 10% tolerance bucket okay. Now it is possible you could never have all three checked like this, but it is possible that you could have a few fees paid to service linked and them like this.</w:t>
      </w:r>
    </w:p>
    <w:p w14:paraId="57F11307" w14:textId="77777777" w:rsidR="006F68CE" w:rsidRDefault="006F68CE" w:rsidP="006F68CE"/>
    <w:p w14:paraId="5673CB48" w14:textId="77777777" w:rsidR="006F68CE" w:rsidRDefault="006F68CE" w:rsidP="006F68CE">
      <w:r>
        <w:t>So you always want to pay attention to who they were, who it was paid to in this section. And if you can see that any of the fees were paid to the service provider, then you'll want to check it as from the provider list. But none of these were. So I'm going to go ahead and move this back.</w:t>
      </w:r>
    </w:p>
    <w:p w14:paraId="334A7DE5" w14:textId="77777777" w:rsidR="006F68CE" w:rsidRDefault="006F68CE" w:rsidP="006F68CE"/>
    <w:p w14:paraId="4BCC93E1" w14:textId="77777777" w:rsidR="006F68CE" w:rsidRDefault="006F68CE" w:rsidP="006F68CE">
      <w:r>
        <w:t xml:space="preserve">So this section service provider see who the who's listed and then see if that service provider matches the name on your final CD. And as long as it doesn't then you're going to </w:t>
      </w:r>
      <w:r>
        <w:lastRenderedPageBreak/>
        <w:t>hit borrower chosen. And if it does you're going to hit, you know, provider from the written list. All right. So let's go down to this section.</w:t>
      </w:r>
    </w:p>
    <w:p w14:paraId="025208D7" w14:textId="77777777" w:rsidR="006F68CE" w:rsidRDefault="006F68CE" w:rsidP="006F68CE"/>
    <w:p w14:paraId="2029DB60" w14:textId="77777777" w:rsidR="006F68CE" w:rsidRDefault="006F68CE" w:rsidP="006F68CE">
      <w:r>
        <w:t>We have recording fees. Recording fees are always going to be paid to the provider. They're paid to the county that you're recording your deed of trust in. And then this transfer tax,</w:t>
      </w:r>
    </w:p>
    <w:p w14:paraId="00D1BF5B" w14:textId="77777777" w:rsidR="006F68CE" w:rsidRDefault="006F68CE" w:rsidP="006F68CE"/>
    <w:p w14:paraId="09A6C97F" w14:textId="77777777" w:rsidR="006F68CE" w:rsidRDefault="006F68CE" w:rsidP="006F68CE">
      <w:r>
        <w:t>Is going to also be paid to the provider. It's paid to the county clerk. You can see and you can see that they paid it to the county. So I'm going to pick in here,</w:t>
      </w:r>
    </w:p>
    <w:p w14:paraId="5E8CD2E5" w14:textId="77777777" w:rsidR="006F68CE" w:rsidRDefault="006F68CE" w:rsidP="006F68CE"/>
    <w:p w14:paraId="5B8384A7" w14:textId="77777777" w:rsidR="006F68CE" w:rsidRDefault="006F68CE" w:rsidP="006F68CE">
      <w:r>
        <w:t>The county, this documentary tax stamps transfer tax city and county. Okay. So that's the one I would pick. Now you have several options here. If you are looking at stuff you have the state you have tax stamps for the note. Some states you have to also pay it on the note, not just the deed of trust. And then you have city and county.</w:t>
      </w:r>
    </w:p>
    <w:p w14:paraId="5F84DA93" w14:textId="77777777" w:rsidR="006F68CE" w:rsidRDefault="006F68CE" w:rsidP="006F68CE"/>
    <w:p w14:paraId="06C2266D" w14:textId="77777777" w:rsidR="006F68CE" w:rsidRDefault="006F68CE" w:rsidP="006F68CE">
      <w:r>
        <w:t>So I'm going to pick the city and county. So that way that's filled in. My hazard premium is always going to be paid to a third party. This was paid to North Light Special and Specialty Insurance Company. Right. They're paying the premium for the year. Prepaid interest will always stay to your lender. Because that's interest that they're paying, you know, from when they closed until the first, due date or the interest paid through date.</w:t>
      </w:r>
    </w:p>
    <w:p w14:paraId="6148E216" w14:textId="77777777" w:rsidR="006F68CE" w:rsidRDefault="006F68CE" w:rsidP="006F68CE"/>
    <w:p w14:paraId="44165290" w14:textId="77777777" w:rsidR="006F68CE" w:rsidRDefault="006F68CE" w:rsidP="006F68CE">
      <w:r>
        <w:t>Your escrow is also always going to be paid to the provider, even though we send this money to the lender. This is money that they're just gathering to hold for us. Eventually it's going to go to, you know, whoever hold your insurance and to your county for taxes. It's not money that belongs to the, to the bank or to the lender.</w:t>
      </w:r>
    </w:p>
    <w:p w14:paraId="276A3FB9" w14:textId="77777777" w:rsidR="006F68CE" w:rsidRDefault="006F68CE" w:rsidP="006F68CE"/>
    <w:p w14:paraId="321B54C7" w14:textId="77777777" w:rsidR="006F68CE" w:rsidRDefault="006F68CE" w:rsidP="006F68CE">
      <w:r>
        <w:t>This admin fee is still there. And this is actually, it's paid to Sothebys real estate. So that's a provider. And then this inspection fee or this transfer of operating permit is paid to the city of Malibu. So that's also a provider. One thing about section fees, you will always it does not matter who they're paid to.</w:t>
      </w:r>
    </w:p>
    <w:p w14:paraId="5D903573" w14:textId="77777777" w:rsidR="006F68CE" w:rsidRDefault="006F68CE" w:rsidP="006F68CE"/>
    <w:p w14:paraId="005F70D8" w14:textId="77777777" w:rsidR="006F68CE" w:rsidRDefault="006F68CE" w:rsidP="006F68CE">
      <w:r>
        <w:lastRenderedPageBreak/>
        <w:t>You're always going to mark these permitted to shop and borrower chosen. There's nothing that you're looking at. There's no SPL. There's nothing that you have to look at. Just know from the very beginning that you're going to pay them as permitted to shop and borrow chosen. This also helps with tolerance for these fees. So you know, there isn't going to be another piece of paper that you're going to look at.</w:t>
      </w:r>
    </w:p>
    <w:p w14:paraId="6878CFCE" w14:textId="77777777" w:rsidR="006F68CE" w:rsidRDefault="006F68CE" w:rsidP="006F68CE"/>
    <w:p w14:paraId="7DC8FAA9" w14:textId="77777777" w:rsidR="006F68CE" w:rsidRDefault="006F68CE" w:rsidP="006F68CE">
      <w:r>
        <w:t>So once I've set all of my flags and I've set, you know, who everything's paid to, I need to finish out entering my alley. So I'm going to go back to my alley. Now, one thing people will do that I found. And so it really just depends on how it works for you, is if there's this snipping tool that if you need to look for it, you can type in here snipping.</w:t>
      </w:r>
    </w:p>
    <w:p w14:paraId="2245120B" w14:textId="77777777" w:rsidR="006F68CE" w:rsidRDefault="006F68CE" w:rsidP="006F68CE"/>
    <w:p w14:paraId="4ED1F228" w14:textId="77777777" w:rsidR="006F68CE" w:rsidRDefault="006F68CE" w:rsidP="006F68CE">
      <w:r>
        <w:t>And I will notice that some people will while they're doing their alley, they'll come in and they'll snip this entire section just so that they don't have to go back and forth, right from from their alleys to their CDs. And so you could do that if you want. This is just a snip of my final CD. And so they'll keep it up on that same page so that they don't have to flip back and forth.</w:t>
      </w:r>
    </w:p>
    <w:p w14:paraId="6743D147" w14:textId="77777777" w:rsidR="006F68CE" w:rsidRDefault="006F68CE" w:rsidP="006F68CE"/>
    <w:p w14:paraId="2FC08E73" w14:textId="77777777" w:rsidR="006F68CE" w:rsidRDefault="006F68CE" w:rsidP="006F68CE">
      <w:r>
        <w:t>So it's completely up to you. That's, one of the people I trained did it like that, and that was really helpful to her. Some people really, really like that. Some people will look at their CD and just kind of write down, okay, all my fees, like, who are who could they possibly be paid to? And they'll kind of just have their own way of writing it and keeping track of it.</w:t>
      </w:r>
    </w:p>
    <w:p w14:paraId="09259CB6" w14:textId="77777777" w:rsidR="006F68CE" w:rsidRDefault="006F68CE" w:rsidP="006F68CE"/>
    <w:p w14:paraId="02F997CF" w14:textId="77777777" w:rsidR="006F68CE" w:rsidRDefault="006F68CE" w:rsidP="006F68CE">
      <w:r>
        <w:t>For me, it just helps to go back and forth. So it's really whatever works for you. So I'm going to go back to my alley, which is on page 516.</w:t>
      </w:r>
    </w:p>
    <w:p w14:paraId="3C41A1B0" w14:textId="77777777" w:rsidR="006F68CE" w:rsidRDefault="006F68CE" w:rsidP="006F68CE"/>
    <w:p w14:paraId="3CE4AD57" w14:textId="77777777" w:rsidR="006F68CE" w:rsidRDefault="006F68CE" w:rsidP="006F68CE">
      <w:r>
        <w:t>And start finish on 517. So like I said, You don't have to worry about section. Okay. I will say for me personally in the cylinder credit section, under section J on 517 there it's blank. You can leave it blank or you can put zero. I personally will put zero in there. So I will know that I just there isn't one.</w:t>
      </w:r>
    </w:p>
    <w:p w14:paraId="2BDAA944" w14:textId="77777777" w:rsidR="006F68CE" w:rsidRDefault="006F68CE" w:rsidP="006F68CE"/>
    <w:p w14:paraId="7E9C5431" w14:textId="77777777" w:rsidR="006F68CE" w:rsidRDefault="006F68CE" w:rsidP="006F68CE">
      <w:r>
        <w:t xml:space="preserve">Not that I forgot to put it in there. But if you do have a lender credit, this is the field that you want to make sure you put it in. If you put it in here, that's fine, but it's not going to do </w:t>
      </w:r>
      <w:r>
        <w:lastRenderedPageBreak/>
        <w:t>anything for me. So that's not going to be something that compares to. So make sure that you put it in here.</w:t>
      </w:r>
    </w:p>
    <w:p w14:paraId="4E56C85F" w14:textId="77777777" w:rsidR="006F68CE" w:rsidRDefault="006F68CE" w:rsidP="006F68CE"/>
    <w:p w14:paraId="7251C5FE" w14:textId="77777777" w:rsidR="006F68CE" w:rsidRDefault="006F68CE" w:rsidP="006F68CE">
      <w:r>
        <w:t>And if it's more than likely going to show as a negative number, make sure you enter it as a negative number in that field. Then we're going to get to our calculating cash to close, which is a very small section there. And if the loan amount isn't filled in and it's never going to be filled in on a purchase, they don't put the loan amount and leave it blank.</w:t>
      </w:r>
    </w:p>
    <w:p w14:paraId="4625872D" w14:textId="77777777" w:rsidR="006F68CE" w:rsidRDefault="006F68CE" w:rsidP="006F68CE"/>
    <w:p w14:paraId="28BFA463" w14:textId="77777777" w:rsidR="006F68CE" w:rsidRDefault="006F68CE" w:rsidP="006F68CE">
      <w:r>
        <w:t>Don't put anything in there. Otherwise you're just going to copy the rest of this stuff down. As we go down.</w:t>
      </w:r>
    </w:p>
    <w:p w14:paraId="5B12380A" w14:textId="77777777" w:rsidR="006F68CE" w:rsidRDefault="006F68CE" w:rsidP="006F68CE"/>
    <w:p w14:paraId="64FCBBCF" w14:textId="77777777" w:rsidR="006F68CE" w:rsidRDefault="006F68CE" w:rsidP="006F68CE">
      <w:r>
        <w:t>And I will put zeros in everything because even if it's not necessarily listed on there. Excuse me. Like, sometimes this right here, this closing cost finance, it's not even listed on it's actually listed there. It has zero. But sometimes they won't even put it there. They'll just put the three on here. They won't put funds from borrower or anything.</w:t>
      </w:r>
    </w:p>
    <w:p w14:paraId="4EBDEEC8" w14:textId="77777777" w:rsidR="006F68CE" w:rsidRDefault="006F68CE" w:rsidP="006F68CE"/>
    <w:p w14:paraId="677E4ECA" w14:textId="77777777" w:rsidR="006F68CE" w:rsidRDefault="006F68CE" w:rsidP="006F68CE">
      <w:r>
        <w:t>They'll just leave them. So I put zeros in here. Some people leave things blank. So it's again that's kind of a preference. If you want to leave it blank or just, you know, fill in the fields. Estimated, closing costs financed. There is sometimes a separate field for that. Again, I put a zero in there, just so I know that I filled it in.</w:t>
      </w:r>
    </w:p>
    <w:p w14:paraId="73A176F1" w14:textId="77777777" w:rsidR="006F68CE" w:rsidRDefault="006F68CE" w:rsidP="006F68CE"/>
    <w:p w14:paraId="145CFA68" w14:textId="77777777" w:rsidR="006F68CE" w:rsidRDefault="006F68CE" w:rsidP="006F68CE">
      <w:r>
        <w:t>And then we have to fill in our AP table. So we're going to say yes. It's so it's 120. There's no off payment or seasonal payment. So we'll leave those. No. And then it'll say our first change amount minimum 6000. And then our max is 12 for the first change date is going to be at the 61st year.</w:t>
      </w:r>
    </w:p>
    <w:p w14:paraId="4DFF2F30" w14:textId="77777777" w:rsidR="006F68CE" w:rsidRDefault="006F68CE" w:rsidP="006F68CE"/>
    <w:p w14:paraId="51C2223F" w14:textId="77777777" w:rsidR="006F68CE" w:rsidRDefault="006F68CE" w:rsidP="006F68CE">
      <w:r>
        <w:t>There are subsequent changes because it's, you know, every year or so. And here for the period you're going to put 12 because it's yearly. Maximum payment amount is 17, nine, 23. And that's going to be starting at the 121st month. You don't have to worry about this ALM table because it's not listed here at all. So if it's not listed then you don't have to worry about it.</w:t>
      </w:r>
    </w:p>
    <w:p w14:paraId="1FA8B49D" w14:textId="77777777" w:rsidR="006F68CE" w:rsidRDefault="006F68CE" w:rsidP="006F68CE"/>
    <w:p w14:paraId="2625A9D4" w14:textId="77777777" w:rsidR="006F68CE" w:rsidRDefault="006F68CE" w:rsidP="006F68CE">
      <w:r>
        <w:lastRenderedPageBreak/>
        <w:t>Then we have our ER table. We're going to find our what it says here Libor.</w:t>
      </w:r>
    </w:p>
    <w:p w14:paraId="0DF0E5BD" w14:textId="77777777" w:rsidR="006F68CE" w:rsidRDefault="006F68CE" w:rsidP="006F68CE"/>
    <w:p w14:paraId="6DAA2E38" w14:textId="77777777" w:rsidR="006F68CE" w:rsidRDefault="006F68CE" w:rsidP="006F68CE">
      <w:r>
        <w:t>One year sorry would be Libor 12 months. And we're just going to copy this in here again. Make sure that as you get through this, you don't put any extra zeros where it doesn't asks for any. If you do it, it's fine. You might end up with some, error messages from May events, and so you'll have to come back and fix this.</w:t>
      </w:r>
    </w:p>
    <w:p w14:paraId="34BBFAC7" w14:textId="77777777" w:rsidR="006F68CE" w:rsidRDefault="006F68CE" w:rsidP="006F68CE"/>
    <w:p w14:paraId="2A907571" w14:textId="77777777" w:rsidR="006F68CE" w:rsidRDefault="006F68CE" w:rsidP="006F68CE">
      <w:r>
        <w:t>So you'll very quickly get in the habit of putting that in exactly as it shows on your, on your alley. This table isn't on here, but you have to fill it out. Interest only. They want to know how long it is for 120 months.</w:t>
      </w:r>
    </w:p>
    <w:p w14:paraId="02F63F07" w14:textId="77777777" w:rsidR="006F68CE" w:rsidRDefault="006F68CE" w:rsidP="006F68CE"/>
    <w:p w14:paraId="3BDCB441" w14:textId="77777777" w:rsidR="006F68CE" w:rsidRDefault="006F68CE" w:rsidP="006F68CE">
      <w:r>
        <w:t>And then we're almost done here. Page 518. You're going to enter your amounts here from your comparisons.</w:t>
      </w:r>
    </w:p>
    <w:p w14:paraId="1CFBEAC0" w14:textId="77777777" w:rsidR="006F68CE" w:rsidRDefault="006F68CE" w:rsidP="006F68CE"/>
    <w:p w14:paraId="076976A9" w14:textId="77777777" w:rsidR="006F68CE" w:rsidRDefault="006F68CE" w:rsidP="006F68CE">
      <w:r>
        <w:t>Nothing really to do except just enter the data and then you'll answer these questions. It's not a streamable. And they plan on transferring the servicing of the loan and confirmation receipt. You only want to put yes here. If you actually have a copy of one that has been signed. So for instance, let's say that this one, we could tell that it was sent via sign.</w:t>
      </w:r>
    </w:p>
    <w:p w14:paraId="73F9D9A1" w14:textId="77777777" w:rsidR="006F68CE" w:rsidRDefault="006F68CE" w:rsidP="006F68CE"/>
    <w:p w14:paraId="531EE415" w14:textId="77777777" w:rsidR="006F68CE" w:rsidRDefault="006F68CE" w:rsidP="006F68CE">
      <w:r>
        <w:t>We have proof that they looked at it and signed it, but for whatever reason, the lender did not put the copy of the signed one in the signed copy in there. Then you would still say it's E sign and you'll put the date that it was. Received at the very top up here. But down here at the bottom, you're going to answer this question.</w:t>
      </w:r>
    </w:p>
    <w:p w14:paraId="6320D75D" w14:textId="77777777" w:rsidR="006F68CE" w:rsidRDefault="006F68CE" w:rsidP="006F68CE"/>
    <w:p w14:paraId="7DF2ED8A" w14:textId="77777777" w:rsidR="006F68CE" w:rsidRDefault="006F68CE" w:rsidP="006F68CE">
      <w:r>
        <w:t>No, because the actual copy we have does not show a signature. So once you're done you're going to hit save an audit. Okay. So it is not saved until you get a green confirmation at the top that says your loan estimate was successfully saved every time you enter an Lea, the very first time on every loan, you're always going to get this missing initial closing disclosure.</w:t>
      </w:r>
    </w:p>
    <w:p w14:paraId="6B8FB068" w14:textId="77777777" w:rsidR="006F68CE" w:rsidRDefault="006F68CE" w:rsidP="006F68CE"/>
    <w:p w14:paraId="026F6791" w14:textId="77777777" w:rsidR="006F68CE" w:rsidRDefault="006F68CE" w:rsidP="006F68CE">
      <w:r>
        <w:lastRenderedPageBreak/>
        <w:t>You can go ahead and exit out of it because you haven't even gotten to that screen. It just is something that fires erroneously every single time. So no need to do anything with it. Just go ahead and close and exit. So make sure you get this. If you do not get this, if you get something in red, like for instance, you might get let's just say that, I don't know, I added a fee in here, and I didn't mark who it was paid to when I hit save an audit.</w:t>
      </w:r>
    </w:p>
    <w:p w14:paraId="06E4DACE" w14:textId="77777777" w:rsidR="006F68CE" w:rsidRDefault="006F68CE" w:rsidP="006F68CE"/>
    <w:p w14:paraId="14AABC00" w14:textId="77777777" w:rsidR="006F68CE" w:rsidRDefault="006F68CE" w:rsidP="006F68CE">
      <w:r>
        <w:t>I'm going to get something like this in red. That means it didn't save. So it was the very first time you enter it. It means you can't get out of it. Go back that it means it did not save the screen at all. So any time you get that. So just make sure that you can either be come down here and fill it in or just delete it.</w:t>
      </w:r>
    </w:p>
    <w:p w14:paraId="74FB0815" w14:textId="77777777" w:rsidR="006F68CE" w:rsidRDefault="006F68CE" w:rsidP="006F68CE"/>
    <w:p w14:paraId="5D71F225" w14:textId="77777777" w:rsidR="006F68CE" w:rsidRDefault="006F68CE" w:rsidP="006F68CE">
      <w:r>
        <w:t>Right. So that you know that, it's not there. And then hit save and make sure that you get that. Green pretty message that says it was, successfully saved. Okay. So that's it for your alley. Go ahead and enter your Lea. And then before you move on to the next video and if you have any questions, please reach out to your lead.</w:t>
      </w:r>
    </w:p>
    <w:p w14:paraId="776355DF" w14:textId="77777777" w:rsidR="006F68CE" w:rsidRDefault="006F68CE" w:rsidP="006F68CE"/>
    <w:p w14:paraId="38E24373" w14:textId="77777777" w:rsidR="006F68CE" w:rsidRDefault="006F68CE" w:rsidP="006F68CE">
      <w:r>
        <w:t>Okay. So now we're going to enter our CD. You only had one. I'll leave there. One thing about this is I did make an exception for the, missing addendum. So I did write in here. Missing addendum of additional fee in section C in the amount of $55, so that they know that we didn't have it in there.</w:t>
      </w:r>
    </w:p>
    <w:p w14:paraId="5B425AEF" w14:textId="77777777" w:rsidR="006F68CE" w:rsidRDefault="006F68CE" w:rsidP="006F68CE"/>
    <w:p w14:paraId="1BA75998" w14:textId="77777777" w:rsidR="006F68CE" w:rsidRDefault="006F68CE" w:rsidP="006F68CE">
      <w:r>
        <w:t>Any time you have an issue with an earlier CD, you can always add an exception by opening up an exception. Exception management hit an exception and then it will give you a whole slew of dropdowns. And Trid is down at the bottom by itself. So I went ahead and made that exception. All right. To get into a closing disclosure, you're going to do the same thing that we did on our alley.</w:t>
      </w:r>
    </w:p>
    <w:p w14:paraId="7E24DCBB" w14:textId="77777777" w:rsidR="006F68CE" w:rsidRDefault="006F68CE" w:rsidP="006F68CE"/>
    <w:p w14:paraId="6734DAD5" w14:textId="77777777" w:rsidR="006F68CE" w:rsidRDefault="006F68CE" w:rsidP="006F68CE">
      <w:r>
        <w:t>If you had multiple lives, remember, you would have entered those alleys, after your first alley. Always want to enter every alley in the file that's different by date or by any of the amounts. So on here we have our first CD is on page 310. It's dated 122 of 2021.</w:t>
      </w:r>
    </w:p>
    <w:p w14:paraId="71BC029B" w14:textId="77777777" w:rsidR="006F68CE" w:rsidRDefault="006F68CE" w:rsidP="006F68CE"/>
    <w:p w14:paraId="54BCDD5B" w14:textId="77777777" w:rsidR="006F68CE" w:rsidRDefault="006F68CE" w:rsidP="006F68CE">
      <w:r>
        <w:lastRenderedPageBreak/>
        <w:t>So I'm going to hit that hit ad. And on page 309, we actually had a change of circumstance. And so you're changing circumstance. Can't just say change of circumstance and just be blank. It has to tell you what was done. So in this case, you can see that they locked the rate, and they changed the program and they reduced the loan amount.</w:t>
      </w:r>
    </w:p>
    <w:p w14:paraId="6C84DF5F" w14:textId="77777777" w:rsidR="006F68CE" w:rsidRDefault="006F68CE" w:rsidP="006F68CE"/>
    <w:p w14:paraId="407A2E42" w14:textId="77777777" w:rsidR="006F68CE" w:rsidRDefault="006F68CE" w:rsidP="006F68CE">
      <w:r>
        <w:t>They decided not to have escrow. And then. There's fees that they added on here. So, like I said, I'll always type in here CoC, and I'll put the page number even though it's right before the CD on page 310. Sometimes that's not the case. Sometimes they're separated out. So you always want to give them the information, that you where you found that information.</w:t>
      </w:r>
    </w:p>
    <w:p w14:paraId="2A4D5F70" w14:textId="77777777" w:rsidR="006F68CE" w:rsidRDefault="006F68CE" w:rsidP="006F68CE"/>
    <w:p w14:paraId="75530DC5" w14:textId="77777777" w:rsidR="006F68CE" w:rsidRDefault="006F68CE" w:rsidP="006F68CE">
      <w:r>
        <w:t>And so since I have a CFC, I'll jump to street putting in my change of circumstance. So I don't forget what it is. And I get all the information in there. So here's your dropdowns. Extraordinary event would be something like, you know, you had, you know, a snowstorm or, you know, something that was, no fault of the borrowers.</w:t>
      </w:r>
    </w:p>
    <w:p w14:paraId="0E4446B7" w14:textId="77777777" w:rsidR="006F68CE" w:rsidRDefault="006F68CE" w:rsidP="006F68CE"/>
    <w:p w14:paraId="6C598F9A" w14:textId="77777777" w:rsidR="006F68CE" w:rsidRDefault="006F68CE" w:rsidP="006F68CE">
      <w:r>
        <w:t>So you would enter that inaccurate information if you had information that wasn't correct, like maybe they spelled something incorrectly or they had the address. Not right. New information. They got like a new appraised value. Something new on the loan eligibility affected. This works great for, like, fee changes if they change new type of fees, especially in section B, customer requested if the customer requested, you know, maybe they add on a, co-op account rate dependent, anything that has to do with the rate being locked with the change in the rate, even if to me, if your loan discount amount changed, because that has to do with your rate.</w:t>
      </w:r>
    </w:p>
    <w:p w14:paraId="42E6FED5" w14:textId="77777777" w:rsidR="006F68CE" w:rsidRDefault="006F68CE" w:rsidP="006F68CE"/>
    <w:p w14:paraId="32CAFCD5" w14:textId="77777777" w:rsidR="006F68CE" w:rsidRDefault="006F68CE" w:rsidP="006F68CE">
      <w:r>
        <w:t>And then sale. Sorry. Expiration if your alley expired and they had to do a new one because the borrower didn't, you know, for some reason, couldn't, decide whether or not they wanted to do close on the loan or they there was just too much time in between there and then delayed settlement, which is usually for construction to perm loans, the most common ones.</w:t>
      </w:r>
    </w:p>
    <w:p w14:paraId="30524DD9" w14:textId="77777777" w:rsidR="006F68CE" w:rsidRDefault="006F68CE" w:rsidP="006F68CE"/>
    <w:p w14:paraId="608148D5" w14:textId="77777777" w:rsidR="006F68CE" w:rsidRDefault="006F68CE" w:rsidP="006F68CE">
      <w:r>
        <w:t xml:space="preserve">I would say that you would use LGB eligible eligibility affected and rate dependent are usually the most common ones. In this case, on this loan, there's a couple different things that are happening here. Your rate was locked and the rate changed. And then the program </w:t>
      </w:r>
      <w:r>
        <w:lastRenderedPageBreak/>
        <w:t>amount changed. The loan amount was reduced. So I'm going to go ahead and go with rate dependent.</w:t>
      </w:r>
    </w:p>
    <w:p w14:paraId="5AD40CC3" w14:textId="77777777" w:rsidR="006F68CE" w:rsidRDefault="006F68CE" w:rsidP="006F68CE"/>
    <w:p w14:paraId="13FA7893" w14:textId="77777777" w:rsidR="006F68CE" w:rsidRDefault="006F68CE" w:rsidP="006F68CE">
      <w:r>
        <w:t>Because I know that my rate changed and things changed on here. Either one of those would have worked eligibility or rate dependent. And then for the date of it you're going to use, there's two dates listed on here, date of change and date of disclosure. So Dave disclosure would be the, disclosure that it is matched up to or it belongs to.</w:t>
      </w:r>
    </w:p>
    <w:p w14:paraId="0AF049D1" w14:textId="77777777" w:rsidR="006F68CE" w:rsidRDefault="006F68CE" w:rsidP="006F68CE"/>
    <w:p w14:paraId="3F4C830F" w14:textId="77777777" w:rsidR="006F68CE" w:rsidRDefault="006F68CE" w:rsidP="006F68CE">
      <w:r>
        <w:t>And then the date of change sometimes, like in this case, they are the same date. But if they're different, you always want to put the date. The change actually happened, not the date that it was affecting. So in this case we're just going to put 122 2021. There isn't anything else to do for this other than just to make sure it's in there.</w:t>
      </w:r>
    </w:p>
    <w:p w14:paraId="754CAFC3" w14:textId="77777777" w:rsidR="006F68CE" w:rsidRDefault="006F68CE" w:rsidP="006F68CE"/>
    <w:p w14:paraId="19FFB976" w14:textId="77777777" w:rsidR="006F68CE" w:rsidRDefault="006F68CE" w:rsidP="006F68CE">
      <w:r>
        <w:t>It's not required to be signed by the borrower. Or the lender. It just has to be in there and has to have some information listed on it as to what was being changed. Okay. So now we're going to go back to page 310. And you're going to notice as you get in here, a lot of the information you put in from your, Lee has transferred over into your CD.</w:t>
      </w:r>
    </w:p>
    <w:p w14:paraId="027AB3D2" w14:textId="77777777" w:rsidR="006F68CE" w:rsidRDefault="006F68CE" w:rsidP="006F68CE"/>
    <w:p w14:paraId="38512B7F" w14:textId="77777777" w:rsidR="006F68CE" w:rsidRDefault="006F68CE" w:rsidP="006F68CE">
      <w:r>
        <w:t>There are some blanks that we'll have to fill out. And so we're going to basically fill in all the blanks, but also we're going to verify information that was already filled in when she fill in an earlier CD or any subsequent document after that, you were going to also just double check that the information in a in the field is still accurate information.</w:t>
      </w:r>
    </w:p>
    <w:p w14:paraId="1CFE876D" w14:textId="77777777" w:rsidR="006F68CE" w:rsidRDefault="006F68CE" w:rsidP="006F68CE"/>
    <w:p w14:paraId="6B9E145F" w14:textId="77777777" w:rsidR="006F68CE" w:rsidRDefault="006F68CE" w:rsidP="006F68CE">
      <w:r>
        <w:t>So, it came over that it was assigned. So we have to make sure was the Si signed. And it was if you look on page 314, you can see that he signed it on 120 to.</w:t>
      </w:r>
    </w:p>
    <w:p w14:paraId="2A806E0F" w14:textId="77777777" w:rsidR="006F68CE" w:rsidRDefault="006F68CE" w:rsidP="006F68CE"/>
    <w:p w14:paraId="1C0AFE82" w14:textId="77777777" w:rsidR="006F68CE" w:rsidRDefault="006F68CE" w:rsidP="006F68CE">
      <w:r>
        <w:t>And then we'll come back and we're going to just start entering this information. Our date issued should already be in there because it's the date that we entered here. And so we'll have our closing date or disbursement date.</w:t>
      </w:r>
    </w:p>
    <w:p w14:paraId="6CD27885" w14:textId="77777777" w:rsidR="006F68CE" w:rsidRDefault="006F68CE" w:rsidP="006F68CE"/>
    <w:p w14:paraId="61668877" w14:textId="77777777" w:rsidR="006F68CE" w:rsidRDefault="006F68CE" w:rsidP="006F68CE">
      <w:r>
        <w:t>Settlement agent. And their file number.</w:t>
      </w:r>
    </w:p>
    <w:p w14:paraId="358E2AB4" w14:textId="77777777" w:rsidR="006F68CE" w:rsidRDefault="006F68CE" w:rsidP="006F68CE"/>
    <w:p w14:paraId="2A08FD54" w14:textId="77777777" w:rsidR="006F68CE" w:rsidRDefault="006F68CE" w:rsidP="006F68CE">
      <w:r>
        <w:t>One thing to note, here, and I'm sure that, when you went through data entry training, this was advised. But do not use an ampersand sign, which is this little sign right here. It will cause me not to be able to test. For some reason, that sign me even does not like it. And it will not test your loan for compliance.</w:t>
      </w:r>
    </w:p>
    <w:p w14:paraId="35EB535C" w14:textId="77777777" w:rsidR="006F68CE" w:rsidRDefault="006F68CE" w:rsidP="006F68CE"/>
    <w:p w14:paraId="1FE9D414" w14:textId="77777777" w:rsidR="006F68CE" w:rsidRDefault="006F68CE" w:rsidP="006F68CE">
      <w:r>
        <w:t>Towards the end, when we go to, you know, run compliance on our loan, verify the sales amount is still right. They're still listed as applicants. The address still matches. We have a seller name.</w:t>
      </w:r>
    </w:p>
    <w:p w14:paraId="6879CD11" w14:textId="77777777" w:rsidR="006F68CE" w:rsidRDefault="006F68CE" w:rsidP="006F68CE"/>
    <w:p w14:paraId="23BD0229" w14:textId="77777777" w:rsidR="006F68CE" w:rsidRDefault="006F68CE" w:rsidP="006F68CE">
      <w:r>
        <w:t>Acknowledgment type is East signs. We still know that term is 40 years tenure interest okay. So the only thing that changed here now is it went from A51 to A56. And then they added oh, adjustable rate. This is still right. It's still a five 1 or 6 one. And MC would be mortgage and insurance certificate number if you had one and it would be filled in.</w:t>
      </w:r>
    </w:p>
    <w:p w14:paraId="25089179" w14:textId="77777777" w:rsidR="006F68CE" w:rsidRDefault="006F68CE" w:rsidP="006F68CE"/>
    <w:p w14:paraId="54C199BC" w14:textId="77777777" w:rsidR="006F68CE" w:rsidRDefault="006F68CE" w:rsidP="006F68CE">
      <w:r>
        <w:t>We don't have me here. We know from our CAC that the rate was locked. Okay. But here's the deal. We're not going to be able to verify when it expires off of our CD. It's just not on here. There's not a place for you to verify that information. And I don't necessarily. You don't need to go looking for it.</w:t>
      </w:r>
    </w:p>
    <w:p w14:paraId="2233A5C7" w14:textId="77777777" w:rsidR="006F68CE" w:rsidRDefault="006F68CE" w:rsidP="006F68CE"/>
    <w:p w14:paraId="326B8D06" w14:textId="77777777" w:rsidR="006F68CE" w:rsidRDefault="006F68CE" w:rsidP="006F68CE">
      <w:r>
        <w:t>In some cases, on your rate lock, it will sometimes tell you when it expires, but it's not always going to give you that information as to when, it expires. So we can look at our rate lock, which is on page 307. And on this one, it actually does tell you that it expires on two 1221 2021.</w:t>
      </w:r>
    </w:p>
    <w:p w14:paraId="630DEED4" w14:textId="77777777" w:rsidR="006F68CE" w:rsidRDefault="006F68CE" w:rsidP="006F68CE"/>
    <w:p w14:paraId="28901814" w14:textId="77777777" w:rsidR="006F68CE" w:rsidRDefault="006F68CE" w:rsidP="006F68CE">
      <w:r>
        <w:t>If you can find it easily, then you can enter it. But again, don't spend, you know, an hour going through every document. If there's a rate lock confirmation, it'll be listed on there. Sometimes they don't have it on there. So, you know, if you don't see it on here, then you can leave it blank. It's not going to do anything for compliance.</w:t>
      </w:r>
    </w:p>
    <w:p w14:paraId="3AF881AC" w14:textId="77777777" w:rsidR="006F68CE" w:rsidRDefault="006F68CE" w:rsidP="006F68CE"/>
    <w:p w14:paraId="6A93651F" w14:textId="77777777" w:rsidR="006F68CE" w:rsidRDefault="006F68CE" w:rsidP="006F68CE">
      <w:r>
        <w:t>If you find it, then that works. Then we come to our loan amount and we're just going to sell this stuff in like we were. On the last one.</w:t>
      </w:r>
    </w:p>
    <w:p w14:paraId="339B3499" w14:textId="77777777" w:rsidR="006F68CE" w:rsidRDefault="006F68CE" w:rsidP="006F68CE"/>
    <w:p w14:paraId="643D9F5B" w14:textId="77777777" w:rsidR="006F68CE" w:rsidRDefault="006F68CE" w:rsidP="006F68CE">
      <w:r>
        <w:t>Make sure that these are still answered the right way. And they are. And then we have to go through. So you'll verify like our all of this stuff is still the same. And it's going to be our payment amounts that change because we know they change the rate.</w:t>
      </w:r>
    </w:p>
    <w:p w14:paraId="2B1754BB" w14:textId="77777777" w:rsidR="006F68CE" w:rsidRDefault="006F68CE" w:rsidP="006F68CE"/>
    <w:p w14:paraId="391A4846" w14:textId="77777777" w:rsidR="006F68CE" w:rsidRDefault="006F68CE" w:rsidP="006F68CE">
      <w:r>
        <w:t>Still interest only now we don't have any escrow here. So if you take that off it'll take all your escrow off. If you don't have any in escrow or mortgage insurance, you don't have to click any type of button here. But if you need to add something, you have to click the button in order to type in here.</w:t>
      </w:r>
    </w:p>
    <w:p w14:paraId="40538410" w14:textId="77777777" w:rsidR="006F68CE" w:rsidRDefault="006F68CE" w:rsidP="006F68CE"/>
    <w:p w14:paraId="5EFE4376" w14:textId="77777777" w:rsidR="006F68CE" w:rsidRDefault="006F68CE" w:rsidP="006F68CE">
      <w:r>
        <w:t>If you don't have it click then you won't type. Nothing will go into there. So we're going to take that off.</w:t>
      </w:r>
    </w:p>
    <w:p w14:paraId="5B6EE40D" w14:textId="77777777" w:rsidR="006F68CE" w:rsidRDefault="006F68CE" w:rsidP="006F68CE"/>
    <w:p w14:paraId="482FACED" w14:textId="77777777" w:rsidR="006F68CE" w:rsidRDefault="006F68CE" w:rsidP="006F68CE">
      <w:r>
        <w:t>And then we will go from here.</w:t>
      </w:r>
    </w:p>
    <w:p w14:paraId="6809D0A5" w14:textId="77777777" w:rsidR="006F68CE" w:rsidRDefault="006F68CE" w:rsidP="006F68CE"/>
    <w:p w14:paraId="5B962DE5" w14:textId="77777777" w:rsidR="006F68CE" w:rsidRDefault="006F68CE" w:rsidP="006F68CE">
      <w:r>
        <w:t>You. And then we're going to change all of this.</w:t>
      </w:r>
    </w:p>
    <w:p w14:paraId="2B6B8FDF" w14:textId="77777777" w:rsidR="006F68CE" w:rsidRDefault="006F68CE" w:rsidP="006F68CE"/>
    <w:p w14:paraId="587B2425" w14:textId="77777777" w:rsidR="006F68CE" w:rsidRDefault="006F68CE" w:rsidP="006F68CE">
      <w:r>
        <w:t>Let's see here. I'm off I'm on.</w:t>
      </w:r>
    </w:p>
    <w:p w14:paraId="072679E2" w14:textId="77777777" w:rsidR="006F68CE" w:rsidRDefault="006F68CE" w:rsidP="006F68CE"/>
    <w:p w14:paraId="6A1E8FCB" w14:textId="77777777" w:rsidR="006F68CE" w:rsidRDefault="006F68CE" w:rsidP="006F68CE">
      <w:r>
        <w:t>I've to remove this. This this will still be on here. And you'll see. Now it says it's property insurance and hazard but they're no longer included. So we'll uncheck those.</w:t>
      </w:r>
    </w:p>
    <w:p w14:paraId="317F3D88" w14:textId="77777777" w:rsidR="006F68CE" w:rsidRDefault="006F68CE" w:rsidP="006F68CE"/>
    <w:p w14:paraId="79685BA0" w14:textId="77777777" w:rsidR="006F68CE" w:rsidRDefault="006F68CE" w:rsidP="006F68CE">
      <w:r>
        <w:t>So I'm just updating. So now when we get down to our fees a lot of our fees this stuff a lot of it's not going to necessarily change who you your paid to stuff is. And your flag shouldn't change. Now you might add and subtract some fees in here. But that is about it. So now we still have our lender paid fee loan just count.</w:t>
      </w:r>
    </w:p>
    <w:p w14:paraId="3390056F" w14:textId="77777777" w:rsidR="006F68CE" w:rsidRDefault="006F68CE" w:rsidP="006F68CE"/>
    <w:p w14:paraId="372D33FD" w14:textId="77777777" w:rsidR="006F68CE" w:rsidRDefault="006F68CE" w:rsidP="006F68CE">
      <w:r>
        <w:t xml:space="preserve">And now they added in a broker compensation fee. So we're going to add here and we're going to put broker compensation. It's actually lender paid. It's paid to Home Bridge Financial who is the broker. So we're going to put originator here. Because if it's paid to the </w:t>
      </w:r>
      <w:r>
        <w:lastRenderedPageBreak/>
        <w:t>broker it's paid to the originator. And we're going to come over here and type in the amount 17 850.</w:t>
      </w:r>
    </w:p>
    <w:p w14:paraId="5C304162" w14:textId="77777777" w:rsidR="006F68CE" w:rsidRDefault="006F68CE" w:rsidP="006F68CE"/>
    <w:p w14:paraId="42492996" w14:textId="77777777" w:rsidR="006F68CE" w:rsidRDefault="006F68CE" w:rsidP="006F68CE">
      <w:r>
        <w:t>And you're going to notice that this box here pops up. You need to check that. That's what tells me that the lender paid it. And so when you go for testing it'll treat it as a lender fee. And then we're going to verify this stuff. We still have an appraisal fee, but it was paid before closing now.</w:t>
      </w:r>
    </w:p>
    <w:p w14:paraId="0BCD494B" w14:textId="77777777" w:rsidR="006F68CE" w:rsidRDefault="006F68CE" w:rsidP="006F68CE"/>
    <w:p w14:paraId="5D818801" w14:textId="77777777" w:rsidR="006F68CE" w:rsidRDefault="006F68CE" w:rsidP="006F68CE">
      <w:r>
        <w:t>So it's 900. You know, a second appraisal fee that was also paid before closing. This inspection fee is no longer there. So you can remove it. Appraisal review fee went down to 155. We have one credit report fee of $24.95. And then this is also gone. So we can match this up here 1993 95. As long as this matches what's up on top of your section B fees, then you know that your fees are insured, right?</w:t>
      </w:r>
    </w:p>
    <w:p w14:paraId="4D4B6C53" w14:textId="77777777" w:rsidR="006F68CE" w:rsidRDefault="006F68CE" w:rsidP="006F68CE"/>
    <w:p w14:paraId="61877D73" w14:textId="77777777" w:rsidR="006F68CE" w:rsidRDefault="006F68CE" w:rsidP="006F68CE">
      <w:r>
        <w:t>Make sure that you also double check your your fee names, because sometimes a fee could be the same amount, but they can change the name of it. So make sure that that always happens to we still have our archive fees of $100. Doc prep, $20 for E recording, 150 for endorsements, 505 for settlement, 1789 for lenders.</w:t>
      </w:r>
    </w:p>
    <w:p w14:paraId="25E481B1" w14:textId="77777777" w:rsidR="006F68CE" w:rsidRDefault="006F68CE" w:rsidP="006F68CE"/>
    <w:p w14:paraId="4A501FC5" w14:textId="77777777" w:rsidR="006F68CE" w:rsidRDefault="006F68CE" w:rsidP="006F68CE">
      <w:r>
        <w:t>Insurance, $200 rush fee, $600 loan loan tie in $35 messenger fee $250 notary fee again $55 for a overnight for your career fee. And then you have this compliance fee that went down by $0.50. Remember always on your eles. They round up to the nearest whole dollar. You're never going to see, that your life is to the nearest cent or the exact amount, whereas your CD is going to be the exact amount.</w:t>
      </w:r>
    </w:p>
    <w:p w14:paraId="7EDF9271" w14:textId="77777777" w:rsidR="006F68CE" w:rsidRDefault="006F68CE" w:rsidP="006F68CE"/>
    <w:p w14:paraId="6201FCFF" w14:textId="77777777" w:rsidR="006F68CE" w:rsidRDefault="006F68CE" w:rsidP="006F68CE">
      <w:r>
        <w:t>It's not rounded. Sub escrow fee is.</w:t>
      </w:r>
    </w:p>
    <w:p w14:paraId="0153BDE6" w14:textId="77777777" w:rsidR="006F68CE" w:rsidRDefault="006F68CE" w:rsidP="006F68CE"/>
    <w:p w14:paraId="04A8CC51" w14:textId="77777777" w:rsidR="006F68CE" w:rsidRDefault="006F68CE" w:rsidP="006F68CE">
      <w:r>
        <w:t>$65. And here they actually broke down this $55 fee. So we're going to break it down. It was a wire transfer for your title and one for your escrow company. So we're going to just make both of these wire fee.</w:t>
      </w:r>
    </w:p>
    <w:p w14:paraId="5AB2F5E6" w14:textId="77777777" w:rsidR="006F68CE" w:rsidRDefault="006F68CE" w:rsidP="006F68CE"/>
    <w:p w14:paraId="1E905FEA" w14:textId="77777777" w:rsidR="006F68CE" w:rsidRDefault="006F68CE" w:rsidP="006F68CE">
      <w:r>
        <w:lastRenderedPageBreak/>
        <w:t>They're both paid to a third party. And they were both. You can you're going to go ahead and mark this one now is that they're able to shop and borrower chosen because they broke it down. So they were still able to shop for it. I want to make sure you put it into the the right category. So something to note here.</w:t>
      </w:r>
    </w:p>
    <w:p w14:paraId="23BC690E" w14:textId="77777777" w:rsidR="006F68CE" w:rsidRDefault="006F68CE" w:rsidP="006F68CE"/>
    <w:p w14:paraId="0E16F7C9" w14:textId="77777777" w:rsidR="006F68CE" w:rsidRDefault="006F68CE" w:rsidP="006F68CE">
      <w:r>
        <w:t>Sometimes a really good rule of thumb. It's not always accurate. You always have to just always pay attention to your service provider list. But a lot of times a good indicator is if your fees start in section C and stay in section C, it's a very good indicator that the borrower chose their provider for their, title fees.</w:t>
      </w:r>
    </w:p>
    <w:p w14:paraId="222C8841" w14:textId="77777777" w:rsidR="006F68CE" w:rsidRDefault="006F68CE" w:rsidP="006F68CE"/>
    <w:p w14:paraId="2173DBDD" w14:textId="77777777" w:rsidR="006F68CE" w:rsidRDefault="006F68CE" w:rsidP="006F68CE">
      <w:r>
        <w:t>If they move on to section B, a lot of times it's a good indication that it's from the written from the provider list. Right? So one thing you can do is if all these fees were supposed to be in the section B is there's this little arrow right here, this little dash. And this allows you to move your fees around.</w:t>
      </w:r>
    </w:p>
    <w:p w14:paraId="74C6743D" w14:textId="77777777" w:rsidR="006F68CE" w:rsidRDefault="006F68CE" w:rsidP="006F68CE"/>
    <w:p w14:paraId="7C6648E2" w14:textId="77777777" w:rsidR="006F68CE" w:rsidRDefault="006F68CE" w:rsidP="006F68CE">
      <w:r>
        <w:t>So if you want to put them in a certain order, I always like my fees in the order of my CD. It makes it very helpful for me if I'm off up here. Like if I don't, don't add up to what it says I should. But what's really great is you can actually move these fees from section to section.</w:t>
      </w:r>
    </w:p>
    <w:p w14:paraId="7B0708B3" w14:textId="77777777" w:rsidR="006F68CE" w:rsidRDefault="006F68CE" w:rsidP="006F68CE"/>
    <w:p w14:paraId="57E5ABF1" w14:textId="77777777" w:rsidR="006F68CE" w:rsidRDefault="006F68CE" w:rsidP="006F68CE">
      <w:r>
        <w:t>So if all of your fees were supposed to intersection B, you can move these intersection B and it'll carry your flags, it'll carry everything for you. So just be aware of that. One thing is, is if all these had moved to B and then they added and subtracted some fees, if they're paid, you know, to the, to the title company that the borrower chose, you're going to want to still go ahead and make sure that you flag any new fees that are added as shoppable fees.</w:t>
      </w:r>
    </w:p>
    <w:p w14:paraId="21023291" w14:textId="77777777" w:rsidR="006F68CE" w:rsidRDefault="006F68CE" w:rsidP="006F68CE"/>
    <w:p w14:paraId="6C5A9B5F" w14:textId="77777777" w:rsidR="006F68CE" w:rsidRDefault="006F68CE" w:rsidP="006F68CE">
      <w:r>
        <w:t>So something to keep in mind is, you know, you can delete them all out and add them back in or you can move them around. So in this case, we're going to leave them here so we won't have to move anything around. But it is helpful to know that you can use this little dash and move stuff around however you want to move them around.</w:t>
      </w:r>
    </w:p>
    <w:p w14:paraId="6B077C47" w14:textId="77777777" w:rsidR="006F68CE" w:rsidRDefault="006F68CE" w:rsidP="006F68CE"/>
    <w:p w14:paraId="193797DF" w14:textId="77777777" w:rsidR="006F68CE" w:rsidRDefault="006F68CE" w:rsidP="006F68CE">
      <w:r>
        <w:t xml:space="preserve">Recording fees are still the same. We still have our tax stamps, but these are now going to be paid by the seller. So same thing here. If this comes up a seller obligated you have to </w:t>
      </w:r>
      <w:r>
        <w:lastRenderedPageBreak/>
        <w:t>check it. This is what tells me that the seller paid the fees even though they're in this column. This is what made it runs off of.</w:t>
      </w:r>
    </w:p>
    <w:p w14:paraId="04CA0508" w14:textId="77777777" w:rsidR="006F68CE" w:rsidRDefault="006F68CE" w:rsidP="006F68CE"/>
    <w:p w14:paraId="552FAE2A" w14:textId="77777777" w:rsidR="006F68CE" w:rsidRDefault="006F68CE" w:rsidP="006F68CE">
      <w:r>
        <w:t>And we're going to adjust our hazard insurance to 76, 89, 75, 15, 80, 47. We're going to remove these because we're no longer escrowed.</w:t>
      </w:r>
    </w:p>
    <w:p w14:paraId="21396C2F" w14:textId="77777777" w:rsidR="006F68CE" w:rsidRDefault="006F68CE" w:rsidP="006F68CE"/>
    <w:p w14:paraId="32F80245" w14:textId="77777777" w:rsidR="006F68CE" w:rsidRDefault="006F68CE" w:rsidP="006F68CE">
      <w:r>
        <w:t>You don't have to keep fees. And they're they're listed like if you look in section G right. It says homeowner's insurance but doesn't have any number. So just make sure you just list the ones that actually have, you know, an amount in there. Our admin fee 350 we're going to leave in there. And we still have this inspection fee still borrower chosen.</w:t>
      </w:r>
    </w:p>
    <w:p w14:paraId="6F7BD792" w14:textId="77777777" w:rsidR="006F68CE" w:rsidRDefault="006F68CE" w:rsidP="006F68CE"/>
    <w:p w14:paraId="7D09F951" w14:textId="77777777" w:rsidR="006F68CE" w:rsidRDefault="006F68CE" w:rsidP="006F68CE">
      <w:r>
        <w:t>So we want to make sure we match all the way across here. 23 six 7227 $1,800, $2,000. And then there's 1785 here. They did add a lender credit to look there for 46 to 50. So you want to put it in as a negative number because again it shows as a negative. And if you had any pay offs or payments which this is a purchase so you won't.</w:t>
      </w:r>
    </w:p>
    <w:p w14:paraId="02AE8D3E" w14:textId="77777777" w:rsidR="006F68CE" w:rsidRDefault="006F68CE" w:rsidP="006F68CE"/>
    <w:p w14:paraId="7D6D3DE4" w14:textId="77777777" w:rsidR="006F68CE" w:rsidRDefault="006F68CE" w:rsidP="006F68CE">
      <w:r>
        <w:t>But if you did have a refinance you could come in here and add in here, you know like you know B of A and then put the amount in here of whatever the loan amount is and add as many of them as you need, so that it, you know, well have your total pay offs, if there were any in section K so it doesn't.</w:t>
      </w:r>
    </w:p>
    <w:p w14:paraId="62EC40C6" w14:textId="77777777" w:rsidR="006F68CE" w:rsidRDefault="006F68CE" w:rsidP="006F68CE"/>
    <w:p w14:paraId="1C7DE0E5" w14:textId="77777777" w:rsidR="006F68CE" w:rsidRDefault="006F68CE" w:rsidP="006F68CE">
      <w:r>
        <w:t>So we're going to leave it blank.</w:t>
      </w:r>
    </w:p>
    <w:p w14:paraId="2429796D" w14:textId="77777777" w:rsidR="006F68CE" w:rsidRDefault="006F68CE" w:rsidP="006F68CE"/>
    <w:p w14:paraId="662401F8" w14:textId="77777777" w:rsidR="006F68CE" w:rsidRDefault="006F68CE" w:rsidP="006F68CE">
      <w:r>
        <w:t>And then we get down to our calculating cash to close on page 312. And so you're going to want to enter your figures of what.</w:t>
      </w:r>
    </w:p>
    <w:p w14:paraId="0E6C69DA" w14:textId="77777777" w:rsidR="006F68CE" w:rsidRDefault="006F68CE" w:rsidP="006F68CE"/>
    <w:p w14:paraId="7025931B" w14:textId="77777777" w:rsidR="006F68CE" w:rsidRDefault="006F68CE" w:rsidP="006F68CE">
      <w:r>
        <w:t>It says.</w:t>
      </w:r>
    </w:p>
    <w:p w14:paraId="6C895483" w14:textId="77777777" w:rsidR="006F68CE" w:rsidRDefault="006F68CE" w:rsidP="006F68CE"/>
    <w:p w14:paraId="6B7C2065" w14:textId="77777777" w:rsidR="006F68CE" w:rsidRDefault="006F68CE" w:rsidP="006F68CE">
      <w:r>
        <w:t>So again I always put zeros in here because that's just makes me know that I entered it. And then you're going to answer the questions based on what the actual CD says, not based on,</w:t>
      </w:r>
    </w:p>
    <w:p w14:paraId="13F3B7CF" w14:textId="77777777" w:rsidR="006F68CE" w:rsidRDefault="006F68CE" w:rsidP="006F68CE"/>
    <w:p w14:paraId="07DF3015" w14:textId="77777777" w:rsidR="006F68CE" w:rsidRDefault="006F68CE" w:rsidP="006F68CE">
      <w:r>
        <w:t>What is actually happening in the comparison. So you have this comparison of yes, that is changed. This has changed. This has changed. This has changed. Because it is possible that sometimes this might say no. And even though you're like, well, I can tell that it changed, right. You're going to go ahead and say yes there. And the reason for that or no, leave it.</w:t>
      </w:r>
    </w:p>
    <w:p w14:paraId="18444BBB" w14:textId="77777777" w:rsidR="006F68CE" w:rsidRDefault="006F68CE" w:rsidP="006F68CE"/>
    <w:p w14:paraId="0F19FDF5" w14:textId="77777777" w:rsidR="006F68CE" w:rsidRDefault="006F68CE" w:rsidP="006F68CE">
      <w:r>
        <w:t>No. Because if, if for some reason they don't correct it by the time they get to the final CD, we want to point that out to them. That's an error. They said that it wasn't going to change, but based on the amounts it did change. So that would become an exception that we would want to report out.</w:t>
      </w:r>
    </w:p>
    <w:p w14:paraId="73305C3E" w14:textId="77777777" w:rsidR="006F68CE" w:rsidRDefault="006F68CE" w:rsidP="006F68CE"/>
    <w:p w14:paraId="214FB83A" w14:textId="77777777" w:rsidR="006F68CE" w:rsidRDefault="006F68CE" w:rsidP="006F68CE">
      <w:r>
        <w:t>So enter this stuff and this. These questions are answered independently, of what you entered. You're not going to pay attention to the figures you enter. Just what the actual CD itself says in order to make sure that you're putting it in there correctly. Some of these questions will come up again. So just make sure that they haven't changed.</w:t>
      </w:r>
    </w:p>
    <w:p w14:paraId="0A5B4CBC" w14:textId="77777777" w:rsidR="006F68CE" w:rsidRDefault="006F68CE" w:rsidP="006F68CE"/>
    <w:p w14:paraId="6B9B7C98" w14:textId="77777777" w:rsidR="006F68CE" w:rsidRDefault="006F68CE" w:rsidP="006F68CE">
      <w:r>
        <w:t>And then we're going to say it's not negative. Am that the lender does not accept any type of partial payments and that,</w:t>
      </w:r>
    </w:p>
    <w:p w14:paraId="4707CB2E" w14:textId="77777777" w:rsidR="006F68CE" w:rsidRDefault="006F68CE" w:rsidP="006F68CE"/>
    <w:p w14:paraId="110A7636" w14:textId="77777777" w:rsidR="006F68CE" w:rsidRDefault="006F68CE" w:rsidP="006F68CE">
      <w:r>
        <w:t>This account will not have an will not have an escrow account because they declined it. And then you'll enter this figure 33/4 3032. This is how much they're saying their yearly escrow should cost them. It's an estimate over their now at the bottom here you're going to have these same two tables. And so again you're going to want to verify that what you put in there is still correct.</w:t>
      </w:r>
    </w:p>
    <w:p w14:paraId="5965A891" w14:textId="77777777" w:rsidR="006F68CE" w:rsidRDefault="006F68CE" w:rsidP="006F68CE"/>
    <w:p w14:paraId="2C00B04C" w14:textId="77777777" w:rsidR="006F68CE" w:rsidRDefault="006F68CE" w:rsidP="006F68CE">
      <w:r>
        <w:t>So some of the stuff has changed.</w:t>
      </w:r>
    </w:p>
    <w:p w14:paraId="3178237C" w14:textId="77777777" w:rsidR="006F68CE" w:rsidRDefault="006F68CE" w:rsidP="006F68CE"/>
    <w:p w14:paraId="68F617A6" w14:textId="77777777" w:rsidR="006F68CE" w:rsidRDefault="006F68CE" w:rsidP="006F68CE">
      <w:r>
        <w:t>And then over here they change the The like the index. And then the margin is the same.</w:t>
      </w:r>
    </w:p>
    <w:p w14:paraId="43F61FB5" w14:textId="77777777" w:rsidR="006F68CE" w:rsidRDefault="006F68CE" w:rsidP="006F68CE"/>
    <w:p w14:paraId="542B4BE1" w14:textId="77777777" w:rsidR="006F68CE" w:rsidRDefault="006F68CE" w:rsidP="006F68CE">
      <w:r>
        <w:lastRenderedPageBreak/>
        <w:t>Now we have to fill up this index rate. And so this is one that is this field is this is the only field that is not going to be on your CD. But you have to fill it in. This is where you're going to look for closing. Instructions to kind of give you what the index rate was at closing so that it can test and make sure that you have everything in there properly.</w:t>
      </w:r>
    </w:p>
    <w:p w14:paraId="1C0ACA83" w14:textId="77777777" w:rsidR="006F68CE" w:rsidRDefault="006F68CE" w:rsidP="006F68CE"/>
    <w:p w14:paraId="6507B9E9" w14:textId="77777777" w:rsidR="006F68CE" w:rsidRDefault="006F68CE" w:rsidP="006F68CE">
      <w:r>
        <w:t>This one actually is on page 330. It's under the special closing instructions. And it says in the middle of the page under loan terms on the right hand side index. So we're going to put that in exactly as it says of 0.82.</w:t>
      </w:r>
    </w:p>
    <w:p w14:paraId="747413EE" w14:textId="77777777" w:rsidR="006F68CE" w:rsidRDefault="006F68CE" w:rsidP="006F68CE"/>
    <w:p w14:paraId="242D8E12" w14:textId="77777777" w:rsidR="006F68CE" w:rsidRDefault="006F68CE" w:rsidP="006F68CE">
      <w:r>
        <w:t>It is interest only for 120 months.</w:t>
      </w:r>
    </w:p>
    <w:p w14:paraId="02AFFEB7" w14:textId="77777777" w:rsidR="006F68CE" w:rsidRDefault="006F68CE" w:rsidP="006F68CE"/>
    <w:p w14:paraId="34CB7278" w14:textId="77777777" w:rsidR="006F68CE" w:rsidRDefault="006F68CE" w:rsidP="006F68CE">
      <w:r>
        <w:t>Pages I don't.</w:t>
      </w:r>
    </w:p>
    <w:p w14:paraId="7BF34414" w14:textId="77777777" w:rsidR="006F68CE" w:rsidRDefault="006F68CE" w:rsidP="006F68CE"/>
    <w:p w14:paraId="3E87A5FB" w14:textId="77777777" w:rsidR="006F68CE" w:rsidRDefault="006F68CE" w:rsidP="006F68CE">
      <w:r>
        <w:t>And then we have our very last page where we're going to just still verify, put in our loan calculations amount financed.</w:t>
      </w:r>
    </w:p>
    <w:p w14:paraId="74F76B9E" w14:textId="77777777" w:rsidR="006F68CE" w:rsidRDefault="006F68CE" w:rsidP="006F68CE"/>
    <w:p w14:paraId="52E879A5" w14:textId="77777777" w:rsidR="006F68CE" w:rsidRDefault="006F68CE" w:rsidP="006F68CE">
      <w:r>
        <w:t>Didn't hit my tab over.</w:t>
      </w:r>
    </w:p>
    <w:p w14:paraId="3B8F827D" w14:textId="77777777" w:rsidR="006F68CE" w:rsidRDefault="006F68CE" w:rsidP="006F68CE"/>
    <w:p w14:paraId="0B8DBD32" w14:textId="77777777" w:rsidR="006F68CE" w:rsidRDefault="006F68CE" w:rsidP="006F68CE">
      <w:r>
        <w:t>I have this question kind of on the side about foreclosure. I'm just going to make sure we have the right one in there. And then for this you're going to enter. If because we are looking at a, securitization, this this is what this deal would be if you're working in an alley, you're going to enter all of the information here.</w:t>
      </w:r>
    </w:p>
    <w:p w14:paraId="579FDB17" w14:textId="77777777" w:rsidR="006F68CE" w:rsidRDefault="006F68CE" w:rsidP="006F68CE"/>
    <w:p w14:paraId="2AA4D67A" w14:textId="77777777" w:rsidR="006F68CE" w:rsidRDefault="006F68CE" w:rsidP="006F68CE">
      <w:r>
        <w:t>There are some, Clients that you do not have to enter all this information, but this is not one of them. But just keep in mind that once you enter it, it's entered on any future ones that you enter here.</w:t>
      </w:r>
    </w:p>
    <w:p w14:paraId="10C4C6FD" w14:textId="77777777" w:rsidR="006F68CE" w:rsidRDefault="006F68CE" w:rsidP="006F68CE"/>
    <w:p w14:paraId="68128205" w14:textId="77777777" w:rsidR="006F68CE" w:rsidRDefault="006F68CE" w:rsidP="006F68CE">
      <w:r>
        <w:t>And you'll only change it if something changes in the.</w:t>
      </w:r>
    </w:p>
    <w:p w14:paraId="2912D6CE" w14:textId="77777777" w:rsidR="006F68CE" w:rsidRDefault="006F68CE" w:rsidP="006F68CE"/>
    <w:p w14:paraId="52C76045" w14:textId="77777777" w:rsidR="006F68CE" w:rsidRDefault="006F68CE" w:rsidP="006F68CE">
      <w:r>
        <w:lastRenderedPageBreak/>
        <w:t>Sometimes you can copy and paste it. From the CD or the alley, depending on how it's bookmarked. If you do that, that's fine, but just make sure that like for instance, I can copy and paste this phone number so I could copy and paste it, but make sure that you are not copying and pasting it. If it's all in caps because you want it to be in, you know, proper English, this is going to be sent out on two.</w:t>
      </w:r>
    </w:p>
    <w:p w14:paraId="45C52330" w14:textId="77777777" w:rsidR="006F68CE" w:rsidRDefault="006F68CE" w:rsidP="006F68CE"/>
    <w:p w14:paraId="36E3C666" w14:textId="77777777" w:rsidR="006F68CE" w:rsidRDefault="006F68CE" w:rsidP="006F68CE">
      <w:r>
        <w:t>This is part of a securitization, so it will be sent out into securitization paperwork that goes out. So make sure that if you like for instance I could copy all this in here if I wanted. It's just a little tricky sometimes. Sometimes you'll get stuff where you can't copy and paste it. So I mean, it just kind of depends on, the type of.</w:t>
      </w:r>
    </w:p>
    <w:p w14:paraId="5B3F085A" w14:textId="77777777" w:rsidR="006F68CE" w:rsidRDefault="006F68CE" w:rsidP="006F68CE"/>
    <w:p w14:paraId="1C30419C" w14:textId="77777777" w:rsidR="006F68CE" w:rsidRDefault="006F68CE" w:rsidP="006F68CE">
      <w:r>
        <w:t>PDF you get.</w:t>
      </w:r>
    </w:p>
    <w:p w14:paraId="0251BA25" w14:textId="77777777" w:rsidR="006F68CE" w:rsidRDefault="006F68CE" w:rsidP="006F68CE"/>
    <w:p w14:paraId="145EC0F6" w14:textId="77777777" w:rsidR="006F68CE" w:rsidRDefault="006F68CE" w:rsidP="006F68CE">
      <w:r>
        <w:t>And also it's a little picky. So sometimes it's just easier to type it in.</w:t>
      </w:r>
    </w:p>
    <w:p w14:paraId="121D5498" w14:textId="77777777" w:rsidR="006F68CE" w:rsidRDefault="006F68CE" w:rsidP="006F68CE"/>
    <w:p w14:paraId="0A4310AE" w14:textId="77777777" w:rsidR="006F68CE" w:rsidRDefault="006F68CE" w:rsidP="006F68CE">
      <w:r>
        <w:t>I can tell you right now we're going to have an issue with our MLS IDs. So I'll show you how to write that up.</w:t>
      </w:r>
    </w:p>
    <w:p w14:paraId="49E3A54C" w14:textId="77777777" w:rsidR="006F68CE" w:rsidRDefault="006F68CE" w:rsidP="006F68CE"/>
    <w:p w14:paraId="3D493664" w14:textId="77777777" w:rsidR="006F68CE" w:rsidRDefault="006F68CE" w:rsidP="006F68CE">
      <w:r>
        <w:t>Let me get this one all pretty simple with this. Sometimes I like some of the smaller things I'll copy and paste over.</w:t>
      </w:r>
    </w:p>
    <w:p w14:paraId="3CB875BE" w14:textId="77777777" w:rsidR="006F68CE" w:rsidRDefault="006F68CE" w:rsidP="006F68CE"/>
    <w:p w14:paraId="0B89C495" w14:textId="77777777" w:rsidR="006F68CE" w:rsidRDefault="006F68CE" w:rsidP="006F68CE">
      <w:r>
        <w:t>Brokers are blank so you can leave those blank and then just go down to.</w:t>
      </w:r>
    </w:p>
    <w:p w14:paraId="3F473157" w14:textId="77777777" w:rsidR="006F68CE" w:rsidRDefault="006F68CE" w:rsidP="006F68CE"/>
    <w:p w14:paraId="293CACB3" w14:textId="77777777" w:rsidR="006F68CE" w:rsidRDefault="006F68CE" w:rsidP="006F68CE">
      <w:r>
        <w:t>The next one.</w:t>
      </w:r>
    </w:p>
    <w:p w14:paraId="17BA1D8E" w14:textId="77777777" w:rsidR="006F68CE" w:rsidRDefault="006F68CE" w:rsidP="006F68CE"/>
    <w:p w14:paraId="5A0C91D9" w14:textId="77777777" w:rsidR="006F68CE" w:rsidRDefault="006F68CE" w:rsidP="006F68CE">
      <w:r>
        <w:t>If for some reason you weren't doing one that was a securitization, you could, you would just fill in the name and then just the license numbers. You wouldn't have to worry about the addresses paid to. Yes. Put in that date. And again, when you save on here, make sure that you get that really pretty green indicator at the top that, it was.</w:t>
      </w:r>
    </w:p>
    <w:p w14:paraId="2F4413B1" w14:textId="77777777" w:rsidR="006F68CE" w:rsidRDefault="006F68CE" w:rsidP="006F68CE"/>
    <w:p w14:paraId="61B42951" w14:textId="77777777" w:rsidR="006F68CE" w:rsidRDefault="006F68CE" w:rsidP="006F68CE">
      <w:r>
        <w:lastRenderedPageBreak/>
        <w:t>Saved where it says, CD was successfully saved. Okay. Now we did get this in MLS id issue. And anytime you have a broker, a lot of the times you're going to end up with this issue. And what it's doing is it's comparing everything listed in the lender section to your note, your mortgage and your application. And so it's going to be what's going to be causing the issue is going to be your application.</w:t>
      </w:r>
    </w:p>
    <w:p w14:paraId="57A1F538" w14:textId="77777777" w:rsidR="006F68CE" w:rsidRDefault="006F68CE" w:rsidP="006F68CE"/>
    <w:p w14:paraId="7B495BA7" w14:textId="77777777" w:rsidR="006F68CE" w:rsidRDefault="006F68CE" w:rsidP="006F68CE">
      <w:r>
        <w:t>So what you're going to type out is and I have a couple of things that you can write here. Let me see if I have it on here. I might have it somewhere else for you guys. These are some of my cheat sheets of notes that I have. But you could just type in here, broker and MLS ID used on application.</w:t>
      </w:r>
    </w:p>
    <w:p w14:paraId="484E0E9A" w14:textId="77777777" w:rsidR="006F68CE" w:rsidRDefault="006F68CE" w:rsidP="006F68CE"/>
    <w:p w14:paraId="75930A60" w14:textId="77777777" w:rsidR="006F68CE" w:rsidRDefault="006F68CE" w:rsidP="006F68CE">
      <w:r>
        <w:t>So we acknowledge that there's an issue, and that's okay. We just have to explain what the issue is because they had all the animals IDs for fifth Street Capital except everything on the application, which kind of makes sense. And even if all the broker information had been listed on the note and mortgage, you would still have this error message because it's always going to compare what you enter in this lender section right here.</w:t>
      </w:r>
    </w:p>
    <w:p w14:paraId="2501FC50" w14:textId="77777777" w:rsidR="006F68CE" w:rsidRDefault="006F68CE" w:rsidP="006F68CE"/>
    <w:p w14:paraId="58395138" w14:textId="77777777" w:rsidR="006F68CE" w:rsidRDefault="006F68CE" w:rsidP="006F68CE">
      <w:r>
        <w:t>So it's not going to compare your mortgage broker. It's always going to you know compare this section. So that's okay. As long as you can identify what the issue is and write it up. Now we have one more.</w:t>
      </w:r>
    </w:p>
    <w:p w14:paraId="29EDA81D" w14:textId="77777777" w:rsidR="006F68CE" w:rsidRDefault="006F68CE" w:rsidP="006F68CE"/>
    <w:p w14:paraId="1D57210D" w14:textId="77777777" w:rsidR="006F68CE" w:rsidRDefault="006F68CE" w:rsidP="006F68CE">
      <w:r>
        <w:t>CD to enter which is on page 461. And when you do this you're going to go through the same process. You're going to put the date issued. So I just want to show you guys what it kind of looks like. And once you enter that, almost all of your information is going to be, here except your loan amounts.</w:t>
      </w:r>
    </w:p>
    <w:p w14:paraId="329BB243" w14:textId="77777777" w:rsidR="006F68CE" w:rsidRDefault="006F68CE" w:rsidP="006F68CE"/>
    <w:p w14:paraId="1A127335" w14:textId="77777777" w:rsidR="006F68CE" w:rsidRDefault="006F68CE" w:rsidP="006F68CE">
      <w:r>
        <w:t>But this stuff will be the same. All your fees are the same. And so you're going to go through the process again of going through the CD, verifying the information that you put in is still accurate and updating and changing anything that needs to be changed. So in this case, we're going to put the page number going to see how this loan is executed or how it was signed.</w:t>
      </w:r>
    </w:p>
    <w:p w14:paraId="50DA7AF0" w14:textId="77777777" w:rsidR="006F68CE" w:rsidRDefault="006F68CE" w:rsidP="006F68CE"/>
    <w:p w14:paraId="68AB3C5A" w14:textId="77777777" w:rsidR="006F68CE" w:rsidRDefault="006F68CE" w:rsidP="006F68CE">
      <w:r>
        <w:lastRenderedPageBreak/>
        <w:t>We're going to change this to in person because per page 465, it's a wet signature on there with the date that you signed it. But in person here. And then go back and again just start filling this out. If it hasn't changed, you don't need to do anything there. There was no change in the circumstance for this. So we can leave that blank.</w:t>
      </w:r>
    </w:p>
    <w:p w14:paraId="0C372982" w14:textId="77777777" w:rsidR="006F68CE" w:rsidRDefault="006F68CE" w:rsidP="006F68CE"/>
    <w:p w14:paraId="3B40076A" w14:textId="77777777" w:rsidR="006F68CE" w:rsidRDefault="006F68CE" w:rsidP="006F68CE">
      <w:r>
        <w:t>And so we're just going to start looking this now acknowledgment type is other because it's in person. It's no longer is sign. We still have our same information here. Again you can't really verify the lock date. You always have to enter the loan amount. And the rate on a CD. But as long as your payment amount and stuff stayed the same, then all of this should also be the same.</w:t>
      </w:r>
    </w:p>
    <w:p w14:paraId="22694746" w14:textId="77777777" w:rsidR="006F68CE" w:rsidRDefault="006F68CE" w:rsidP="006F68CE"/>
    <w:p w14:paraId="3BE01322" w14:textId="77777777" w:rsidR="006F68CE" w:rsidRDefault="006F68CE" w:rsidP="006F68CE">
      <w:r>
        <w:t>This is the same. In fact, all of this looks the same. The only reason why we're entering this is why. Because the date. Right? So, if everything else is the same, that's fine. That makes it easy. Then we don't have a lot of stuff to change. But I always just double check. Down here at the bottom, that my amounts are the same, which they are, and that my credit is the same, which they are.</w:t>
      </w:r>
    </w:p>
    <w:p w14:paraId="1E4ADCDD" w14:textId="77777777" w:rsidR="006F68CE" w:rsidRDefault="006F68CE" w:rsidP="006F68CE"/>
    <w:p w14:paraId="3907D823" w14:textId="77777777" w:rsidR="006F68CE" w:rsidRDefault="006F68CE" w:rsidP="006F68CE">
      <w:r>
        <w:t>And then I just verify that none of my seniors have changed, because again, if your name is changed, then you want to change them. You don't want to leave them. So it does look like even though if you look at page 462, what the borrower paid and everything stayed the same, but there are some now seller paid fee, so we're going to have to go in here and look at this.</w:t>
      </w:r>
    </w:p>
    <w:p w14:paraId="7CFB85FC" w14:textId="77777777" w:rsidR="006F68CE" w:rsidRDefault="006F68CE" w:rsidP="006F68CE"/>
    <w:p w14:paraId="58501B7E" w14:textId="77777777" w:rsidR="006F68CE" w:rsidRDefault="006F68CE" w:rsidP="006F68CE">
      <w:r>
        <w:t>So you this is still the same. This section is the same. But as we get into this section you can start seeing that there's certain fees that the seller also paid for. So we need to enter these.</w:t>
      </w:r>
    </w:p>
    <w:p w14:paraId="143B8FDC" w14:textId="77777777" w:rsidR="006F68CE" w:rsidRDefault="006F68CE" w:rsidP="006F68CE"/>
    <w:p w14:paraId="4C0AB1A7" w14:textId="77777777" w:rsidR="006F68CE" w:rsidRDefault="006F68CE" w:rsidP="006F68CE">
      <w:r>
        <w:t>There's this thing called a escrow courtesy. Credit which I'm going to move so that I can make sure it's in the right section here to here.</w:t>
      </w:r>
    </w:p>
    <w:p w14:paraId="514E3F7D" w14:textId="77777777" w:rsidR="006F68CE" w:rsidRDefault="006F68CE" w:rsidP="006F68CE"/>
    <w:p w14:paraId="41E686DC" w14:textId="77777777" w:rsidR="006F68CE" w:rsidRDefault="006F68CE" w:rsidP="006F68CE">
      <w:r>
        <w:t xml:space="preserve">I would name this as a program participation fee because it's a credit. I don't want to credit it to any type of finance charge. So that's one reason why I wouldn't call it an admin title. </w:t>
      </w:r>
      <w:r>
        <w:lastRenderedPageBreak/>
        <w:t>But if you get in this again and you're not 100% sure what to call a fee, always just say, hey, I have this fee.</w:t>
      </w:r>
    </w:p>
    <w:p w14:paraId="43D087B4" w14:textId="77777777" w:rsidR="006F68CE" w:rsidRDefault="006F68CE" w:rsidP="006F68CE"/>
    <w:p w14:paraId="31F2DFCE" w14:textId="77777777" w:rsidR="006F68CE" w:rsidRDefault="006F68CE" w:rsidP="006F68CE">
      <w:r>
        <w:t>It's a -$1,000. It's paid to, You know, this company or that's in section C, paid to this company. And they will tell you go ahead and call it this. So, I definitely know that I don't want to make it a finance charge of any type, so. And it's fine. So I'm gonna go ahead and leave it as a thousand.</w:t>
      </w:r>
    </w:p>
    <w:p w14:paraId="4D80AC64" w14:textId="77777777" w:rsidR="006F68CE" w:rsidRDefault="006F68CE" w:rsidP="006F68CE"/>
    <w:p w14:paraId="5C6247E7" w14:textId="77777777" w:rsidR="006F68CE" w:rsidRDefault="006F68CE" w:rsidP="006F68CE">
      <w:r>
        <w:t>It doesn't even show up as seller obligated because it's entered as a negative. But that's okay. We have this processing fee.</w:t>
      </w:r>
    </w:p>
    <w:p w14:paraId="416D3F03" w14:textId="77777777" w:rsidR="006F68CE" w:rsidRDefault="006F68CE" w:rsidP="006F68CE"/>
    <w:p w14:paraId="1717249E" w14:textId="77777777" w:rsidR="006F68CE" w:rsidRDefault="006F68CE" w:rsidP="006F68CE">
      <w:r>
        <w:t>I'm going to move this up to right after here. Sometimes it doesn't move all the way. The way it shows.</w:t>
      </w:r>
    </w:p>
    <w:p w14:paraId="6DE482A9" w14:textId="77777777" w:rsidR="006F68CE" w:rsidRDefault="006F68CE" w:rsidP="006F68CE"/>
    <w:p w14:paraId="72756F40" w14:textId="77777777" w:rsidR="006F68CE" w:rsidRDefault="006F68CE" w:rsidP="006F68CE">
      <w:r>
        <w:t>So this is paid to the HOA company. You can put it in as a processing fee. That's what it's called. But you're going to want to use processing paid to provider other than lender or originator. So make sure you use the right one. Don't use originator or it'll make it a high cost fee. So as long as you have the right one there, check these boxes because they become tolerance issues 1789 200 635 35.</w:t>
      </w:r>
    </w:p>
    <w:p w14:paraId="1E39CCC8" w14:textId="77777777" w:rsidR="006F68CE" w:rsidRDefault="006F68CE" w:rsidP="006F68CE"/>
    <w:p w14:paraId="2A71E91A" w14:textId="77777777" w:rsidR="006F68CE" w:rsidRDefault="006F68CE" w:rsidP="006F68CE">
      <w:r>
        <w:t>So I need to check all these. I've been doing that here. All my fee names are still the same, so I have to worry about that. They added, sometimes you'll see that they're like, this one has no two notary fees, and there's two fields for them. And the reason why they'll do that is because one of the notary fees is paid to somebody else, and other times you'll see, like on the messenger fee right above it.</w:t>
      </w:r>
    </w:p>
    <w:p w14:paraId="6F08591E" w14:textId="77777777" w:rsidR="006F68CE" w:rsidRDefault="006F68CE" w:rsidP="006F68CE"/>
    <w:p w14:paraId="2E4FC976" w14:textId="77777777" w:rsidR="006F68CE" w:rsidRDefault="006F68CE" w:rsidP="006F68CE">
      <w:r>
        <w:t>They're on the same line right here. So 35 and 35. And that's because it's paid to the same. Provider. So just always make sure that if they put it on a separate line to go ahead and put it on a separate line.</w:t>
      </w:r>
    </w:p>
    <w:p w14:paraId="45F08D8E" w14:textId="77777777" w:rsidR="006F68CE" w:rsidRDefault="006F68CE" w:rsidP="006F68CE"/>
    <w:p w14:paraId="38736AAF" w14:textId="77777777" w:rsidR="006F68CE" w:rsidRDefault="006F68CE" w:rsidP="006F68CE">
      <w:r>
        <w:t>2250, 65, 30 and 25.</w:t>
      </w:r>
    </w:p>
    <w:p w14:paraId="3ED09D35" w14:textId="77777777" w:rsidR="006F68CE" w:rsidRDefault="006F68CE" w:rsidP="006F68CE"/>
    <w:p w14:paraId="642BC7BA" w14:textId="77777777" w:rsidR="006F68CE" w:rsidRDefault="006F68CE" w:rsidP="006F68CE">
      <w:r>
        <w:t>And then they also paid part of the recording fee.</w:t>
      </w:r>
    </w:p>
    <w:p w14:paraId="7E9A23BA" w14:textId="77777777" w:rsidR="006F68CE" w:rsidRDefault="006F68CE" w:rsidP="006F68CE"/>
    <w:p w14:paraId="7A598BC1" w14:textId="77777777" w:rsidR="006F68CE" w:rsidRDefault="006F68CE" w:rsidP="006F68CE">
      <w:r>
        <w:t>Tax stamps. This is the same. 350 now there's two fees in here. Three fees actually that they paid. They paid 580, 69, 95 and 41 for. So again because they're in section H and then go ahead and make these ready to shop and borrower paid and they're all paid to provider third party.</w:t>
      </w:r>
    </w:p>
    <w:p w14:paraId="58536E9C" w14:textId="77777777" w:rsidR="006F68CE" w:rsidRDefault="006F68CE" w:rsidP="006F68CE"/>
    <w:p w14:paraId="13C74E7C" w14:textId="77777777" w:rsidR="006F68CE" w:rsidRDefault="006F68CE" w:rsidP="006F68CE">
      <w:r>
        <w:t>Home warranty has one.</w:t>
      </w:r>
    </w:p>
    <w:p w14:paraId="601AAF88" w14:textId="77777777" w:rsidR="006F68CE" w:rsidRDefault="006F68CE" w:rsidP="006F68CE"/>
    <w:p w14:paraId="7ACCCEFE" w14:textId="77777777" w:rsidR="006F68CE" w:rsidRDefault="006F68CE" w:rsidP="006F68CE">
      <w:r>
        <w:t>In D report fee. Let's see. This is where we can make this an admin title and see what it is. We could also go online and figure out what that is. It's paid to a third party, so we'll see if it causes any issues. Sometimes just seeing if things can cause an issue. Or help owners title policy is listed as one.</w:t>
      </w:r>
    </w:p>
    <w:p w14:paraId="1E2DD745" w14:textId="77777777" w:rsidR="006F68CE" w:rsidRDefault="006F68CE" w:rsidP="006F68CE"/>
    <w:p w14:paraId="5FA8223E" w14:textId="77777777" w:rsidR="006F68CE" w:rsidRDefault="006F68CE" w:rsidP="006F68CE">
      <w:r>
        <w:t>So now we definitely match.</w:t>
      </w:r>
    </w:p>
    <w:p w14:paraId="50369CDC" w14:textId="77777777" w:rsidR="006F68CE" w:rsidRDefault="006F68CE" w:rsidP="006F68CE"/>
    <w:p w14:paraId="5A2C72D2" w14:textId="77777777" w:rsidR="006F68CE" w:rsidRDefault="006F68CE" w:rsidP="006F68CE">
      <w:r>
        <w:t>Next name off here. Let's see I have it at 12 503 95. And this is slightly off. So let's see where we are. Unfortunately with this there's not a place where like it adds up your seller fee. So you have to kind of look at them on your own to figure out where you're off to. 2526, 40.</w:t>
      </w:r>
    </w:p>
    <w:p w14:paraId="763DC664" w14:textId="77777777" w:rsidR="006F68CE" w:rsidRDefault="006F68CE" w:rsidP="006F68CE"/>
    <w:p w14:paraId="3AF0DDF1" w14:textId="77777777" w:rsidR="006F68CE" w:rsidRDefault="006F68CE" w:rsidP="006F68CE">
      <w:r>
        <w:t>Off somewhere.</w:t>
      </w:r>
    </w:p>
    <w:p w14:paraId="457F4AE1" w14:textId="77777777" w:rsidR="006F68CE" w:rsidRDefault="006F68CE" w:rsidP="006F68CE"/>
    <w:p w14:paraId="3F687BE5" w14:textId="77777777" w:rsidR="006F68CE" w:rsidRDefault="006F68CE" w:rsidP="006F68CE">
      <w:r>
        <w:t>Let's see how much I'm off by.</w:t>
      </w:r>
    </w:p>
    <w:p w14:paraId="2665D816" w14:textId="77777777" w:rsidR="006F68CE" w:rsidRDefault="006F68CE" w:rsidP="006F68CE"/>
    <w:p w14:paraId="2C1F79F1" w14:textId="77777777" w:rsidR="006F68CE" w:rsidRDefault="006F68CE" w:rsidP="006F68CE">
      <w:r>
        <w:t xml:space="preserve">$180.00 </w:t>
      </w:r>
    </w:p>
    <w:p w14:paraId="4E95E3FF" w14:textId="77777777" w:rsidR="006F68CE" w:rsidRDefault="006F68CE" w:rsidP="006F68CE"/>
    <w:p w14:paraId="6758987B" w14:textId="77777777" w:rsidR="006F68CE" w:rsidRDefault="006F68CE" w:rsidP="006F68CE">
      <w:r>
        <w:t>Here we go. There we go. Is that was 20, not 200. So now I match their. And I match their.</w:t>
      </w:r>
    </w:p>
    <w:p w14:paraId="4CDEA7A2" w14:textId="77777777" w:rsidR="006F68CE" w:rsidRDefault="006F68CE" w:rsidP="006F68CE"/>
    <w:p w14:paraId="14D1E2D9" w14:textId="77777777" w:rsidR="006F68CE" w:rsidRDefault="006F68CE" w:rsidP="006F68CE">
      <w:r>
        <w:t>And then we'll go through this again. Make sure that I have everything in there that all matches. My questions are still correct. Answered the right way.</w:t>
      </w:r>
    </w:p>
    <w:p w14:paraId="52F84F03" w14:textId="77777777" w:rsidR="006F68CE" w:rsidRDefault="006F68CE" w:rsidP="006F68CE"/>
    <w:p w14:paraId="1AFBF810" w14:textId="77777777" w:rsidR="006F68CE" w:rsidRDefault="006F68CE" w:rsidP="006F68CE">
      <w:r>
        <w:t>And I'll verify all this information that it's right.</w:t>
      </w:r>
    </w:p>
    <w:p w14:paraId="4F684CB6" w14:textId="77777777" w:rsidR="006F68CE" w:rsidRDefault="006F68CE" w:rsidP="006F68CE"/>
    <w:p w14:paraId="6F53C638" w14:textId="77777777" w:rsidR="006F68CE" w:rsidRDefault="006F68CE" w:rsidP="006F68CE">
      <w:r>
        <w:t>And because the loan amount and stuff didn't change, this stuff should all be right. But I always just double check it.</w:t>
      </w:r>
    </w:p>
    <w:p w14:paraId="7BE845F4" w14:textId="77777777" w:rsidR="006F68CE" w:rsidRDefault="006F68CE" w:rsidP="006F68CE"/>
    <w:p w14:paraId="18D0AC56" w14:textId="77777777" w:rsidR="006F68CE" w:rsidRDefault="006F68CE" w:rsidP="006F68CE">
      <w:r>
        <w:t>I always reenter these. They're going to be, filled in with what you entered previously. And that's just because, honestly, I trust my fingers more than I do my eyes. So, I mean, if you can look at it and know it's the same and you don't have to enter it again, but you are going to want to enter it and make sure that it matches.</w:t>
      </w:r>
    </w:p>
    <w:p w14:paraId="18701B1D" w14:textId="77777777" w:rsidR="006F68CE" w:rsidRDefault="006F68CE" w:rsidP="006F68CE"/>
    <w:p w14:paraId="1FCCE009" w14:textId="77777777" w:rsidR="006F68CE" w:rsidRDefault="006F68CE" w:rsidP="006F68CE">
      <w:r>
        <w:t>If it's off, you need to change it. So all this information is still the same, right here. But now they added brokers.</w:t>
      </w:r>
    </w:p>
    <w:p w14:paraId="11BB6B1A" w14:textId="77777777" w:rsidR="006F68CE" w:rsidRDefault="006F68CE" w:rsidP="006F68CE"/>
    <w:p w14:paraId="5E086FE7" w14:textId="77777777" w:rsidR="006F68CE" w:rsidRDefault="006F68CE" w:rsidP="006F68CE">
      <w:r>
        <w:t>So I need to add that in. So the one that I have now I cannot copy and paste from just because of the type of copy it is. So you would have to type all this in.</w:t>
      </w:r>
    </w:p>
    <w:p w14:paraId="04B9D83F" w14:textId="77777777" w:rsidR="006F68CE" w:rsidRDefault="006F68CE" w:rsidP="006F68CE"/>
    <w:p w14:paraId="68A9AEDE" w14:textId="77777777" w:rsidR="006F68CE" w:rsidRDefault="006F68CE" w:rsidP="006F68CE">
      <w:r>
        <w:t>They don't have their. Contact info. Then you don't have to fill that in. So just whatever they have filled in is the best tool is done.</w:t>
      </w:r>
    </w:p>
    <w:p w14:paraId="50A66D83" w14:textId="77777777" w:rsidR="006F68CE" w:rsidRDefault="006F68CE" w:rsidP="006F68CE"/>
    <w:p w14:paraId="1BC425E4" w14:textId="77777777" w:rsidR="006F68CE" w:rsidRDefault="006F68CE" w:rsidP="006F68CE">
      <w:r>
        <w:t>And then once you get through here. Then, if you had another CD, you would keep going through the same process. But since this is our last one.</w:t>
      </w:r>
    </w:p>
    <w:p w14:paraId="4EEE5380" w14:textId="77777777" w:rsidR="006F68CE" w:rsidRDefault="006F68CE" w:rsidP="006F68CE"/>
    <w:p w14:paraId="28062DC4" w14:textId="77777777" w:rsidR="006F68CE" w:rsidRDefault="006F68CE" w:rsidP="006F68CE">
      <w:r>
        <w:t>And once you're done entering this, then you are done.</w:t>
      </w:r>
    </w:p>
    <w:p w14:paraId="101690FF" w14:textId="77777777" w:rsidR="006F68CE" w:rsidRDefault="006F68CE" w:rsidP="006F68CE"/>
    <w:p w14:paraId="4CC5437A" w14:textId="77777777" w:rsidR="006F68CE" w:rsidRDefault="006F68CE" w:rsidP="006F68CE">
      <w:r>
        <w:t>This is all the same. So hit note. Yes here because he signed it. We have a signed copy of it.</w:t>
      </w:r>
    </w:p>
    <w:p w14:paraId="46BA8C0B" w14:textId="77777777" w:rsidR="006F68CE" w:rsidRDefault="006F68CE" w:rsidP="006F68CE"/>
    <w:p w14:paraId="7D9B4AF9" w14:textId="77777777" w:rsidR="006F68CE" w:rsidRDefault="006F68CE" w:rsidP="006F68CE">
      <w:r>
        <w:t>And hit save. So once you get the green save at the top then you know that this is saved. It's going to pop up any error messages that you get. We already know that this is the case. And then we already handwrote the center. We added this ourselves. For the addendum for the additional fee breakdown, even though they broke it down later.</w:t>
      </w:r>
    </w:p>
    <w:p w14:paraId="49982F83" w14:textId="77777777" w:rsidR="006F68CE" w:rsidRDefault="006F68CE" w:rsidP="006F68CE"/>
    <w:p w14:paraId="6E639492" w14:textId="77777777" w:rsidR="006F68CE" w:rsidRDefault="006F68CE" w:rsidP="006F68CE">
      <w:r>
        <w:t>So it is very possible that your lead will come through or your QC team will come through and get rid of this because it was broken down later. But it's always best to point stuff out, and let the QC team decide if it's going to be an issue. All right. So once you guys, are done, before you move on to the next video, go ahead and enter your CD's and hit save on both of them.</w:t>
      </w:r>
    </w:p>
    <w:p w14:paraId="7D479906" w14:textId="77777777" w:rsidR="006F68CE" w:rsidRDefault="006F68CE" w:rsidP="006F68CE"/>
    <w:p w14:paraId="3EC68247" w14:textId="77777777" w:rsidR="006F68CE" w:rsidRDefault="006F68CE" w:rsidP="006F68CE">
      <w:r>
        <w:t>And go on to your next. And when you're complete.</w:t>
      </w:r>
    </w:p>
    <w:p w14:paraId="6080A473" w14:textId="77777777" w:rsidR="006F68CE" w:rsidRDefault="006F68CE" w:rsidP="006F68CE"/>
    <w:p w14:paraId="4231B4A2" w14:textId="77777777" w:rsidR="006F68CE" w:rsidRDefault="006F68CE" w:rsidP="006F68CE">
      <w:r>
        <w:t>Hello and welcome to the Closing and Heard one screen. This screen is shared by both the credit and compliance reviewer, so make sure that when you are looking at your loan, you are reviewing information on the screen. So that you are agreeing with what is going into the screen. So the first thing is, you are going to use the last dated closing disclosure in the file, not the last one that was signed, but the one with the latest date.</w:t>
      </w:r>
    </w:p>
    <w:p w14:paraId="07EB7110" w14:textId="77777777" w:rsidR="006F68CE" w:rsidRDefault="006F68CE" w:rsidP="006F68CE"/>
    <w:p w14:paraId="6E5D2DDA" w14:textId="77777777" w:rsidR="006F68CE" w:rsidRDefault="006F68CE" w:rsidP="006F68CE">
      <w:r>
        <w:t>As long as you have a copy of a what signed or what key with the signature on it. Then you are good. You do not need to only enter that one. So make sure again that you enter the one that's in the file with the latest date on there. So the status for this document is the same as all the other statuses that we have.</w:t>
      </w:r>
    </w:p>
    <w:p w14:paraId="07B5097F" w14:textId="77777777" w:rsidR="006F68CE" w:rsidRDefault="006F68CE" w:rsidP="006F68CE"/>
    <w:p w14:paraId="473A0602" w14:textId="77777777" w:rsidR="006F68CE" w:rsidRDefault="006F68CE" w:rsidP="006F68CE">
      <w:r>
        <w:t>Throughout the database. And if you have a copy of it again it does not necessarily need to be executed the one that you're entering on to the screen. So we're going to go ahead and call this a copy. The disclosure we're going to be using is on page 461. This one does happen to be signed, which is great, but it is very possible, that within certain states, especially, what funding states like California that is sometimes you'll have 2 or 3 CDs after the one that was assigned.</w:t>
      </w:r>
    </w:p>
    <w:p w14:paraId="18054F66" w14:textId="77777777" w:rsidR="006F68CE" w:rsidRDefault="006F68CE" w:rsidP="006F68CE"/>
    <w:p w14:paraId="1EC3B946" w14:textId="77777777" w:rsidR="006F68CE" w:rsidRDefault="006F68CE" w:rsidP="006F68CE">
      <w:r>
        <w:lastRenderedPageBreak/>
        <w:t>So you're going to again want to make sure you use the one with the latest date on there. If you have, a CD in the file that is not signed, then you can say that this, that we do have a final copy of this, the CD and the file. And then we're going to ask this question again.</w:t>
      </w:r>
    </w:p>
    <w:p w14:paraId="55A77544" w14:textId="77777777" w:rsidR="006F68CE" w:rsidRDefault="006F68CE" w:rsidP="006F68CE"/>
    <w:p w14:paraId="144A8C72" w14:textId="77777777" w:rsidR="006F68CE" w:rsidRDefault="006F68CE" w:rsidP="006F68CE">
      <w:r>
        <w:t>Does the property address match the closing disclosure slash type one. And the reason for that is because if you are reviewing an investment loan, we are not going to be entering or you are not going to have to enter, an alley or CD. So we want to make sure that you have the right CD for your property, your closing agent, your loan disbursement, sales price, seller's name and loan purpose.</w:t>
      </w:r>
    </w:p>
    <w:p w14:paraId="0AFAA39F" w14:textId="77777777" w:rsidR="006F68CE" w:rsidRDefault="006F68CE" w:rsidP="006F68CE"/>
    <w:p w14:paraId="4C63B2B3" w14:textId="77777777" w:rsidR="006F68CE" w:rsidRDefault="006F68CE" w:rsidP="006F68CE">
      <w:r>
        <w:t>All are going to come directly from the top of the CD. So here's our disbursement date. Here's your settlement agent Chartwell Escrow, your seller, your sales price, and then your loan purpose. So you'll just fill that stuff in exactly as you see it as compounds. Is the, account going to be escrow? So you're going to come down here towards estimated taxes and insurance.</w:t>
      </w:r>
    </w:p>
    <w:p w14:paraId="27CB4FC0" w14:textId="77777777" w:rsidR="006F68CE" w:rsidRDefault="006F68CE" w:rsidP="006F68CE"/>
    <w:p w14:paraId="3DBF409B" w14:textId="77777777" w:rsidR="006F68CE" w:rsidRDefault="006F68CE" w:rsidP="006F68CE">
      <w:r>
        <w:t>And you can see that nothing is escrow. Also, you can see that we do not have an escrow payment here. So we're going to leave this as no. If for some reason it was escrow you'd hit. Yes. And then this drop down would appear. And just make sure that you are using the correct drop down. If you don't use the correct drop down if it's escrowed for taxes, insurance and you only leave as a as taxes, this will affect compliance.</w:t>
      </w:r>
    </w:p>
    <w:p w14:paraId="6D1E5B90" w14:textId="77777777" w:rsidR="006F68CE" w:rsidRDefault="006F68CE" w:rsidP="006F68CE"/>
    <w:p w14:paraId="40AB9AAC" w14:textId="77777777" w:rsidR="006F68CE" w:rsidRDefault="006F68CE" w:rsidP="006F68CE">
      <w:r>
        <w:t>And so you want to just make sure you're using the right drop down there. This is not escrow. So we're going to say that.</w:t>
      </w:r>
    </w:p>
    <w:p w14:paraId="12599FF7" w14:textId="77777777" w:rsidR="006F68CE" w:rsidRDefault="006F68CE" w:rsidP="006F68CE"/>
    <w:p w14:paraId="135A744A" w14:textId="77777777" w:rsidR="006F68CE" w:rsidRDefault="006F68CE" w:rsidP="006F68CE">
      <w:r>
        <w:t>Then we have cash required to close.</w:t>
      </w:r>
    </w:p>
    <w:p w14:paraId="102BFF25" w14:textId="77777777" w:rsidR="006F68CE" w:rsidRDefault="006F68CE" w:rsidP="006F68CE"/>
    <w:p w14:paraId="02E7F421" w14:textId="77777777" w:rsidR="006F68CE" w:rsidRDefault="006F68CE" w:rsidP="006F68CE">
      <w:r>
        <w:t>So we're going to take this directly for from the bottom half of the first page where it says that they were required to bring it, bring in $561,899.77. Does it reflect does the HUD or the CD reflect am I if it did happen mine, it would be on the second page in section B, it would say, you know, mortgage insurance premium, FHA premium, USDA guaranty, VA funding fee.</w:t>
      </w:r>
    </w:p>
    <w:p w14:paraId="178D469F" w14:textId="77777777" w:rsidR="006F68CE" w:rsidRDefault="006F68CE" w:rsidP="006F68CE"/>
    <w:p w14:paraId="21DAF0D2" w14:textId="77777777" w:rsidR="006F68CE" w:rsidRDefault="006F68CE" w:rsidP="006F68CE">
      <w:r>
        <w:t>So you would see it in here. But we do not see any type of escrow. I mean, sorry, am I on this account? So we're going to go ahead and leave this, this answer is no. But if you did, then you would hit yes. And then you would type in the amount that you saw on the CD in section B, your interest to and from dates.</w:t>
      </w:r>
    </w:p>
    <w:p w14:paraId="67557577" w14:textId="77777777" w:rsidR="006F68CE" w:rsidRDefault="006F68CE" w:rsidP="006F68CE"/>
    <w:p w14:paraId="54883384" w14:textId="77777777" w:rsidR="006F68CE" w:rsidRDefault="006F68CE" w:rsidP="006F68CE">
      <w:r>
        <w:t>Is going to be in section F, sorry, section F, row three. And you're just going to take this directly from here. They pay an interest from 127 to 2 one.</w:t>
      </w:r>
    </w:p>
    <w:p w14:paraId="082D2E44" w14:textId="77777777" w:rsidR="006F68CE" w:rsidRDefault="006F68CE" w:rsidP="006F68CE"/>
    <w:p w14:paraId="48549BFA" w14:textId="77777777" w:rsidR="006F68CE" w:rsidRDefault="006F68CE" w:rsidP="006F68CE">
      <w:r>
        <w:t>To get this amount there, are there any credits. Your credits are going to be at the bottom right here under section J. So you can see that they brought in $4,462.50, or they got a credit of that amount. If you are a compliance reviewer, you know that, on the alleys and CD screens, you are going to enter this number exactly as it shows on your and CD.</w:t>
      </w:r>
    </w:p>
    <w:p w14:paraId="70F0A547" w14:textId="77777777" w:rsidR="006F68CE" w:rsidRDefault="006F68CE" w:rsidP="006F68CE"/>
    <w:p w14:paraId="5B017E5E" w14:textId="77777777" w:rsidR="006F68CE" w:rsidRDefault="006F68CE" w:rsidP="006F68CE">
      <w:r>
        <w:t>So if it's a negative number, you'll enter it as a negative number. However, on the closing screen, if you try and entered as a negative number and you hit save here, it's going to give you this warning that says that you have to enter it as a positive number. So make sure that if you get that, you change it back to a positive number.</w:t>
      </w:r>
    </w:p>
    <w:p w14:paraId="6359B370" w14:textId="77777777" w:rsidR="006F68CE" w:rsidRDefault="006F68CE" w:rsidP="006F68CE"/>
    <w:p w14:paraId="0345C0FC" w14:textId="77777777" w:rsidR="006F68CE" w:rsidRDefault="006F68CE" w:rsidP="006F68CE">
      <w:r>
        <w:t>It will save the screen, but it will not use the figure that you have there to help with compliance testing. So just make sure that you enter it correctly and then save it so that it will save without the negative or the that's their earnest money deposit. You're going to get that from. This page right here section, summaries of transactions.</w:t>
      </w:r>
    </w:p>
    <w:p w14:paraId="2609293D" w14:textId="77777777" w:rsidR="006F68CE" w:rsidRDefault="006F68CE" w:rsidP="006F68CE"/>
    <w:p w14:paraId="487FCAA6" w14:textId="77777777" w:rsidR="006F68CE" w:rsidRDefault="006F68CE" w:rsidP="006F68CE">
      <w:r>
        <w:t>Okay. And, here's your earnest money deposit. Sometimes it'll be listed as EMD Earnest money deposit. So just make sure we're just trying to see how much money the borrower put down at closing before they closed on the loan to, you know, to, for the purchase contract. So $69,000. Plus, you can always see again that your cash to and from borrower is also down here.</w:t>
      </w:r>
    </w:p>
    <w:p w14:paraId="698E29B4" w14:textId="77777777" w:rsidR="006F68CE" w:rsidRDefault="006F68CE" w:rsidP="006F68CE"/>
    <w:p w14:paraId="0DE2D1B5" w14:textId="77777777" w:rsidR="006F68CE" w:rsidRDefault="006F68CE" w:rsidP="006F68CE">
      <w:r>
        <w:t xml:space="preserve">The section a lot of times a list subordinate financing seller credits. If you had any adjustments for some reason they would be in here. And so the closing screen is usually </w:t>
      </w:r>
      <w:r>
        <w:lastRenderedPageBreak/>
        <w:t>the only screen that you end up really using the summaries of transaction on your CDs. So earnest money deposit, 69,000 seller contributions. If there was we would put yes.</w:t>
      </w:r>
    </w:p>
    <w:p w14:paraId="5193D522" w14:textId="77777777" w:rsidR="006F68CE" w:rsidRDefault="006F68CE" w:rsidP="006F68CE"/>
    <w:p w14:paraId="2F646506" w14:textId="77777777" w:rsidR="006F68CE" w:rsidRDefault="006F68CE" w:rsidP="006F68CE">
      <w:r>
        <w:t>And then we would put the amount here. But since there's not we're going to go ahead and keep this is no. We want to know if the seller HUD won or CD was in the file. So it is in the files on page 468. It looks like this. And this does not have to be executed. We just want to make sure that it's in here.</w:t>
      </w:r>
    </w:p>
    <w:p w14:paraId="398471B2" w14:textId="77777777" w:rsidR="006F68CE" w:rsidRDefault="006F68CE" w:rsidP="006F68CE"/>
    <w:p w14:paraId="290A7D53" w14:textId="77777777" w:rsidR="006F68CE" w:rsidRDefault="006F68CE" w:rsidP="006F68CE">
      <w:r>
        <w:t>And that's about it. There's nothing else that you really have to do with it. This one is happens to be signed, but it is not required to be executed. So yes, it's in here. It's on page 460 8 a.m.. I collected it closing. If you do not have me, this loan will. Or when you first go into the screen, this will automatically be blank.</w:t>
      </w:r>
    </w:p>
    <w:p w14:paraId="1276B3D2" w14:textId="77777777" w:rsidR="006F68CE" w:rsidRDefault="006F68CE" w:rsidP="006F68CE"/>
    <w:p w14:paraId="6EDD2A85" w14:textId="77777777" w:rsidR="006F68CE" w:rsidRDefault="006F68CE" w:rsidP="006F68CE">
      <w:r>
        <w:t>You must fill this in with something, even if it's zero. If you do not. When you go to run compliance, it will affect how compliance runs on your loan. Renovation costs. And I'm sorry. One more thing about this. I collected a closing. What this is referring to is going to be here in this section of section G.</w:t>
      </w:r>
    </w:p>
    <w:p w14:paraId="35B5291A" w14:textId="77777777" w:rsidR="006F68CE" w:rsidRDefault="006F68CE" w:rsidP="006F68CE"/>
    <w:p w14:paraId="01F69CCC" w14:textId="77777777" w:rsidR="006F68CE" w:rsidRDefault="006F68CE" w:rsidP="006F68CE">
      <w:r>
        <w:t>They want to know, even if there was am I, did they collect a cushion per se for the me? I have not seen them do this in a really long time. It is possible that your loan has am I and it is escrowed. But they do not collect any type. They don't collect any months up front. If they did it would say mortgage insurance, you know, $45 per month for five months.</w:t>
      </w:r>
    </w:p>
    <w:p w14:paraId="6CE9E31F" w14:textId="77777777" w:rsidR="006F68CE" w:rsidRDefault="006F68CE" w:rsidP="006F68CE"/>
    <w:p w14:paraId="63BB1220" w14:textId="77777777" w:rsidR="006F68CE" w:rsidRDefault="006F68CE" w:rsidP="006F68CE">
      <w:r>
        <w:t>And so you would use the five there. That's how many months that they collected for am I am I is such that it's just kind of a pastor. Right. They pay it and then within the month they send it to the my company. So it's not ever really something that they hold on to. But make sure that if you have it in there, you fill it in again.</w:t>
      </w:r>
    </w:p>
    <w:p w14:paraId="1AB33BC1" w14:textId="77777777" w:rsidR="006F68CE" w:rsidRDefault="006F68CE" w:rsidP="006F68CE"/>
    <w:p w14:paraId="690824B1" w14:textId="77777777" w:rsidR="006F68CE" w:rsidRDefault="006F68CE" w:rsidP="006F68CE">
      <w:r>
        <w:t>In the last year and a half, two years, I have not seen that they have collected, any amount of months for am I usually if they're especially if they prepay it because they usually prepay it for, you know, six months to a year.</w:t>
      </w:r>
    </w:p>
    <w:p w14:paraId="78748260" w14:textId="77777777" w:rsidR="006F68CE" w:rsidRDefault="006F68CE" w:rsidP="006F68CE"/>
    <w:p w14:paraId="28BA822E" w14:textId="77777777" w:rsidR="006F68CE" w:rsidRDefault="006F68CE" w:rsidP="006F68CE">
      <w:r>
        <w:lastRenderedPageBreak/>
        <w:t>Renovation cost I just want to know, is there any type of renovation going on? A lot of times the best place to see that would be in here. They'll have renovation costs listed. Usually those are going to be tied in with construction, the perms and construction of perms. We do not get that many of those type of loans.</w:t>
      </w:r>
    </w:p>
    <w:p w14:paraId="1620E85E" w14:textId="77777777" w:rsidR="006F68CE" w:rsidRDefault="006F68CE" w:rsidP="006F68CE"/>
    <w:p w14:paraId="077F26D5" w14:textId="77777777" w:rsidR="006F68CE" w:rsidRDefault="006F68CE" w:rsidP="006F68CE">
      <w:r>
        <w:t>And we have a set review or a 1 or 2 reviewers that review those. Do the guidelines allow for cash out proceeds to be used for the purposes of reserves? This question is going to be mainly for the credit review or you're going to have to verify, you know, per the guidelines, if this is allowed or not.</w:t>
      </w:r>
    </w:p>
    <w:p w14:paraId="34017433" w14:textId="77777777" w:rsidR="006F68CE" w:rsidRDefault="006F68CE" w:rsidP="006F68CE"/>
    <w:p w14:paraId="36D3928F" w14:textId="77777777" w:rsidR="006F68CE" w:rsidRDefault="006F68CE" w:rsidP="006F68CE">
      <w:r>
        <w:t>Credit will not be reviewing this when you get into this loan as a credit review or if you're before the compliance reviewer, I'm sorry if you were a compliance reviewer getting in before the credit reviewer, it's automatically going to be marked no. So if it is allowed, then the credit reviewer will come in and mark this. Yes.</w:t>
      </w:r>
    </w:p>
    <w:p w14:paraId="6DAA3D1B" w14:textId="77777777" w:rsidR="006F68CE" w:rsidRDefault="006F68CE" w:rsidP="006F68CE"/>
    <w:p w14:paraId="36F727C0" w14:textId="77777777" w:rsidR="006F68CE" w:rsidRDefault="006F68CE" w:rsidP="006F68CE">
      <w:r>
        <w:t>And.</w:t>
      </w:r>
    </w:p>
    <w:p w14:paraId="42BCBCCD" w14:textId="77777777" w:rsidR="006F68CE" w:rsidRDefault="006F68CE" w:rsidP="006F68CE"/>
    <w:p w14:paraId="5DA3EC52" w14:textId="77777777" w:rsidR="006F68CE" w:rsidRDefault="006F68CE" w:rsidP="006F68CE">
      <w:r>
        <w:t>Move on to the next question. So this again is going to be anything that has to do with guidelines is going to be for the credit reviewer. Does the HUD one reflect, escrow hold box or CD and again, if it did, the best place to hold that or to see that would be in section L of the summaries of transactions.</w:t>
      </w:r>
    </w:p>
    <w:p w14:paraId="74ADFC8C" w14:textId="77777777" w:rsidR="006F68CE" w:rsidRDefault="006F68CE" w:rsidP="006F68CE"/>
    <w:p w14:paraId="51BE833D" w14:textId="77777777" w:rsidR="006F68CE" w:rsidRDefault="006F68CE" w:rsidP="006F68CE">
      <w:r>
        <w:t>It will also be automatically marked no. So you can go ahead and leave it is the purchase contract in the file. So we want to know what's in there. What page it's on. Was it executed by the buyer. And the seller does the HUD one price and the purchase contract or the CD price? Match. And what was the date of the purchase agreement?</w:t>
      </w:r>
    </w:p>
    <w:p w14:paraId="14BDA915" w14:textId="77777777" w:rsidR="006F68CE" w:rsidRDefault="006F68CE" w:rsidP="006F68CE"/>
    <w:p w14:paraId="4B0C5003" w14:textId="77777777" w:rsidR="006F68CE" w:rsidRDefault="006F68CE" w:rsidP="006F68CE">
      <w:r>
        <w:t>So this is on page 267. Now keep in mind there's very often that you have your original contract for purchase. And then sometimes you'll have addendums. So as long as your purchase contract matches one of those or your purchase price match is one of those than you were. Okay. So in this case, it's right here. The purchase price will be $2.4 million, which is what the purchase prices per the CD.</w:t>
      </w:r>
    </w:p>
    <w:p w14:paraId="32666493" w14:textId="77777777" w:rsidR="006F68CE" w:rsidRDefault="006F68CE" w:rsidP="006F68CE"/>
    <w:p w14:paraId="1D2D1AF2" w14:textId="77777777" w:rsidR="006F68CE" w:rsidRDefault="006F68CE" w:rsidP="006F68CE">
      <w:r>
        <w:t>And so we want to make sure that everybody signed it. Right. We do have Daniel signing and at William signing here and.</w:t>
      </w:r>
    </w:p>
    <w:p w14:paraId="666F6A96" w14:textId="77777777" w:rsidR="006F68CE" w:rsidRDefault="006F68CE" w:rsidP="006F68CE"/>
    <w:p w14:paraId="5B58F0EE" w14:textId="77777777" w:rsidR="006F68CE" w:rsidRDefault="006F68CE" w:rsidP="006F68CE">
      <w:r>
        <w:t>There are multiple.</w:t>
      </w:r>
    </w:p>
    <w:p w14:paraId="7E1FBEA3" w14:textId="77777777" w:rsidR="006F68CE" w:rsidRDefault="006F68CE" w:rsidP="006F68CE"/>
    <w:p w14:paraId="22E16DCD" w14:textId="77777777" w:rsidR="006F68CE" w:rsidRDefault="006F68CE" w:rsidP="006F68CE">
      <w:r>
        <w:t>Addendums and such to this purchase contract. Here's probably the original one. And so they originally started with the sales price of $2.3 million. And, you know, went through and either through inspections, they had tender offers and such came to the price of $2.4 million. So we know that we have this in the file. And I always use usually the, the first time that they started the transaction that they sign.</w:t>
      </w:r>
    </w:p>
    <w:p w14:paraId="3D3E0B3E" w14:textId="77777777" w:rsidR="006F68CE" w:rsidRDefault="006F68CE" w:rsidP="006F68CE"/>
    <w:p w14:paraId="10422517" w14:textId="77777777" w:rsidR="006F68CE" w:rsidRDefault="006F68CE" w:rsidP="006F68CE">
      <w:r>
        <w:t>So 12 one if you were to use 12 three or a date of an addendum, that is fine. We just really want to make sure though that they, it's a that the date correlates with, you know, around the time of application there is no compliance or anything, that goes into effect here. But we just want to make sure that you have the correct date.</w:t>
      </w:r>
    </w:p>
    <w:p w14:paraId="5495957B" w14:textId="77777777" w:rsidR="006F68CE" w:rsidRDefault="006F68CE" w:rsidP="006F68CE"/>
    <w:p w14:paraId="09947D62" w14:textId="77777777" w:rsidR="006F68CE" w:rsidRDefault="006F68CE" w:rsidP="006F68CE">
      <w:r>
        <w:t>So found it. Yes. Everybody signed it. Yes. The dates match and yes, the, contract is signed. And here's the date of it. Now keep in mind if there was a contribution it would ask you, I thought it would ask you. I guess it does not.</w:t>
      </w:r>
    </w:p>
    <w:p w14:paraId="209AC915" w14:textId="77777777" w:rsidR="006F68CE" w:rsidRDefault="006F68CE" w:rsidP="006F68CE"/>
    <w:p w14:paraId="6D20F21C" w14:textId="77777777" w:rsidR="006F68CE" w:rsidRDefault="006F68CE" w:rsidP="006F68CE">
      <w:r>
        <w:t>Yes. It would ask you down here, if the purchase contract concessions match the had one meaning. Does the seller concessions match the hot one? So if they gave an amount of $10,000 as a credit, then you would want to make sure that that's what it also says in the purchase agreement that they, say that they're going to give the buyer $10,000 as a credit subordinate financing.</w:t>
      </w:r>
    </w:p>
    <w:p w14:paraId="23F500F4" w14:textId="77777777" w:rsidR="006F68CE" w:rsidRDefault="006F68CE" w:rsidP="006F68CE"/>
    <w:p w14:paraId="09324FF5" w14:textId="77777777" w:rsidR="006F68CE" w:rsidRDefault="006F68CE" w:rsidP="006F68CE">
      <w:r>
        <w:t>If you have one or second lead, you would answer yes, and then it will ask you for the page number you find this information on. It is possible that you either are finding it on, your final CD. It's possible you have the note within the file. It's also possible you have final title policy and you can see it on there.</w:t>
      </w:r>
    </w:p>
    <w:p w14:paraId="6A323022" w14:textId="77777777" w:rsidR="006F68CE" w:rsidRDefault="006F68CE" w:rsidP="006F68CE"/>
    <w:p w14:paraId="226D8928" w14:textId="77777777" w:rsidR="006F68CE" w:rsidRDefault="006F68CE" w:rsidP="006F68CE">
      <w:r>
        <w:t>So just make sure, that you are looking for that too. If you have any type of closing instructions, sometimes it'll also show there. So if you have it we want to know the page number where you're finding this information. And then is it a key lock yes or no. There's a shared appreciation option. Agreement yes or no.</w:t>
      </w:r>
    </w:p>
    <w:p w14:paraId="5F338039" w14:textId="77777777" w:rsidR="006F68CE" w:rsidRDefault="006F68CE" w:rsidP="006F68CE"/>
    <w:p w14:paraId="55CAE97E" w14:textId="77777777" w:rsidR="006F68CE" w:rsidRDefault="006F68CE" w:rsidP="006F68CE">
      <w:r>
        <w:t>What is the loan amount or max he lock limit. Did it close simultaneously with the second the lease holder. And this looks very similar to or this exact. Exactly like the drop down on your note screen. So you'd have to pick who the originator is. The amount of the monthly payment, and answer the question is it a silent second?</w:t>
      </w:r>
    </w:p>
    <w:p w14:paraId="646C57FE" w14:textId="77777777" w:rsidR="006F68CE" w:rsidRDefault="006F68CE" w:rsidP="006F68CE"/>
    <w:p w14:paraId="2B78A795" w14:textId="77777777" w:rsidR="006F68CE" w:rsidRDefault="006F68CE" w:rsidP="006F68CE">
      <w:r>
        <w:t>We do not have. A second on this loan. So we're going to answer this. No. A lot of times you'll find silent seconds usually. A good example that is kind of in the city of California or not, the city of California, the state of California, especially in the more expensive cities, they'll have first time homebuyers that they allowed to buy the.</w:t>
      </w:r>
    </w:p>
    <w:p w14:paraId="4EC1BFB7" w14:textId="77777777" w:rsidR="006F68CE" w:rsidRDefault="006F68CE" w:rsidP="006F68CE"/>
    <w:p w14:paraId="79E4BF58" w14:textId="77777777" w:rsidR="006F68CE" w:rsidRDefault="006F68CE" w:rsidP="006F68CE">
      <w:r>
        <w:t>The property for a lot less than it is, worth. So maybe the loan or the property is worth $1.5 million and they allow the borrower to buy it for $300,000. They will sometimes put what they call a silent second on there, meaning that the borrower is not required to make any monthly payments on that loan. But when they sell the property, they can't sell it for more than they bought it for.</w:t>
      </w:r>
    </w:p>
    <w:p w14:paraId="578D9A70" w14:textId="77777777" w:rsidR="006F68CE" w:rsidRDefault="006F68CE" w:rsidP="006F68CE"/>
    <w:p w14:paraId="6E6AA41C" w14:textId="77777777" w:rsidR="006F68CE" w:rsidRDefault="006F68CE" w:rsidP="006F68CE">
      <w:r>
        <w:t>And so that silence, like, it keeps them from going to sell the property, because if they go to try and, you know, for more, they go and try and sell it or try and take money out against the property. The loan from the city or the county will be listed on title and it'll be usually for the difference.</w:t>
      </w:r>
    </w:p>
    <w:p w14:paraId="0C26B5D2" w14:textId="77777777" w:rsidR="006F68CE" w:rsidRDefault="006F68CE" w:rsidP="006F68CE"/>
    <w:p w14:paraId="4419DF47" w14:textId="77777777" w:rsidR="006F68CE" w:rsidRDefault="006F68CE" w:rsidP="006F68CE">
      <w:r>
        <w:t>So if it's worth $1.5 million, it might be $1.2 million. Just they let the borrower buy it for three. So this, protects the city or the county, their loan position. So, lender to Linda refinance. Well, this is the purchase. So this question will be no, but this what this is, is if, we want to know if you have a refi, which we will have another video for a refinance.</w:t>
      </w:r>
    </w:p>
    <w:p w14:paraId="2F978428" w14:textId="77777777" w:rsidR="006F68CE" w:rsidRDefault="006F68CE" w:rsidP="006F68CE"/>
    <w:p w14:paraId="62B5B271" w14:textId="77777777" w:rsidR="006F68CE" w:rsidRDefault="006F68CE" w:rsidP="006F68CE">
      <w:r>
        <w:lastRenderedPageBreak/>
        <w:t>So we'll go a little bit more in-depth about lender Dillon to refi. But we are wanting to know, you know, did the lender pay off a lien that they had originally originated. So it will automatically be answered no, go ahead and leave that. No. This Bauer percentage of owned funds is a calculated field to be 100%. Frank with you, I'm not exactly sure which fields go into this calculation, but if for some reason you feel like you have an issue with this calculation, please reach out to your team, lead to your trainer and they will help you with this.</w:t>
      </w:r>
    </w:p>
    <w:p w14:paraId="6F8B96ED" w14:textId="77777777" w:rsidR="006F68CE" w:rsidRDefault="006F68CE" w:rsidP="006F68CE"/>
    <w:p w14:paraId="592A084B" w14:textId="77777777" w:rsidR="006F68CE" w:rsidRDefault="006F68CE" w:rsidP="006F68CE">
      <w:r>
        <w:t>Work commissions paid on the transaction. So when we look at this final CD, most of the time commissions will be in section H. We do not see any commissions on our final CD, but it is possible that they paid it and only showed it on the seller CD. So we're going to go here and make sure. And actually they did show it.</w:t>
      </w:r>
    </w:p>
    <w:p w14:paraId="3C8D0B60" w14:textId="77777777" w:rsidR="006F68CE" w:rsidRDefault="006F68CE" w:rsidP="006F68CE"/>
    <w:p w14:paraId="09FA2B75" w14:textId="77777777" w:rsidR="006F68CE" w:rsidRDefault="006F68CE" w:rsidP="006F68CE">
      <w:r>
        <w:t>I'll show you right here. They show here two places that they played it. And then also on the sorry about that. Sorry, 63 on this side of the seller's transaction, they also show it. So we're going to answer this question. Yes, they did pay commissions on this transaction. So once you enter all of this information you're going to hit save on it.</w:t>
      </w:r>
    </w:p>
    <w:p w14:paraId="5D61E937" w14:textId="77777777" w:rsidR="006F68CE" w:rsidRDefault="006F68CE" w:rsidP="006F68CE"/>
    <w:p w14:paraId="103CC849" w14:textId="77777777" w:rsidR="006F68CE" w:rsidRDefault="006F68CE" w:rsidP="006F68CE">
      <w:r>
        <w:t>Make sure you save an audit before you move on to the next screen.</w:t>
      </w:r>
    </w:p>
    <w:p w14:paraId="06DC622E" w14:textId="77777777" w:rsidR="006F68CE" w:rsidRDefault="006F68CE" w:rsidP="006F68CE"/>
    <w:p w14:paraId="4FAF2107" w14:textId="77777777" w:rsidR="006F68CE" w:rsidRDefault="006F68CE" w:rsidP="006F68CE">
      <w:r>
        <w:t>It may take a minute sometimes to save an audit. And you will probably get this on here. It's, you know, this error message about no real estate commissions just goes on the final disclosure. And they're talking about this, the buyers. That's okay. As you can see, I kind of wrote this up that the final CD does not reflect any sales commission part of the listing or selling agents per page for 61.</w:t>
      </w:r>
    </w:p>
    <w:p w14:paraId="0C92EABA" w14:textId="77777777" w:rsidR="006F68CE" w:rsidRDefault="006F68CE" w:rsidP="006F68CE"/>
    <w:p w14:paraId="7B43AB99" w14:textId="77777777" w:rsidR="006F68CE" w:rsidRDefault="006F68CE" w:rsidP="006F68CE">
      <w:r>
        <w:t>But the seller CD does reflect commissions paid. And so if you want to jot this down, because you will more than likely get this error message as you go through the loan. Just make sure that any type you get, any time you get an exception, especially on the spring that you saved, that you're addressing it in some way.</w:t>
      </w:r>
    </w:p>
    <w:p w14:paraId="6E1AF81A" w14:textId="77777777" w:rsidR="006F68CE" w:rsidRDefault="006F68CE" w:rsidP="006F68CE"/>
    <w:p w14:paraId="1BACF076" w14:textId="77777777" w:rsidR="006F68CE" w:rsidRDefault="006F68CE" w:rsidP="006F68CE">
      <w:r>
        <w:lastRenderedPageBreak/>
        <w:t>So basically on here, we're just kind of saying, yeah, you know, we understand it wasn't on the final CD, but. And what and what it's looking at just for you guys to know is it's looking at the last CD that you entered in the CD section and looking to see if there's a dropdown that says real estate commissions.</w:t>
      </w:r>
    </w:p>
    <w:p w14:paraId="5491B1D0" w14:textId="77777777" w:rsidR="006F68CE" w:rsidRDefault="006F68CE" w:rsidP="006F68CE"/>
    <w:p w14:paraId="745F5552" w14:textId="77777777" w:rsidR="006F68CE" w:rsidRDefault="006F68CE" w:rsidP="006F68CE">
      <w:r>
        <w:t>And so that's where this error message is coming from. So in this case we're just letting them know that yes, it's not on the final CD. But it is on the seller. The seller did pay it. So that's okay. So we'll hit save and then we would move on to the next screen. So go ahead and make sure you fill in the screen before you move on to the next one.</w:t>
      </w:r>
    </w:p>
    <w:p w14:paraId="0859260D" w14:textId="77777777" w:rsidR="006F68CE" w:rsidRDefault="006F68CE" w:rsidP="006F68CE"/>
    <w:p w14:paraId="5F156C8E" w14:textId="77777777" w:rsidR="006F68CE" w:rsidRDefault="006F68CE" w:rsidP="006F68CE">
      <w:r>
        <w:t>Thank you.</w:t>
      </w:r>
    </w:p>
    <w:p w14:paraId="53F26764" w14:textId="77777777" w:rsidR="006F68CE" w:rsidRDefault="006F68CE" w:rsidP="006F68CE"/>
    <w:p w14:paraId="15753F12" w14:textId="77777777" w:rsidR="006F68CE" w:rsidRDefault="006F68CE" w:rsidP="006F68CE">
      <w:r>
        <w:t>Hello and welcome to how to complete the condo HOA screen and Plans. If your subject property is a, condo or city. Excuse me, has an HOA. You should see the condo hoa, screen come up in plans. So sometimes if it's a pud, you won't see the screen. But if you do, then you, of course, would be required and asked to complete it.</w:t>
      </w:r>
    </w:p>
    <w:p w14:paraId="4E0163EA" w14:textId="77777777" w:rsidR="006F68CE" w:rsidRDefault="006F68CE" w:rsidP="006F68CE"/>
    <w:p w14:paraId="2662E1B3" w14:textId="77777777" w:rsidR="006F68CE" w:rsidRDefault="006F68CE" w:rsidP="006F68CE">
      <w:r>
        <w:t>It's, pretty simple, but again, the project name, project description. Again, you don't need the legal. You can just put that it's a condo. If you know this information from the appraisal or from the condo questionnaire, you can please complete that. And then, information about the HOA, the name, the frequency of the payment, which should be monthly.</w:t>
      </w:r>
    </w:p>
    <w:p w14:paraId="3A7953C3" w14:textId="77777777" w:rsidR="006F68CE" w:rsidRDefault="006F68CE" w:rsidP="006F68CE"/>
    <w:p w14:paraId="5B8F4178" w14:textId="77777777" w:rsidR="006F68CE" w:rsidRDefault="006F68CE" w:rsidP="006F68CE">
      <w:r>
        <w:t>Again, sometimes it may be reflected as yearly on the condo questionnaire or on the appraisal. And then what that monthly fee calculates to. And then if you have the information available, for the HOA like the, their, contact information, mailing information, then please complete that as well. So, for the example of the loan file where we do have a condo, we located the condo questionnaire in the loan file.</w:t>
      </w:r>
    </w:p>
    <w:p w14:paraId="21CF8C6F" w14:textId="77777777" w:rsidR="006F68CE" w:rsidRDefault="006F68CE" w:rsidP="006F68CE"/>
    <w:p w14:paraId="324B511F" w14:textId="77777777" w:rsidR="006F68CE" w:rsidRDefault="006F68CE" w:rsidP="006F68CE">
      <w:r>
        <w:t xml:space="preserve">It in this particular example, this particular loan has an HOA, condo questionnaire. And it was on page 213. So again, it gives us the legal name of the association, the information as to the property management, mailing address, which is what we needed. And then also the </w:t>
      </w:r>
      <w:r>
        <w:lastRenderedPageBreak/>
        <w:t>the amount of the per unit price, which is actually on the appraisal and the appraisal was on page 174.</w:t>
      </w:r>
    </w:p>
    <w:p w14:paraId="0E73E117" w14:textId="77777777" w:rsidR="006F68CE" w:rsidRDefault="006F68CE" w:rsidP="006F68CE"/>
    <w:p w14:paraId="0E8EE622" w14:textId="77777777" w:rsidR="006F68CE" w:rsidRDefault="006F68CE" w:rsidP="006F68CE">
      <w:r>
        <w:t>So I'm going to go in here. Now let me actually increase this. Screen size a little bit to make it a little bit easier to view. But this does show that it is 199, 199 sorry about the total highlight, but right here the HOA is 199 a month per month. So again, we entered the monthly amount as 199.</w:t>
      </w:r>
    </w:p>
    <w:p w14:paraId="1B1F515D" w14:textId="77777777" w:rsidR="006F68CE" w:rsidRDefault="006F68CE" w:rsidP="006F68CE"/>
    <w:p w14:paraId="1B811A4E" w14:textId="77777777" w:rsidR="006F68CE" w:rsidRDefault="006F68CE" w:rsidP="006F68CE">
      <w:r>
        <w:t>And the Glens of Hanover Condominium Association, likewise usually the legal description will show on the actual appraisal will also show the condominium, project name. So before, you can move on to your, next video, please go to your if, if your property is a condo and has the HOA, please go into your, condo HOA screen and and complete, all the fields before you move on to your next training video.</w:t>
      </w:r>
    </w:p>
    <w:p w14:paraId="42DADAAF" w14:textId="77777777" w:rsidR="006F68CE" w:rsidRDefault="006F68CE" w:rsidP="006F68CE"/>
    <w:p w14:paraId="610435D4" w14:textId="77777777" w:rsidR="006F68CE" w:rsidRDefault="006F68CE" w:rsidP="006F68CE">
      <w:r>
        <w:t>Thank you so much.</w:t>
      </w:r>
    </w:p>
    <w:p w14:paraId="7991E014" w14:textId="77777777" w:rsidR="006F68CE" w:rsidRDefault="006F68CE" w:rsidP="006F68CE"/>
    <w:p w14:paraId="6C4E45D7" w14:textId="77777777" w:rsidR="006F68CE" w:rsidRDefault="006F68CE" w:rsidP="006F68CE">
      <w:r>
        <w:t>Hi and welcome to how to Complete the Insurance Screen in Plums. Before you would begin to complete the insurance screen for the hazard insurance policy, information for the subject property and for the subject borrower, you first want to go into your file and locate the Hazard Insurance Policy deck page. An additional information. So from indexing the loan file, the evidence for insurance is located on page 498.</w:t>
      </w:r>
    </w:p>
    <w:p w14:paraId="11DA3C93" w14:textId="77777777" w:rsidR="006F68CE" w:rsidRDefault="006F68CE" w:rsidP="006F68CE"/>
    <w:p w14:paraId="7C52836E" w14:textId="77777777" w:rsidR="006F68CE" w:rsidRDefault="006F68CE" w:rsidP="006F68CE">
      <w:r>
        <w:t>This tells us that we, are confirming that it is for the subject borrower on the subject property address. We see the loan number, the policy number at the top. We know the insurance company. We also see that, we have evidence of the dwelling protection. Protection, the coverage for the subject. Also evidence of what the annual premium is for the subject, insurance coverage.</w:t>
      </w:r>
    </w:p>
    <w:p w14:paraId="0488FD5D" w14:textId="77777777" w:rsidR="006F68CE" w:rsidRDefault="006F68CE" w:rsidP="006F68CE"/>
    <w:p w14:paraId="166C8991" w14:textId="77777777" w:rsidR="006F68CE" w:rsidRDefault="006F68CE" w:rsidP="006F68CE">
      <w:r>
        <w:t xml:space="preserve">So annually it is 76, 89 and $0.35. And when you divide that by 12, that gives you the monthly amount that you would need to enter on the Oreo screen in plums for the insurance, a monthly amount, which would be $640.78, per month. Also, we show the </w:t>
      </w:r>
      <w:r>
        <w:lastRenderedPageBreak/>
        <w:t>premium term period. So it became effective January 27th of 2021 and then will expire at the end of the the the following year, January 27th of 2022.</w:t>
      </w:r>
    </w:p>
    <w:p w14:paraId="5CE63CAA" w14:textId="77777777" w:rsidR="006F68CE" w:rsidRDefault="006F68CE" w:rsidP="006F68CE"/>
    <w:p w14:paraId="07B2406B" w14:textId="77777777" w:rsidR="006F68CE" w:rsidRDefault="006F68CE" w:rsidP="006F68CE">
      <w:r>
        <w:t>So that is the period. Also our policy type is an H0 three. And that's important. Because we don't actually see evidence of, specific content coverage. And when we don't see evidence of specific content coverage, it raises a question, on a owner occupied transaction. Generally, you do see that on a policy. However, the policy type of an H0 three represents a policy for an owner occupied transaction.</w:t>
      </w:r>
    </w:p>
    <w:p w14:paraId="5C5E099C" w14:textId="77777777" w:rsidR="006F68CE" w:rsidRDefault="006F68CE" w:rsidP="006F68CE"/>
    <w:p w14:paraId="1EA37D1E" w14:textId="77777777" w:rsidR="006F68CE" w:rsidRDefault="006F68CE" w:rsidP="006F68CE">
      <w:r>
        <w:t>So again, just wanted to point that that, piece out so we know that an H0 three is in fact, a policy for an owner occupied, transaction transaction. And, homeowner. We also can see that we have extended replacement cost coverage of up to 120% of the cost to replace the dwelling. And that's also important because when the dwelling, protection coverage is actually less than the, subject loan amount, we, we need to confirm that we have sufficient, insurable value on that subject.</w:t>
      </w:r>
    </w:p>
    <w:p w14:paraId="01039A67" w14:textId="77777777" w:rsidR="006F68CE" w:rsidRDefault="006F68CE" w:rsidP="006F68CE"/>
    <w:p w14:paraId="0247253B" w14:textId="77777777" w:rsidR="006F68CE" w:rsidRDefault="006F68CE" w:rsidP="006F68CE">
      <w:r>
        <w:t>Keep in mind, values of homes includes, that of the, site value. And so again, it's the dwelling protection because the, the, land itself that the home sits on is not part of that coverage. Because of it's destroyed the, the land is in, in theory is still there. So, we want to know that we have that extended cost coverage.</w:t>
      </w:r>
    </w:p>
    <w:p w14:paraId="7E6C0AAB" w14:textId="77777777" w:rsidR="006F68CE" w:rsidRDefault="006F68CE" w:rsidP="006F68CE"/>
    <w:p w14:paraId="11E23D57" w14:textId="77777777" w:rsidR="006F68CE" w:rsidRDefault="006F68CE" w:rsidP="006F68CE">
      <w:r>
        <w:t>And if we scroll down, here's the evidence of the payment of the insurance. And again, it shows the policy period. That is covered again for the subject for the subject property and the subject sub subject borrower, as well. But when we scroll down, we see further evidence of, the cost, the reconstruction cost. So again, the insurable value, what is it?</w:t>
      </w:r>
    </w:p>
    <w:p w14:paraId="2F57FD76" w14:textId="77777777" w:rsidR="006F68CE" w:rsidRDefault="006F68CE" w:rsidP="006F68CE"/>
    <w:p w14:paraId="5DA35CF3" w14:textId="77777777" w:rsidR="006F68CE" w:rsidRDefault="006F68CE" w:rsidP="006F68CE">
      <w:r>
        <w:t>What is the estimated cost to reconstruct the property. And when you have 100%, 150% of replacement cost, that will be more than sufficient, to represent the insurable value above what your, loan amount actually is in, in this particular, subject transaction. So now that we've located, the evidence of the hazard insurance or deck page in the file, we will answer yes.</w:t>
      </w:r>
    </w:p>
    <w:p w14:paraId="5F31C23F" w14:textId="77777777" w:rsidR="006F68CE" w:rsidRDefault="006F68CE" w:rsidP="006F68CE"/>
    <w:p w14:paraId="12F5E147" w14:textId="77777777" w:rsidR="006F68CE" w:rsidRDefault="006F68CE" w:rsidP="006F68CE">
      <w:r>
        <w:lastRenderedPageBreak/>
        <w:t>Which waterfalls questions that we will further, answer. What's the reference page for the PDF? In the file again, it was 498 to 500, and 500 gives us the breakdown of the, insurable, value, the cost to reconstruct. Further, if we scroll on, we have additional information as to, you know, what is actually covered, individually for each little entity, part of that policy.</w:t>
      </w:r>
    </w:p>
    <w:p w14:paraId="7DD013F7" w14:textId="77777777" w:rsidR="006F68CE" w:rsidRDefault="006F68CE" w:rsidP="006F68CE"/>
    <w:p w14:paraId="329AED42" w14:textId="77777777" w:rsidR="006F68CE" w:rsidRDefault="006F68CE" w:rsidP="006F68CE">
      <w:r>
        <w:t>But, this is where we confirm that we've got sufficient coverage. This is evidence that it is paid for a year. And here is the actual, deck page or evidence of insurance. So, we will then say, do we have proof that the premiums paid? Yes, we do, because we had proof that the premium was paid. What is, the actual certification number.</w:t>
      </w:r>
    </w:p>
    <w:p w14:paraId="7C8CC0A2" w14:textId="77777777" w:rsidR="006F68CE" w:rsidRDefault="006F68CE" w:rsidP="006F68CE"/>
    <w:p w14:paraId="3EC707E1" w14:textId="77777777" w:rsidR="006F68CE" w:rsidRDefault="006F68CE" w:rsidP="006F68CE">
      <w:r>
        <w:t>And again, that comes off of the actual policy deck page. So our, policy number is what we would use as our, insurance policy, our cert number for the subject. And then our coverage amount. So again our coverage amount was taken off as well. Off that deck page. It is the amount of the, dwelling coverage that we see is a million 689.</w:t>
      </w:r>
    </w:p>
    <w:p w14:paraId="7486147B" w14:textId="77777777" w:rsidR="006F68CE" w:rsidRDefault="006F68CE" w:rsidP="006F68CE"/>
    <w:p w14:paraId="56CCB967" w14:textId="77777777" w:rsidR="006F68CE" w:rsidRDefault="006F68CE" w:rsidP="006F68CE">
      <w:r>
        <w:t>Again, keep in mind, we have evidence that the extended replacement cost on the dwelling is at 150% of the, actual value. So our insurable value then for, for the subject is, of course, the dwelling, but then it is a 150% of the, cost to to rebuild. So we take the million. 360 321 is the construction cost at 150%.</w:t>
      </w:r>
    </w:p>
    <w:p w14:paraId="06F1950A" w14:textId="77777777" w:rsidR="006F68CE" w:rsidRDefault="006F68CE" w:rsidP="006F68CE"/>
    <w:p w14:paraId="7CEF5454" w14:textId="77777777" w:rsidR="006F68CE" w:rsidRDefault="006F68CE" w:rsidP="006F68CE">
      <w:r>
        <w:t>That's $2,000,040, 481. I'm sorry, $2,040,481.50. And so we would actually put the amount of our coverage is just exactly that, right? Keep in mind that, again, based on the appraised value, the appraisal was 2.1 million. And of that value, a big portion of that is, 60% of that went to land value. So again, your loan, your actual loan, includes the land value as well.</w:t>
      </w:r>
    </w:p>
    <w:p w14:paraId="04832776" w14:textId="77777777" w:rsidR="006F68CE" w:rsidRDefault="006F68CE" w:rsidP="006F68CE"/>
    <w:p w14:paraId="368D809B" w14:textId="77777777" w:rsidR="006F68CE" w:rsidRDefault="006F68CE" w:rsidP="006F68CE">
      <w:r>
        <w:t>Right? So this more than covers the amount. That's a necessary, one to pay off the loan, but also to rebuild. Build the structure. When does the hazard, policy expire? And again, that was based on the day that we saw on, the premium here. It's January 27th of 2022. So January 27th of 2022. And then this is the question that says does the hazard insurance cover contents?</w:t>
      </w:r>
    </w:p>
    <w:p w14:paraId="6D8B90A0" w14:textId="77777777" w:rsidR="006F68CE" w:rsidRDefault="006F68CE" w:rsidP="006F68CE"/>
    <w:p w14:paraId="1E382D8F" w14:textId="77777777" w:rsidR="006F68CE" w:rsidRDefault="006F68CE" w:rsidP="006F68CE">
      <w:r>
        <w:lastRenderedPageBreak/>
        <w:t>The answer we said was no, only because we didn't actually see evidence of that specific to, you know, any any part a breakdown for the dwelling coverage. We didn't see individual personal property, coverage. So we answered no to that question. However, a policy of an HOA three is known as a policy on an owner occupied transaction.</w:t>
      </w:r>
    </w:p>
    <w:p w14:paraId="6C387BEC" w14:textId="77777777" w:rsidR="006F68CE" w:rsidRDefault="006F68CE" w:rsidP="006F68CE"/>
    <w:p w14:paraId="4DF6F6AF" w14:textId="77777777" w:rsidR="006F68CE" w:rsidRDefault="006F68CE" w:rsidP="006F68CE">
      <w:r>
        <w:t>So it would. And then cover, probably in most instances it would cover personal property. And if we look through here, we might see something that in, in this breakdown that reflects personal property coverage. Just scanning this right here, it's all about the home. And then I don't believe we have anything other wise that says anything about personal property, being covered.</w:t>
      </w:r>
    </w:p>
    <w:p w14:paraId="16626B6C" w14:textId="77777777" w:rsidR="006F68CE" w:rsidRDefault="006F68CE" w:rsidP="006F68CE"/>
    <w:p w14:paraId="58BFCB86" w14:textId="77777777" w:rsidR="006F68CE" w:rsidRDefault="006F68CE" w:rsidP="006F68CE">
      <w:r>
        <w:t>So, again, we will state no to that question when we answer no, our system is going to auto fire an exception regarding questionable occupancy. So again, that is because generally it's very common to see personal property coverage cover our insurance policy covering personal property or contents of the home on the policy itself. So when we answer no, a questionable occupancy exception will fire to which you will address.</w:t>
      </w:r>
    </w:p>
    <w:p w14:paraId="50EFC3D9" w14:textId="77777777" w:rsidR="006F68CE" w:rsidRDefault="006F68CE" w:rsidP="006F68CE"/>
    <w:p w14:paraId="19393274" w14:textId="77777777" w:rsidR="006F68CE" w:rsidRDefault="006F68CE" w:rsidP="006F68CE">
      <w:r>
        <w:t>If you have no other evidence that you're that, you know, there could be personal property, not covered, which made you question or if there are some other factors that made you question the occupancy as being owner occupied on that subject transaction, then you would want to append those comments in the questionable occupancy exception. For this particular exception, we have written the comment that the hazard insurance policy reflects no personal content coverage.</w:t>
      </w:r>
    </w:p>
    <w:p w14:paraId="42513EB8" w14:textId="77777777" w:rsidR="006F68CE" w:rsidRDefault="006F68CE" w:rsidP="006F68CE"/>
    <w:p w14:paraId="41DFE39F" w14:textId="77777777" w:rsidR="006F68CE" w:rsidRDefault="006F68CE" w:rsidP="006F68CE">
      <w:r>
        <w:t>However, Subject Loan is considered owner occupied based on the show three policy type that's in the file page 498. So we've addressed that occupancy potential questionable occupancy exception that fire based on answering did the insurance policy reflect personal, property contents coverage? It did not. So it fired the exception, and we address that exception accordingly. Next will be, evidence of the, flood cert.</w:t>
      </w:r>
    </w:p>
    <w:p w14:paraId="452C2F3E" w14:textId="77777777" w:rsidR="006F68CE" w:rsidRDefault="006F68CE" w:rsidP="006F68CE"/>
    <w:p w14:paraId="4B1D2741" w14:textId="77777777" w:rsidR="006F68CE" w:rsidRDefault="006F68CE" w:rsidP="006F68CE">
      <w:r>
        <w:t xml:space="preserve">And if in a flood zone, evidence of a flood insurance. So the question first says, you know, locate the flood insurance cert in the file, which we did. It is on page 505, which is just behind the insurance policy. So again, you want to confirm that it's on your subject property </w:t>
      </w:r>
      <w:r>
        <w:lastRenderedPageBreak/>
        <w:t>for your subject borrower. You want to confirm the flood zone that the property is located in.</w:t>
      </w:r>
    </w:p>
    <w:p w14:paraId="3877B843" w14:textId="77777777" w:rsidR="006F68CE" w:rsidRDefault="006F68CE" w:rsidP="006F68CE"/>
    <w:p w14:paraId="63E4BF66" w14:textId="77777777" w:rsidR="006F68CE" w:rsidRDefault="006F68CE" w:rsidP="006F68CE">
      <w:r>
        <w:t>You want to make sure that it tells us whether or not the, building or mobile home is in the special flood hazard area containing the letters A or V, and the answer is no. So this particular property is not located in a flood zone. The flood cert is down here in the bottom corner, and we would need to capture that information as well.</w:t>
      </w:r>
    </w:p>
    <w:p w14:paraId="598F9CD2" w14:textId="77777777" w:rsidR="006F68CE" w:rsidRDefault="006F68CE" w:rsidP="006F68CE"/>
    <w:p w14:paraId="75800C49" w14:textId="77777777" w:rsidR="006F68CE" w:rsidRDefault="006F68CE" w:rsidP="006F68CE">
      <w:r>
        <w:t>So we've indicated that the flood PDF page is on page four 505, the certification number. We take that from the bottom right corner of this flood cert, which is highlighted. So it is 201 to E51390. We fill that out. Then we would fill out the flood zone designation in this case our flood zone designation is. Why. Keep in mind if it were in a zone that was designated to be in a flood zone, then there will be a further waterfall of questions that will drop down where then we would need to, confirm that we have evidence of flood insurance coverage as well.</w:t>
      </w:r>
    </w:p>
    <w:p w14:paraId="4C645138" w14:textId="77777777" w:rsidR="006F68CE" w:rsidRDefault="006F68CE" w:rsidP="006F68CE"/>
    <w:p w14:paraId="0F057AD7" w14:textId="3F8C9F32" w:rsidR="001C3615" w:rsidRDefault="006F68CE" w:rsidP="006F68CE">
      <w:r>
        <w:t>And that would need to be in the file. Please review your loan file and complete your insurance screen before moving on to the next, screen or video in your video library. Thank you so much.</w:t>
      </w:r>
    </w:p>
    <w:p w14:paraId="03561C0D" w14:textId="77777777" w:rsidR="001C3615" w:rsidRDefault="001C3615"/>
    <w:p w14:paraId="33B144EA" w14:textId="36C18682" w:rsidR="001C3615" w:rsidRDefault="001C3615">
      <w:r>
        <w:t>Compliance Training End</w:t>
      </w:r>
    </w:p>
    <w:p w14:paraId="193B6123" w14:textId="77777777" w:rsidR="001C3615" w:rsidRDefault="001C3615"/>
    <w:p w14:paraId="20DDCFAC" w14:textId="6A9E9DCF" w:rsidR="001C3615" w:rsidRDefault="001C3615">
      <w:r>
        <w:t>Credit Training Start</w:t>
      </w:r>
    </w:p>
    <w:p w14:paraId="450CAC7F" w14:textId="77777777" w:rsidR="00A00361" w:rsidRDefault="00A00361" w:rsidP="00A00361">
      <w:r>
        <w:t>Hello and welcome. My name is Ellen, and I'm going to take you through some of the information, in introduction into, underwriter. Platform within our system of plants. As you will know, then we have three platforms and they're linked, right up here at the top left. We have underwriter, which is the platform that all analysts and users will access and use to do and complete a loan review, a compliance review, or to complete upfront data entry on workbench is a system and platform that is utilized by folks that are in a quality control role, or completing, some other special, post review, clearing conditions and steps.</w:t>
      </w:r>
    </w:p>
    <w:p w14:paraId="12425656" w14:textId="77777777" w:rsidR="00A00361" w:rsidRDefault="00A00361" w:rsidP="00A00361"/>
    <w:p w14:paraId="15F6DEB0" w14:textId="77777777" w:rsidR="00A00361" w:rsidRDefault="00A00361" w:rsidP="00A00361">
      <w:r>
        <w:lastRenderedPageBreak/>
        <w:t>That is a tool that is the identical, version of underwriter. It just allows for the user to be able to freely toggle within the system. Console is the platform that is utilized strictly on the administrative side. It is where we manage all our clients, where we manage all our users, where we assign users to a project, and where we do all of our reporting.</w:t>
      </w:r>
    </w:p>
    <w:p w14:paraId="3AC9B751" w14:textId="77777777" w:rsidR="00A00361" w:rsidRDefault="00A00361" w:rsidP="00A00361"/>
    <w:p w14:paraId="678A6CCC" w14:textId="77777777" w:rsidR="00A00361" w:rsidRDefault="00A00361" w:rsidP="00A00361">
      <w:r>
        <w:t>For our clients. This platform, again, is only, available to a, user that has the role of an administrative write for underwriter. The main difference between underwriter and workbench is that underwriter will take the user through a step by step, screen by screen, methodical review to review that the underwriter will see within the script itself is based on what the client, what the client needs are, and the specific review that we are competing for that client.</w:t>
      </w:r>
    </w:p>
    <w:p w14:paraId="447CCE29" w14:textId="77777777" w:rsidR="00A00361" w:rsidRDefault="00A00361" w:rsidP="00A00361"/>
    <w:p w14:paraId="02FDE4FF" w14:textId="77777777" w:rsidR="00A00361" w:rsidRDefault="00A00361" w:rsidP="00A00361">
      <w:r>
        <w:t>And then to it, it also will, deviate based on, specific loan parameters. For example, if I loan the property on the loan, it's a condo the user can expect to see within the review. Some condo questions and an HOA condo screen. Again, that will only show up in the script if the property type is selected.</w:t>
      </w:r>
    </w:p>
    <w:p w14:paraId="6146C5E7" w14:textId="77777777" w:rsidR="00A00361" w:rsidRDefault="00A00361" w:rsidP="00A00361"/>
    <w:p w14:paraId="732322C2" w14:textId="77777777" w:rsidR="00A00361" w:rsidRDefault="00A00361" w:rsidP="00A00361">
      <w:r>
        <w:t>Therefore, every screen that a user completes can affect what they would see further into the review in the flow of the script. So again, that's just a one example. But underwriter will will not allow a user to jump ahead or complete say like you know, the property screen. You can't go to that screen and complete it first.</w:t>
      </w:r>
    </w:p>
    <w:p w14:paraId="25F95647" w14:textId="77777777" w:rsidR="00A00361" w:rsidRDefault="00A00361" w:rsidP="00A00361"/>
    <w:p w14:paraId="696FA78D" w14:textId="77777777" w:rsidR="00A00361" w:rsidRDefault="00A00361" w:rsidP="00A00361">
      <w:r>
        <w:t>It will take you through and you will save and complete each screen in the flow in the script. And as you say, you will advance to the next screen and so on until you get to the end and complete the review. Workbench then is the system where, you see your or someone who's clearing steps. The loan is already being reviewed.</w:t>
      </w:r>
    </w:p>
    <w:p w14:paraId="7B7BAA2E" w14:textId="77777777" w:rsidR="00A00361" w:rsidRDefault="00A00361" w:rsidP="00A00361"/>
    <w:p w14:paraId="523C9E5F" w14:textId="77777777" w:rsidR="00A00361" w:rsidRDefault="00A00361" w:rsidP="00A00361">
      <w:r>
        <w:t>Then they come in behind that initial user or initial reviewer and, and either you see the loan or they're in the step clearing process and they're able to toggle in and move around, and we'll show you that platform later down into the review. But that's just the basic difference. So again, welcome, an underwriter. You will see if you're on the project.</w:t>
      </w:r>
    </w:p>
    <w:p w14:paraId="7A947F7F" w14:textId="77777777" w:rsidR="00A00361" w:rsidRDefault="00A00361" w:rsidP="00A00361"/>
    <w:p w14:paraId="2DEC14F0" w14:textId="77777777" w:rsidR="00A00361" w:rsidRDefault="00A00361" w:rsidP="00A00361">
      <w:r>
        <w:lastRenderedPageBreak/>
        <w:t>Okay. And this particular project is the training 2024 credit project. And then my, my particular user log in is showing what loans are assigned to me as the credit reviewer. And my name is an expert and so I am seeing that I have one loan presently in my queue. So you may see one, you may see, you know, a couple, you might see ten.</w:t>
      </w:r>
    </w:p>
    <w:p w14:paraId="54EC00F2" w14:textId="77777777" w:rsidR="00A00361" w:rsidRDefault="00A00361" w:rsidP="00A00361"/>
    <w:p w14:paraId="7CED21DF" w14:textId="77777777" w:rsidR="00A00361" w:rsidRDefault="00A00361" w:rsidP="00A00361">
      <w:r>
        <w:t>And then if that's the case, then you will work on your assignment based on the assignment that was given to you. They may ask you to do one specific loan in that group of say, ten first. Then that's the direction you take. If not, you can, you know, start at the top and work your way down or start at the bottom and work your way up, whatever you prefer.</w:t>
      </w:r>
    </w:p>
    <w:p w14:paraId="30395FAC" w14:textId="77777777" w:rsidR="00A00361" w:rsidRDefault="00A00361" w:rsidP="00A00361"/>
    <w:p w14:paraId="24182679" w14:textId="77777777" w:rsidR="00A00361" w:rsidRDefault="00A00361" w:rsidP="00A00361">
      <w:r>
        <w:t>Unless you were, specifically signing an order in which to complete the loan. So thank you so much. And we'll get started and you will move on to your next video.</w:t>
      </w:r>
    </w:p>
    <w:p w14:paraId="4D88B364" w14:textId="77777777" w:rsidR="00A00361" w:rsidRDefault="00A00361" w:rsidP="00A00361"/>
    <w:p w14:paraId="1056EF74" w14:textId="77777777" w:rsidR="00A00361" w:rsidRDefault="00A00361" w:rsidP="00A00361">
      <w:r>
        <w:t>And welcome back. You just saved, the screen after we made the, all the data entry into it, and we received this caution, box, which I had, on the previous, instrument screen and the training we had mentioned that you might get a caution from time to time. And so this popped up and it says the amortization, interest rate, instrument, instrument balance and print piano, doesn't match the tape.</w:t>
      </w:r>
    </w:p>
    <w:p w14:paraId="722CECBC" w14:textId="77777777" w:rsidR="00A00361" w:rsidRDefault="00A00361" w:rsidP="00A00361"/>
    <w:p w14:paraId="4082DFF5" w14:textId="77777777" w:rsidR="00A00361" w:rsidRDefault="00A00361" w:rsidP="00A00361">
      <w:r>
        <w:t>But when we look at it, we're seeing, as expected, zero, zero and zero. And then what? It was 7.25% interest, $125,000 loan amount. And then, PNC of eight 5272. So it's saying it doesn't match because the data tape was zero. And again, what that's saying is that ultimately there was no data type. Right? So I'm going to scroll down because I want to show you that, to the far right, you will see, this column that's listed as tape original.</w:t>
      </w:r>
    </w:p>
    <w:p w14:paraId="77D696FD" w14:textId="77777777" w:rsidR="00A00361" w:rsidRDefault="00A00361" w:rsidP="00A00361"/>
    <w:p w14:paraId="7E6B51B5" w14:textId="77777777" w:rsidR="00A00361" w:rsidRDefault="00A00361" w:rsidP="00A00361">
      <w:r>
        <w:t>Right. So the the document data says it's missing. And then if we go back to the tape data, anything that's in this white, yellow, beige shaded area would represent if we had gotten any tape data from the client when we received the deal from them and the project was set up, we would upload, generally upload the critical items from the tape so that we know if we have the loan amount, we have the interest rate, we have borrower names, we have the property address.</w:t>
      </w:r>
    </w:p>
    <w:p w14:paraId="762A78DF" w14:textId="77777777" w:rsidR="00A00361" w:rsidRDefault="00A00361" w:rsidP="00A00361"/>
    <w:p w14:paraId="566C0769" w14:textId="77777777" w:rsidR="00A00361" w:rsidRDefault="00A00361" w:rsidP="00A00361">
      <w:r>
        <w:lastRenderedPageBreak/>
        <w:t>Those are things that we would actually upload so that we had a good comparison. When we open the actual documents to compare to. And again, so you would expect to see 125,000 here, or you would expect to see the interest rate listed here, maybe the actual prepayment in this field. Again, we're getting zero. We're getting, these caution because we didn't have tape data.</w:t>
      </w:r>
    </w:p>
    <w:p w14:paraId="09651F7D" w14:textId="77777777" w:rsidR="00A00361" w:rsidRDefault="00A00361" w:rsidP="00A00361"/>
    <w:p w14:paraId="0775B7CF" w14:textId="77777777" w:rsidR="00A00361" w:rsidRDefault="00A00361" w:rsidP="00A00361">
      <w:r>
        <w:t>It doesn't create an exception. It doesn't create an issue. It's simply pointing out that they don't match. Now, if we didn't take data and it didn't match, generally speaking we would get a discrepancy that would show up. And and I wanted to point out the exception management and discrepancy management. These are places where those items can be addressed.</w:t>
      </w:r>
    </w:p>
    <w:p w14:paraId="4A1938EB" w14:textId="77777777" w:rsidR="00A00361" w:rsidRDefault="00A00361" w:rsidP="00A00361"/>
    <w:p w14:paraId="44A97C77" w14:textId="77777777" w:rsidR="00A00361" w:rsidRDefault="00A00361" w:rsidP="00A00361">
      <w:r>
        <w:t>And generally if an exception auto fires, it's going to pop open an exception box that you have to address before you can move on. Same with the discrepancy. If a discrepancy management box opens, then you would address that before you can actually move on to the next screen and say so those will be handled under separate, training items.</w:t>
      </w:r>
    </w:p>
    <w:p w14:paraId="3518CD0E" w14:textId="77777777" w:rsidR="00A00361" w:rsidRDefault="00A00361" w:rsidP="00A00361"/>
    <w:p w14:paraId="137F542D" w14:textId="77777777" w:rsidR="00A00361" w:rsidRDefault="00A00361" w:rsidP="00A00361">
      <w:r>
        <w:t>And there will be direction given on how to address them. But I wanted to go over that before we left the notes screen and move to the next screen. So when we click next, it's going to take us to the next screen in the in the credit underwriting, flow for plums, which is the Deed of trust screen.</w:t>
      </w:r>
    </w:p>
    <w:p w14:paraId="16CCFDC5" w14:textId="77777777" w:rsidR="00A00361" w:rsidRDefault="00A00361" w:rsidP="00A00361"/>
    <w:p w14:paraId="5130239D" w14:textId="77777777" w:rsidR="00A00361" w:rsidRDefault="00A00361" w:rsidP="00A00361">
      <w:r>
        <w:t>So we'll stop here and we'll pick up next when we start on the Deed of trust. Thank you for your attention.</w:t>
      </w:r>
    </w:p>
    <w:p w14:paraId="3ED32EF4" w14:textId="77777777" w:rsidR="00A00361" w:rsidRDefault="00A00361" w:rsidP="00A00361"/>
    <w:p w14:paraId="46BD1637" w14:textId="77777777" w:rsidR="00A00361" w:rsidRDefault="00A00361" w:rsidP="00A00361">
      <w:r>
        <w:t>Hello and welcome back to our training for the plumbed, credit Deed of Trust screen. So we have saved the prior screen which was the notes screen. And again, I'm just pointing out the little breadcrumbs up here. Where now again our next button is not enabled. Because we haven't saved the screen. Our deed trust screen is open and available.</w:t>
      </w:r>
    </w:p>
    <w:p w14:paraId="5F0A1212" w14:textId="77777777" w:rsidR="00A00361" w:rsidRDefault="00A00361" w:rsidP="00A00361"/>
    <w:p w14:paraId="2064316E" w14:textId="77777777" w:rsidR="00A00361" w:rsidRDefault="00A00361" w:rsidP="00A00361">
      <w:r>
        <w:t xml:space="preserve">And again, you will see the standard question about the document status. Is this best thing. Is there a copy available or is the mortgage deed of trust and complete again, we previously </w:t>
      </w:r>
      <w:r>
        <w:lastRenderedPageBreak/>
        <w:t>mentioned for the purposes of what, of what most of us as users will be reviewing, that we will not ever use certified copy or original. We are always looking at a copy.</w:t>
      </w:r>
    </w:p>
    <w:p w14:paraId="3EC90A39" w14:textId="77777777" w:rsidR="00A00361" w:rsidRDefault="00A00361" w:rsidP="00A00361"/>
    <w:p w14:paraId="419A0E90" w14:textId="77777777" w:rsidR="00A00361" w:rsidRDefault="00A00361" w:rsidP="00A00361">
      <w:r>
        <w:t>And if it's a if it is a, image file, it's absolutely always a copy. A document can be missing from it, or the document may be present but incomplete. So those are the three that we would typically use. So we would want to locate our mortgage deed of trust in our loan file. And again our deed generally the mortgage either trust will generally follow the executed note.</w:t>
      </w:r>
    </w:p>
    <w:p w14:paraId="4E2D8CB1" w14:textId="77777777" w:rsidR="00A00361" w:rsidRDefault="00A00361" w:rsidP="00A00361"/>
    <w:p w14:paraId="447B4F19" w14:textId="77777777" w:rsidR="00A00361" w:rsidRDefault="00A00361" w:rsidP="00A00361">
      <w:r>
        <w:t>So we will see if it is in fact, here. Let's see. That's another copy of the note. So here's the mortgage deed of trust. So we have it. Just following on page 25. Here's an example where the closing agent put a certified stamp copy on the actual form. The first page of the deed of trust itself, even though it says that our, our document status will be copy again, that's a great example of when we are not getting use certified copy, because we're not sitting in that lender spot looking at a true certified copy of that original.</w:t>
      </w:r>
    </w:p>
    <w:p w14:paraId="49964208" w14:textId="77777777" w:rsidR="00A00361" w:rsidRDefault="00A00361" w:rsidP="00A00361"/>
    <w:p w14:paraId="246FFF7B" w14:textId="77777777" w:rsidR="00A00361" w:rsidRDefault="00A00361" w:rsidP="00A00361">
      <w:r>
        <w:t>That's just a printed copy of what was originally stamped on there. So it's still a copy. That page referenced that page number was 25. So that's what we are going to enter is 25 okay. And then it says is it recorded again. If the document is recorded you would expect to see, you know, a recorded stamp. Generally a lot of times that's, you know, on the very first page up at the top left or right side, you would see that where it says recording is requested by actor recording.</w:t>
      </w:r>
    </w:p>
    <w:p w14:paraId="77A8CB9A" w14:textId="77777777" w:rsidR="00A00361" w:rsidRDefault="00A00361" w:rsidP="00A00361"/>
    <w:p w14:paraId="2197BC72" w14:textId="77777777" w:rsidR="00A00361" w:rsidRDefault="00A00361" w:rsidP="00A00361">
      <w:r>
        <w:t>Return to that does not confirm that it's recorded. You would expect to see like some digital type recording stamp and then a reference for the recording number. So this is not recorded. This document is not recorded. So we will answer or leave the the default answer of no to no. Then it asks does the lender instructions require that the document to be recorded?</w:t>
      </w:r>
    </w:p>
    <w:p w14:paraId="552531A9" w14:textId="77777777" w:rsidR="00A00361" w:rsidRDefault="00A00361" w:rsidP="00A00361"/>
    <w:p w14:paraId="0EEF0ED8" w14:textId="77777777" w:rsidR="00A00361" w:rsidRDefault="00A00361" w:rsidP="00A00361">
      <w:r>
        <w:t xml:space="preserve">And is that APN number listed on the mortgage? Well, most every lender instruction that we should see in today's, that, you know, like current originated loans is going to have that information within the closing instruction. So we would go to the file, locate the closing instruction, and confirm that within those instructions that date, you know, from the lender </w:t>
      </w:r>
      <w:r>
        <w:lastRenderedPageBreak/>
        <w:t>they're preparing these instructions to send to the, you know, that title, closing agent, whether it be title company or a closing attorney, that instructions upon completing that information, they have to send it for recorded.</w:t>
      </w:r>
    </w:p>
    <w:p w14:paraId="04191DE8" w14:textId="77777777" w:rsidR="00A00361" w:rsidRDefault="00A00361" w:rsidP="00A00361"/>
    <w:p w14:paraId="529D11EA" w14:textId="77777777" w:rsidR="00A00361" w:rsidRDefault="00A00361" w:rsidP="00A00361">
      <w:r>
        <w:t>And so again this particular loan file, the instructions do do stipulated I'm not going to take the time to go to that document and look. But again, it, it is actually indexed, bookmarked on this file. So you can find the closing instructions and, and locate that verbiage. Is the IPN located are listed on that mortgage.</w:t>
      </w:r>
    </w:p>
    <w:p w14:paraId="6EC52688" w14:textId="77777777" w:rsidR="00A00361" w:rsidRDefault="00A00361" w:rsidP="00A00361"/>
    <w:p w14:paraId="1C641829" w14:textId="77777777" w:rsidR="00A00361" w:rsidRDefault="00A00361" w:rsidP="00A00361">
      <w:r>
        <w:t>So we will take a look at the mortgage real quickly and see if and let me scroll this down just a smidge so we can see more on the loan. So generally where you would expect to see that APN is like where the property list, the address and then it will be with that section if it's not sorry that jumped ahead one.</w:t>
      </w:r>
    </w:p>
    <w:p w14:paraId="46FF8DF9" w14:textId="77777777" w:rsidR="00A00361" w:rsidRDefault="00A00361" w:rsidP="00A00361"/>
    <w:p w14:paraId="54F66252" w14:textId="77777777" w:rsidR="00A00361" w:rsidRDefault="00A00361" w:rsidP="00A00361">
      <w:r>
        <w:t>If it's not, it generally will be with the legal description. And in this case it says see the legal attached in exhibit A. But here is that APN number. And it is in fact listed. So the APN is is there. And again I'm going to see if I can copy, this and paste it in. I may have to edit, just to say I'm trying to say, well, time.</w:t>
      </w:r>
    </w:p>
    <w:p w14:paraId="0B26CDF7" w14:textId="77777777" w:rsidR="00A00361" w:rsidRDefault="00A00361" w:rsidP="00A00361"/>
    <w:p w14:paraId="6AB83EF7" w14:textId="77777777" w:rsidR="00A00361" w:rsidRDefault="00A00361" w:rsidP="00A00361">
      <w:r>
        <w:t>So I'm going to say yes. So when I do it waterfalls and opens with a field to put that information in which, it did not. So it was for, for four. And then let me go back my memory. I can remember all those numbers four, four, four, then three zeros and one, two, one. Okay. Here.</w:t>
      </w:r>
    </w:p>
    <w:p w14:paraId="39547973" w14:textId="77777777" w:rsidR="00A00361" w:rsidRDefault="00A00361" w:rsidP="00A00361"/>
    <w:p w14:paraId="78C403F2" w14:textId="77777777" w:rsidR="00A00361" w:rsidRDefault="00A00361" w:rsidP="00A00361">
      <w:r>
        <w:t>Oh, I see it start to copy. Okay.</w:t>
      </w:r>
    </w:p>
    <w:p w14:paraId="12D84C95" w14:textId="77777777" w:rsidR="00A00361" w:rsidRDefault="00A00361" w:rsidP="00A00361"/>
    <w:p w14:paraId="0EFEB8BD" w14:textId="77777777" w:rsidR="00A00361" w:rsidRDefault="00A00361" w:rsidP="00A00361">
      <w:r>
        <w:t>All right, let me go back right.</w:t>
      </w:r>
    </w:p>
    <w:p w14:paraId="5D01DE82" w14:textId="77777777" w:rsidR="00A00361" w:rsidRDefault="00A00361" w:rsidP="00A00361"/>
    <w:p w14:paraId="2BC215BE" w14:textId="77777777" w:rsidR="00A00361" w:rsidRDefault="00A00361" w:rsidP="00A00361">
      <w:r>
        <w:t xml:space="preserve">Okay. How is the title vesting listed? How is it held at, the mortgage. Okay. We know that the the actual note was executed by an individual. Amy. America. And so we, you know, we we </w:t>
      </w:r>
      <w:r>
        <w:lastRenderedPageBreak/>
        <w:t>answered the questions on that first initial screen. Was it closed in the name of the of the trust. No it wasn't. Was it closed in the name of a business?</w:t>
      </w:r>
    </w:p>
    <w:p w14:paraId="4FC8DECF" w14:textId="77777777" w:rsidR="00A00361" w:rsidRDefault="00A00361" w:rsidP="00A00361"/>
    <w:p w14:paraId="68187B4C" w14:textId="77777777" w:rsidR="00A00361" w:rsidRDefault="00A00361" w:rsidP="00A00361">
      <w:r>
        <w:t>No it wasn't. So our other options are individual names, individual with the individual co applicant. And for example, that would be if Amy America was a borrower and there was a co-borrower on the loan whose name was Susie Q they are not married. So and they and they do not have co-mingled assets or credit. So they're each their own applicant like separate.</w:t>
      </w:r>
    </w:p>
    <w:p w14:paraId="0E3EF31F" w14:textId="77777777" w:rsidR="00A00361" w:rsidRDefault="00A00361" w:rsidP="00A00361"/>
    <w:p w14:paraId="20019DF1" w14:textId="77777777" w:rsidR="00A00361" w:rsidRDefault="00A00361" w:rsidP="00A00361">
      <w:r>
        <w:t>So that would be an example where you would use individual within the individual Co applicant. Then it's like individual with an LLC co-op like a business or an LLC with the LLC co applicant like two different businesses or a corporation. So it is an individual name, but just to make sure we're going to go back to the document and we're going to check the, the very at the very first, screen where it says the borrower is Amy America.</w:t>
      </w:r>
    </w:p>
    <w:p w14:paraId="7914EA6F" w14:textId="77777777" w:rsidR="00A00361" w:rsidRDefault="00A00361" w:rsidP="00A00361"/>
    <w:p w14:paraId="327293E5" w14:textId="77777777" w:rsidR="00A00361" w:rsidRDefault="00A00361" w:rsidP="00A00361">
      <w:r>
        <w:t>And it says, oh, and and the America y been has been is joint tenants. So if we go to the signature page and I'm going to use my, thumb thumbnail to look quickly, at the end where the signature is, before we get to the notary section, we can see that Amy, America and Andy America both executed the mortgage.</w:t>
      </w:r>
    </w:p>
    <w:p w14:paraId="70A07D7F" w14:textId="77777777" w:rsidR="00A00361" w:rsidRDefault="00A00361" w:rsidP="00A00361"/>
    <w:p w14:paraId="57FB7203" w14:textId="77777777" w:rsidR="00A00361" w:rsidRDefault="00A00361" w:rsidP="00A00361">
      <w:r>
        <w:t>So Andy is not a borrower because Andy did not execute the note. But Andy is, entitled. So that would be and constitute individual names is correct. Right. Because they're both listed. So and then we're going to answer the mortgage amount we want to validate. What is that mortgage amount. Which in theory it should match to what the note balance was of 125,000.</w:t>
      </w:r>
    </w:p>
    <w:p w14:paraId="6451C71D" w14:textId="77777777" w:rsidR="00A00361" w:rsidRDefault="00A00361" w:rsidP="00A00361"/>
    <w:p w14:paraId="30507E33" w14:textId="77777777" w:rsidR="00A00361" w:rsidRDefault="00A00361" w:rsidP="00A00361">
      <w:r>
        <w:t>So there it is listed 125,000. So again, just to clarify, there are times when you may not have one or the other document meaning like you may not have the note or it's incomplete, but you do have the mortgage. You can garner some of those, some of those data field from that mortgage. You're going to still light up an exception that's your notice missing.</w:t>
      </w:r>
    </w:p>
    <w:p w14:paraId="1B063C20" w14:textId="77777777" w:rsidR="00A00361" w:rsidRDefault="00A00361" w:rsidP="00A00361"/>
    <w:p w14:paraId="593D6A0B" w14:textId="77777777" w:rsidR="00A00361" w:rsidRDefault="00A00361" w:rsidP="00A00361">
      <w:r>
        <w:lastRenderedPageBreak/>
        <w:t>Or it's incomplete because it's missing the first and third page, whatever that might be. But again, when you select incomplete as the dot status, all your fields are available to be completed. So even though you may not have the the the exact note with that field validated with the copy this in your file, you can garner that same like the no the map from the mortgage and enter that on the note screen.</w:t>
      </w:r>
    </w:p>
    <w:p w14:paraId="241A20B5" w14:textId="77777777" w:rsidR="00A00361" w:rsidRDefault="00A00361" w:rsidP="00A00361"/>
    <w:p w14:paraId="19658B22" w14:textId="77777777" w:rsidR="00A00361" w:rsidRDefault="00A00361" w:rsidP="00A00361">
      <w:r>
        <w:t>So you're getting more of the information into the system for validation for our compliance review as well as the credit review. Even though the document is technically incomplete, is that legal description on the mortgage? Well, it was indicated to have been attached with exhibit, a so I'm going to go down here and I can kind of see again.</w:t>
      </w:r>
    </w:p>
    <w:p w14:paraId="679766D9" w14:textId="77777777" w:rsidR="00A00361" w:rsidRDefault="00A00361" w:rsidP="00A00361"/>
    <w:p w14:paraId="36518852" w14:textId="77777777" w:rsidR="00A00361" w:rsidRDefault="00A00361" w:rsidP="00A00361">
      <w:r>
        <w:t>I can't read it, but I can tell that that's exhibit A. And again, there's that a pin number. And here is the legal description. So yes, the legal is on the mortgage. So that is that answer is yes. Does the property address match to the note property address. In other words are they the same. And again it's one our, our note is let's go back up here to the top.</w:t>
      </w:r>
    </w:p>
    <w:p w14:paraId="70E7846F" w14:textId="77777777" w:rsidR="00A00361" w:rsidRDefault="00A00361" w:rsidP="00A00361"/>
    <w:p w14:paraId="7CD07D92" w14:textId="77777777" w:rsidR="00A00361" w:rsidRDefault="00A00361" w:rsidP="00A00361">
      <w:r>
        <w:t>So and we're going to look at our first at our note which is one, two, three Happy Street. Or remember we can always look up here at the top where we've entered that from the initial screen. 123. Happy Street, Long Beach, California. So now we go back to the mortgage and we're going to go to that first page of the mortgage.</w:t>
      </w:r>
    </w:p>
    <w:p w14:paraId="656E55EE" w14:textId="77777777" w:rsidR="00A00361" w:rsidRDefault="00A00361" w:rsidP="00A00361"/>
    <w:p w14:paraId="54E36A18" w14:textId="77777777" w:rsidR="00A00361" w:rsidRDefault="00A00361" w:rsidP="00A00361">
      <w:r>
        <w:t>And then we're going to find where is the at looks. It was right there. There's the address which is currently the address of one, two three at Bay Street, Long Beach, California. And the six. So yes, it does match. And again, we're validating that the information from the document is in fact does match. Then it asks is the mortgage sustainable?</w:t>
      </w:r>
    </w:p>
    <w:p w14:paraId="336A045E" w14:textId="77777777" w:rsidR="00A00361" w:rsidRDefault="00A00361" w:rsidP="00A00361"/>
    <w:p w14:paraId="05366856" w14:textId="77777777" w:rsidR="00A00361" w:rsidRDefault="00A00361" w:rsidP="00A00361">
      <w:r>
        <w:t>Generally speaking, conventional loans any type of all day. Alone, that is, you know, a non-government is not going to be a symbol. Again, you would find that in the text of the mortgage itself. And generally it is towards, towards the end of the document. And it varies from section to section. But here it talks about the transfer of the property to or the beneficial interest in the borrower.</w:t>
      </w:r>
    </w:p>
    <w:p w14:paraId="134D6B16" w14:textId="77777777" w:rsidR="00A00361" w:rsidRDefault="00A00361" w:rsidP="00A00361"/>
    <w:p w14:paraId="1C11D52E" w14:textId="77777777" w:rsidR="00A00361" w:rsidRDefault="00A00361" w:rsidP="00A00361">
      <w:r>
        <w:lastRenderedPageBreak/>
        <w:t>And again, if the loan is sustainable, it will just go into description and conversation within the text about that. The lender can charge an A and an assumption fee, and that fee is determined by blah, blah, blah. So again, this particular loan, you know, it is if you read through here it is. It says nothing about the loan being available for, assumption.</w:t>
      </w:r>
    </w:p>
    <w:p w14:paraId="732C034D" w14:textId="77777777" w:rsidR="00A00361" w:rsidRDefault="00A00361" w:rsidP="00A00361"/>
    <w:p w14:paraId="7A8786A6" w14:textId="77777777" w:rsidR="00A00361" w:rsidRDefault="00A00361" w:rsidP="00A00361">
      <w:r>
        <w:t>So this alone is not achievable. Is it executed? And again, we already saw that Andy and Amy America both signed it. So that is confirmed as. Yes, it is executed. And then is it is it signed as it was typewritten? That answer is yes. And what is the notary debt? And that notary date is important because the notary date becomes the actual transaction day.</w:t>
      </w:r>
    </w:p>
    <w:p w14:paraId="3C457AE0" w14:textId="77777777" w:rsidR="00A00361" w:rsidRDefault="00A00361" w:rsidP="00A00361"/>
    <w:p w14:paraId="5087C4DB" w14:textId="77777777" w:rsidR="00A00361" w:rsidRDefault="00A00361" w:rsidP="00A00361">
      <w:r>
        <w:t>So here is the notary and they notarized it on March 27th of 2023. So that is the date that we utilize, and enter which then becomes the actual loan, transaction date as it's referred to. That is the transaction date. So yes, it was notarized. And it asked if it reflects a mandatory arbitration clause. You would expect to see a separate, either, rider about, mandatory arbitration or within the, the body of the mortgage itself.</w:t>
      </w:r>
    </w:p>
    <w:p w14:paraId="0397EB77" w14:textId="77777777" w:rsidR="00A00361" w:rsidRDefault="00A00361" w:rsidP="00A00361"/>
    <w:p w14:paraId="7630E8E7" w14:textId="77777777" w:rsidR="00A00361" w:rsidRDefault="00A00361" w:rsidP="00A00361">
      <w:r>
        <w:t>And this one does not is there any corrections to it? Again, we're going to answer no. Now, if if the notary makes a noted, what maybe they put the wrong county. Maybe it says the county was Los Angeles, but it was really, you know, a different county, say like, it the county should have been Baltimore County, right?</w:t>
      </w:r>
    </w:p>
    <w:p w14:paraId="4D63DA5B" w14:textId="77777777" w:rsidR="00A00361" w:rsidRDefault="00A00361" w:rsidP="00A00361"/>
    <w:p w14:paraId="0ABCB964" w14:textId="77777777" w:rsidR="00A00361" w:rsidRDefault="00A00361" w:rsidP="00A00361">
      <w:r>
        <w:t>The notary micros through that and put their initial. That would be a correction, but it doesn't change anything. As far as the terms, the actual node itself. So that question is really looking at is there a true correction to that mortgage deed of trust? If you answer yes, it's going to waterfall and say, were they initialed by the borrower's right?</w:t>
      </w:r>
    </w:p>
    <w:p w14:paraId="0520ED20" w14:textId="77777777" w:rsidR="00A00361" w:rsidRDefault="00A00361" w:rsidP="00A00361"/>
    <w:p w14:paraId="5B359627" w14:textId="77777777" w:rsidR="00A00361" w:rsidRDefault="00A00361" w:rsidP="00A00361">
      <w:r>
        <w:t>In this case there are no changes. So the answer is no. But if the notary changes something in that notary section and they initial it, you would still answer no, because it's not something that's going to change any of the terms of that. No. And then again we're going to capture our MLS for our originator. The loan officer and the originating company.</w:t>
      </w:r>
    </w:p>
    <w:p w14:paraId="31CE327B" w14:textId="77777777" w:rsidR="00A00361" w:rsidRDefault="00A00361" w:rsidP="00A00361"/>
    <w:p w14:paraId="4E736A21" w14:textId="77777777" w:rsidR="00A00361" w:rsidRDefault="00A00361" w:rsidP="00A00361">
      <w:r>
        <w:lastRenderedPageBreak/>
        <w:t>And so when we capture those and we're going to save and audit and actually, find I think those dates were they were actually redacted. So I'm just going to copy in the, numbers that we put on the notes, because, again, this was a live one and the individual was three, three, three, three, three, three. And the company was one, two, three, four, five, six, seven.</w:t>
      </w:r>
    </w:p>
    <w:p w14:paraId="3CBB5ED6" w14:textId="77777777" w:rsidR="00A00361" w:rsidRDefault="00A00361" w:rsidP="00A00361"/>
    <w:p w14:paraId="7B321254" w14:textId="77777777" w:rsidR="00A00361" w:rsidRDefault="00A00361" w:rsidP="00A00361">
      <w:r>
        <w:t>If you recall, if we had a wider like if we had say an ARM loan, we would expect to see an arm rider that would show up here if we selected the amateur ization type as an arm. If we selected the property type as a condo, then we would expect to see a condo. If it was a part we would expect to see a question.</w:t>
      </w:r>
    </w:p>
    <w:p w14:paraId="4AF61182" w14:textId="77777777" w:rsidR="00A00361" w:rsidRDefault="00A00361" w:rsidP="00A00361"/>
    <w:p w14:paraId="5D0A7EC4" w14:textId="77777777" w:rsidR="00A00361" w:rsidRDefault="00A00361" w:rsidP="00A00361">
      <w:r>
        <w:t>Is a pod rider available? So because this is a single family, there are no other riders to attach. So we are good. And now we can move on and, and go to the next frame which will be the title screen. And so we're going to stop here and we'll pick up again shortly with another video to go over the title screen.</w:t>
      </w:r>
    </w:p>
    <w:p w14:paraId="76AE1D89" w14:textId="77777777" w:rsidR="00A00361" w:rsidRDefault="00A00361" w:rsidP="00A00361"/>
    <w:p w14:paraId="10B00609" w14:textId="77777777" w:rsidR="00A00361" w:rsidRDefault="00A00361" w:rsidP="00A00361">
      <w:r>
        <w:t>Thank you for your attention. And we will be chatting very soon. Thank you.</w:t>
      </w:r>
    </w:p>
    <w:p w14:paraId="4BE44516" w14:textId="77777777" w:rsidR="00A00361" w:rsidRDefault="00A00361" w:rsidP="00A00361"/>
    <w:p w14:paraId="0F3B3137" w14:textId="77777777" w:rsidR="00A00361" w:rsidRDefault="00A00361" w:rsidP="00A00361">
      <w:r>
        <w:t>Hello and welcome back. Now we are on the in title screen. So in our, credit review or compliance review or data entry, whatever that might be. When we get to the title screen, if that's in the script, which it is for, it definitely is for compliance and it definitely is for credit. You will want to locate your, document status.</w:t>
      </w:r>
    </w:p>
    <w:p w14:paraId="6CDBC4BF" w14:textId="77777777" w:rsidR="00A00361" w:rsidRDefault="00A00361" w:rsidP="00A00361"/>
    <w:p w14:paraId="4617D550" w14:textId="77777777" w:rsidR="00A00361" w:rsidRDefault="00A00361" w:rsidP="00A00361">
      <w:r>
        <w:t>Keep in mind, because these are closed ones that we are reviewing for the most part, we do some pre funding, reviews. Which of course would not have a final title policy would only have preliminary at that point. But close ones file. Sometimes you can have both the commitment and the final title policy. If that's the case we would want to enter the quote unquote highest form of title that's in the loan file.</w:t>
      </w:r>
    </w:p>
    <w:p w14:paraId="1B5F36B5" w14:textId="77777777" w:rsidR="00A00361" w:rsidRDefault="00A00361" w:rsidP="00A00361"/>
    <w:p w14:paraId="2EC26CA9" w14:textId="77777777" w:rsidR="00A00361" w:rsidRDefault="00A00361" w:rsidP="00A00361">
      <w:r>
        <w:t xml:space="preserve">So if you had both the preliminary or title commitment, and a final title policy, we would initially want to enter that doc status as the final title policy. But in this title PDF page reference, we would want to capture the location of the document that we are actually, providing information on, which is the final title. Plus, we would want to capture and notate </w:t>
      </w:r>
      <w:r>
        <w:lastRenderedPageBreak/>
        <w:t>what's the title commitment, and you can abbreviate that here in the PDF page white PC or pre lamb.</w:t>
      </w:r>
    </w:p>
    <w:p w14:paraId="73CF5DFE" w14:textId="77777777" w:rsidR="00A00361" w:rsidRDefault="00A00361" w:rsidP="00A00361"/>
    <w:p w14:paraId="7555C7DD" w14:textId="77777777" w:rsidR="00A00361" w:rsidRDefault="00A00361" w:rsidP="00A00361">
      <w:r>
        <w:t>And no. Take the page number if there's a supplement to title commitment in the file. And that's the document that we are capturing. Then the supp we would want to capture that as well. And then lastly, if you have a closing protection letter in the file, also capture that again, all in this box. For the documents in this particular file, we do have more than just one, document.</w:t>
      </w:r>
    </w:p>
    <w:p w14:paraId="76E16D61" w14:textId="77777777" w:rsidR="00A00361" w:rsidRDefault="00A00361" w:rsidP="00A00361"/>
    <w:p w14:paraId="412E2B6F" w14:textId="77777777" w:rsidR="00A00361" w:rsidRDefault="00A00361" w:rsidP="00A00361">
      <w:r>
        <w:t>Now we only have the title, the actual title commitment. But we're going to go ahead and capture that. Right. So when I clicked on copy, there was a waterfall here for us to fill out. So if we go to the page, 191 is actually the supplement, to the actual title commitment. So this is a supplement report that shows, the borrower's both and again, showing the named borrower because in the America is in title, actual borrower has not changed.</w:t>
      </w:r>
    </w:p>
    <w:p w14:paraId="23450B48" w14:textId="77777777" w:rsidR="00A00361" w:rsidRDefault="00A00361" w:rsidP="00A00361"/>
    <w:p w14:paraId="2ACE8759" w14:textId="77777777" w:rsidR="00A00361" w:rsidRDefault="00A00361" w:rsidP="00A00361">
      <w:r>
        <w:t>It's still, just to Amy America because that's who's who executed that note. So, we have the title, commitment, and then we have the supplement, and then we also have, You'll see this highlight here represents like the tax information. And then 201 this is a lender supplemental report again. It gives some, detailed information.</w:t>
      </w:r>
    </w:p>
    <w:p w14:paraId="502B3207" w14:textId="77777777" w:rsidR="00A00361" w:rsidRDefault="00A00361" w:rsidP="00A00361"/>
    <w:p w14:paraId="242B2870" w14:textId="77777777" w:rsidR="00A00361" w:rsidRDefault="00A00361" w:rsidP="00A00361">
      <w:r>
        <w:t>It's, according to public records, there has been no deeds converting the land described here and within a period of 24 months prior. So it's kind of like, you know, chain of title here. And then, on 239 is actually the closing protection letter. So I said it's always helpful to know or have that, notated in the, plums in the PDF page reference.</w:t>
      </w:r>
    </w:p>
    <w:p w14:paraId="26BB07C3" w14:textId="77777777" w:rsidR="00A00361" w:rsidRDefault="00A00361" w:rsidP="00A00361"/>
    <w:p w14:paraId="70258AB8" w14:textId="77777777" w:rsidR="00A00361" w:rsidRDefault="00A00361" w:rsidP="00A00361">
      <w:r>
        <w:t>So we know that it wasn't alone. But if at some point it should come out or come back and our client would ask if that was, you know, available for us, it's a quick reference for us to provide that, you know, for those that come in behind that review. So then we want to select the actual form of title.</w:t>
      </w:r>
    </w:p>
    <w:p w14:paraId="6B47AE9A" w14:textId="77777777" w:rsidR="00A00361" w:rsidRDefault="00A00361" w:rsidP="00A00361"/>
    <w:p w14:paraId="38022A3B" w14:textId="77777777" w:rsidR="00A00361" w:rsidRDefault="00A00361" w:rsidP="00A00361">
      <w:r>
        <w:t xml:space="preserve">So when you hit the dropdown you want to see okay what's available. We have title commitment. We have final title policy. We have a title search. We have a short form title </w:t>
      </w:r>
      <w:r>
        <w:lastRenderedPageBreak/>
        <w:t>which that's basically like a single page or final title. Lenders intent, other type of documentation maybe or preliminary title import. And you might ask, well, what's the difference between preliminary and title commitments.</w:t>
      </w:r>
    </w:p>
    <w:p w14:paraId="461ADCA5" w14:textId="77777777" w:rsidR="00A00361" w:rsidRDefault="00A00361" w:rsidP="00A00361"/>
    <w:p w14:paraId="0F8F7D29" w14:textId="77777777" w:rsidR="00A00361" w:rsidRDefault="00A00361" w:rsidP="00A00361">
      <w:r>
        <w:t>Virtually not much other than the name itself. There are some variances that I am not a title expert, so I can't speak to that. But you would want to look at the naming convention of the document itself, like what does the document say? That's what we would use and that's what we would answer as to what what we're selecting.</w:t>
      </w:r>
    </w:p>
    <w:p w14:paraId="0EC151DC" w14:textId="77777777" w:rsidR="00A00361" w:rsidRDefault="00A00361" w:rsidP="00A00361"/>
    <w:p w14:paraId="296E0EBC" w14:textId="77777777" w:rsidR="00A00361" w:rsidRDefault="00A00361" w:rsidP="00A00361">
      <w:r>
        <w:t>So in this case we are looking at the preliminary title report. So we would select then the preliminary title report. That's what we're saying. So potentially in level again that is for the subject loan. If the subject loan is intended to be in that first line position, then that's what we're going to select. I'm hitting the dropdown so that you can see we also list a second lane position.</w:t>
      </w:r>
    </w:p>
    <w:p w14:paraId="7E380368" w14:textId="77777777" w:rsidR="00A00361" w:rsidRDefault="00A00361" w:rsidP="00A00361"/>
    <w:p w14:paraId="45E7A710" w14:textId="77777777" w:rsidR="00A00361" w:rsidRDefault="00A00361" w:rsidP="00A00361">
      <w:r>
        <w:t>So we do have some clients that we do reviews for where they are originating segment lines. So let me just show you when you if the second if the subject note is a second lane and you select second, I want you to see how plums reacts to that information. You will see a waterfall here. And this is where we would put in then that same year loan balance.</w:t>
      </w:r>
    </w:p>
    <w:p w14:paraId="6300FB6F" w14:textId="77777777" w:rsidR="00A00361" w:rsidRDefault="00A00361" w:rsidP="00A00361"/>
    <w:p w14:paraId="37BABD5F" w14:textId="77777777" w:rsidR="00A00361" w:rsidRDefault="00A00361" w:rsidP="00A00361">
      <w:r>
        <w:t>The senior payment. And again for purposes of qualifying on the credit side you would only put in the P and I payment because we have another screen and credit the Oreo screen. And that's where we're going to enter the breakdown of what else we have to, to, qualify with for the subject property, i.e. if we have HOA dues, if we have, we generally always have property taxes, unless it's a situation where, it's a veteran and the state and or county that they reside, or that the property is, being purchased and allows a veteran to be exempt from taxes, you would still say, yes, that it's verified, and it's zero.</w:t>
      </w:r>
    </w:p>
    <w:p w14:paraId="11FFBC82" w14:textId="77777777" w:rsidR="00A00361" w:rsidRDefault="00A00361" w:rsidP="00A00361"/>
    <w:p w14:paraId="1AEF7649" w14:textId="77777777" w:rsidR="00A00361" w:rsidRDefault="00A00361" w:rsidP="00A00361">
      <w:r>
        <w:t>And then you would say, you know, your document source to confirm why they're exempt from paying taxes. Homeowners, hazard insurance, premium, monthly premium. So for here we are only going to collect the PNC payment. And so that and then the senior loan and then what type of loan and again the senior note holder.</w:t>
      </w:r>
    </w:p>
    <w:p w14:paraId="6F9984B1" w14:textId="77777777" w:rsidR="00A00361" w:rsidRDefault="00A00361" w:rsidP="00A00361"/>
    <w:p w14:paraId="6F8460A6" w14:textId="77777777" w:rsidR="00A00361" w:rsidRDefault="00A00361" w:rsidP="00A00361">
      <w:r>
        <w:lastRenderedPageBreak/>
        <w:t>So I just wanted to show you that's where we would capture if we were doing a review. And the subject loan is a second. And we do have clients that we do reviews for. So it's important that I point this out. This particular loan is a first one. It's in the first line position. And so we're going to select the potential lane level is first.</w:t>
      </w:r>
    </w:p>
    <w:p w14:paraId="447CC54D" w14:textId="77777777" w:rsidR="00A00361" w:rsidRDefault="00A00361" w:rsidP="00A00361"/>
    <w:p w14:paraId="01AA04B3" w14:textId="77777777" w:rsidR="00A00361" w:rsidRDefault="00A00361" w:rsidP="00A00361">
      <w:r>
        <w:t>And then what is the ownership type. Again you want to look. Is it is it these simple or is it leasehold. And again we know generally speaking be simple is going to be your single family residences. You know whether it's second home investor primary residence for a single family, a that type of property we sell, it's going to be if you have, a co-op generally that's going to be, considered, you know, a leasehold and then sometimes on condos, but you just have to look at the document itself.</w:t>
      </w:r>
    </w:p>
    <w:p w14:paraId="728305D1" w14:textId="77777777" w:rsidR="00A00361" w:rsidRDefault="00A00361" w:rsidP="00A00361"/>
    <w:p w14:paraId="27830503" w14:textId="77777777" w:rsidR="00A00361" w:rsidRDefault="00A00361" w:rsidP="00A00361">
      <w:r>
        <w:t>And, and generally it's going to tell you that, that it's held in a fee. Simple estate. I don't know. This may be redacted for that. You just quickly look here. Here it is. Now be simple. Right there it is. The state of interest in the land is here. And after described is referred to covered by this report.</w:t>
      </w:r>
    </w:p>
    <w:p w14:paraId="6863FA43" w14:textId="77777777" w:rsidR="00A00361" w:rsidRDefault="00A00361" w:rsidP="00A00361"/>
    <w:p w14:paraId="5E84C2B1" w14:textId="77777777" w:rsidR="00A00361" w:rsidRDefault="00A00361" w:rsidP="00A00361">
      <w:r>
        <w:t>Is this sample. So, that confirms that it is in fact these simple and generally that's true for, single family residences. Okay. So the APN number will display based on what was initially entered. Earlier in the review. And then does the APN and legal match that of the mortgage. These are tracked. So again you would look at your title document and confirmed that in fact match.</w:t>
      </w:r>
    </w:p>
    <w:p w14:paraId="262DDECA" w14:textId="77777777" w:rsidR="00A00361" w:rsidRDefault="00A00361" w:rsidP="00A00361"/>
    <w:p w14:paraId="48C8A0BB" w14:textId="77777777" w:rsidR="00A00361" w:rsidRDefault="00A00361" w:rsidP="00A00361">
      <w:r>
        <w:t>And so need to find the label which should be right here. So there's the legal and there's the APN and it does in fact match. So we would answer yes, that it does match. Now when we scroll down again, here is the section that is highlighted in yellow or beige which would provide tech data if we've received type data from that lender, on the LTV, CLTV that would display here.</w:t>
      </w:r>
    </w:p>
    <w:p w14:paraId="53CB0C5C" w14:textId="77777777" w:rsidR="00A00361" w:rsidRDefault="00A00361" w:rsidP="00A00361"/>
    <w:p w14:paraId="2FA60AE0" w14:textId="77777777" w:rsidR="00A00361" w:rsidRDefault="00A00361" w:rsidP="00A00361">
      <w:r>
        <w:t xml:space="preserve">This is what is calculating based on our data entry so far. Right. So if there's a variable here we can expect there to be a discrepancy management comment that pops up where we would need to address why there is a variance. And it could be because the lender wasn't </w:t>
      </w:r>
      <w:r>
        <w:lastRenderedPageBreak/>
        <w:t>using the correct, appraised value in the calculation or sales price in the calculation, or they were not using for like, let's say there's another lane.</w:t>
      </w:r>
    </w:p>
    <w:p w14:paraId="0FFC0AF8" w14:textId="77777777" w:rsidR="00A00361" w:rsidRDefault="00A00361" w:rsidP="00A00361"/>
    <w:p w14:paraId="533D8C88" w14:textId="77777777" w:rsidR="00A00361" w:rsidRDefault="00A00361" w:rsidP="00A00361">
      <w:r>
        <w:t>They weren't using the correct loan balance in the calculation for that additional lane there. Or sometimes you don't know why there's a variance. And you would just simply state that, that the review LTV or CLTV calculation is x, the value of y is unknown. And that's, that's acceptable a b if there is no, defined, specific amount to identify why there's a variance.</w:t>
      </w:r>
    </w:p>
    <w:p w14:paraId="7B451F56" w14:textId="77777777" w:rsidR="00A00361" w:rsidRDefault="00A00361" w:rsidP="00A00361"/>
    <w:p w14:paraId="25D00F98" w14:textId="77777777" w:rsidR="00A00361" w:rsidRDefault="00A00361" w:rsidP="00A00361">
      <w:r>
        <w:t>Last thing that we need to do is look at the title holder. So what we want to do is select who is the title holders on this one. And again we know we know we have Amy America. Right. But we also know that Andy America is on title. Andy did not sign the note. Andy is not a borrower on the loan.</w:t>
      </w:r>
    </w:p>
    <w:p w14:paraId="39F2FCAE" w14:textId="77777777" w:rsidR="00A00361" w:rsidRDefault="00A00361" w:rsidP="00A00361"/>
    <w:p w14:paraId="39D47D79" w14:textId="77777777" w:rsidR="00A00361" w:rsidRDefault="00A00361" w:rsidP="00A00361">
      <w:r>
        <w:t>So from here we would hit the drop down. And you can see that we want to select Amy. We want whoever we've entered as a borrower on the loan will show up in the drop down. And did Amy execute that security instrument being i.e. the mortgage deed of trust? Yes, she did, because that's where we determined that, Andy, America had executed and is in entire.</w:t>
      </w:r>
    </w:p>
    <w:p w14:paraId="27DE51C4" w14:textId="77777777" w:rsidR="00A00361" w:rsidRDefault="00A00361" w:rsidP="00A00361"/>
    <w:p w14:paraId="16F398A2" w14:textId="77777777" w:rsidR="00A00361" w:rsidRDefault="00A00361" w:rsidP="00A00361">
      <w:r>
        <w:t>So we selected and added a second line. It's a non borrower. And here's what your free form type and Andy America's name. Why as an actual title holder did Andy execute the mortgage deed of trust. Yes. If you recall that's where we saw the signature and why we know it was identified that Andy America is in fact in title.</w:t>
      </w:r>
    </w:p>
    <w:p w14:paraId="1A333CD2" w14:textId="77777777" w:rsidR="00A00361" w:rsidRDefault="00A00361" w:rsidP="00A00361"/>
    <w:p w14:paraId="3AB10015" w14:textId="77777777" w:rsidR="00A00361" w:rsidRDefault="00A00361" w:rsidP="00A00361">
      <w:r>
        <w:t>So we've completed the title screen. We're going to save an audit, which then will allow us to advance to the next screen. You will see suddenly now we have, some exceptions that are fired. Right. So we would need to address these exceptions, by making a comment. This particular loan is firing for missing a final title policy because the transactions greater than 120 days old, you would just make a comment again.</w:t>
      </w:r>
    </w:p>
    <w:p w14:paraId="335CFD85" w14:textId="77777777" w:rsidR="00A00361" w:rsidRDefault="00A00361" w:rsidP="00A00361"/>
    <w:p w14:paraId="1176B3A2" w14:textId="77777777" w:rsidR="00A00361" w:rsidRDefault="00A00361" w:rsidP="00A00361">
      <w:r>
        <w:t xml:space="preserve">Specific improper upper lowercase don't abbreviate state the fact just saying loan clothes on 327 2023. And that's really all you need to say. Okay. These were firing. I'm not sure. Like at some point you don't need to worry about that because that's not going to show up for </w:t>
      </w:r>
      <w:r>
        <w:lastRenderedPageBreak/>
        <w:t>you on the on the credit or compliance side. So I have just stated that the loan closed on, and then I might even put in foreign Deed of Trust page.</w:t>
      </w:r>
    </w:p>
    <w:p w14:paraId="11D5F8F0" w14:textId="77777777" w:rsidR="00A00361" w:rsidRDefault="00A00361" w:rsidP="00A00361"/>
    <w:p w14:paraId="58BBD3AC" w14:textId="77777777" w:rsidR="00A00361" w:rsidRDefault="00A00361" w:rsidP="00A00361">
      <w:r>
        <w:t>Right. I'm, I'm going to notate, that the deed of trust was on page and it was 25. Right. So we know when the notary when the transaction day one and then say that okay, now I can close that's exception management right here. So that shows you, you know your first kind of introduction to that. We'll do a separate training on it.</w:t>
      </w:r>
    </w:p>
    <w:p w14:paraId="38B44813" w14:textId="77777777" w:rsidR="00A00361" w:rsidRDefault="00A00361" w:rsidP="00A00361"/>
    <w:p w14:paraId="773DCB87" w14:textId="77777777" w:rsidR="00A00361" w:rsidRDefault="00A00361" w:rsidP="00A00361">
      <w:r>
        <w:t>But as it pops up you have to address, you have to put a comment in in order to be able to say and close out of that exception management screen. So now you'll notice that we're able to, click the next button. It's enabled now for us to advance to the application screen. And now we will, take a break and, and start another, video training for the application screen.</w:t>
      </w:r>
    </w:p>
    <w:p w14:paraId="18B5F6F3" w14:textId="77777777" w:rsidR="00A00361" w:rsidRDefault="00A00361" w:rsidP="00A00361"/>
    <w:p w14:paraId="17CF9A54" w14:textId="77777777" w:rsidR="00A00361" w:rsidRDefault="00A00361" w:rsidP="00A00361">
      <w:r>
        <w:t>Thank you for your attention. And I will talk shortly.</w:t>
      </w:r>
    </w:p>
    <w:p w14:paraId="12603806" w14:textId="77777777" w:rsidR="00A00361" w:rsidRDefault="00A00361" w:rsidP="00A00361"/>
    <w:p w14:paraId="1051F7CE" w14:textId="77777777" w:rsidR="00A00361" w:rsidRDefault="00A00361" w:rsidP="00A00361">
      <w:r>
        <w:t>Hello and welcome back to, plum's, credit training. We are on the application screen, and so the application screen requires both the initial application and the final application, to be located in the file. So for starters, we initially on the summary, screen, the first screen in the review, we found the initial application to garner the initial application date, which if you may recall, was entered.</w:t>
      </w:r>
    </w:p>
    <w:p w14:paraId="339C4119" w14:textId="77777777" w:rsidR="00A00361" w:rsidRDefault="00A00361" w:rsidP="00A00361"/>
    <w:p w14:paraId="0C7A3CD1" w14:textId="77777777" w:rsidR="00A00361" w:rsidRDefault="00A00361" w:rsidP="00A00361">
      <w:r>
        <w:t>And I believe it was three three. So let's just go to that application and take a quick peek. Yes. Three three there is the application. And again, this is from the loan, the loan officer or the originator. Signature side, which is not signed at the date, was entered. If we look to the, if we look for the borrower's, signature, it it was not signed either.</w:t>
      </w:r>
    </w:p>
    <w:p w14:paraId="487BE482" w14:textId="77777777" w:rsidR="00A00361" w:rsidRDefault="00A00361" w:rsidP="00A00361"/>
    <w:p w14:paraId="53FA2D1C" w14:textId="77777777" w:rsidR="00A00361" w:rsidRDefault="00A00361" w:rsidP="00A00361">
      <w:r>
        <w:t>So, again, here is an example where the document is in the file, but it is not executed by the borrower, or the loan officer. And we do need an initial application executed by the borrower. So in this case we would actually, enter the document status as incomplete. And we would notice the page number, 262, and then was it executed by the originator?</w:t>
      </w:r>
    </w:p>
    <w:p w14:paraId="3FA17BDD" w14:textId="77777777" w:rsidR="00A00361" w:rsidRDefault="00A00361" w:rsidP="00A00361"/>
    <w:p w14:paraId="3119AE52" w14:textId="77777777" w:rsidR="00A00361" w:rsidRDefault="00A00361" w:rsidP="00A00361">
      <w:r>
        <w:lastRenderedPageBreak/>
        <w:t>No. Now you will find in this particular loan file because this is, was completed Post-Closing. And there was an actual, step clearing process. This particular, 1003 was actually submitted via the step clearing process. It is on page 491 for the purposes of this training. Now we are going to go ahead and leave it as incomplete because that's how it was in the initial loan file.</w:t>
      </w:r>
    </w:p>
    <w:p w14:paraId="41413BE2" w14:textId="77777777" w:rsidR="00A00361" w:rsidRDefault="00A00361" w:rsidP="00A00361"/>
    <w:p w14:paraId="7EA31A80" w14:textId="77777777" w:rsidR="00A00361" w:rsidRDefault="00A00361" w:rsidP="00A00361">
      <w:r>
        <w:t>Now if you put the in that it's there and it's on page 491 as well, then that's okay. No harm, no foul. But, for the purposes of training, I want to show the initial application as being incomplete because it was not executed by the borrower, or the, the lender. But specifically, we need one executed by the borrower.</w:t>
      </w:r>
    </w:p>
    <w:p w14:paraId="523C92B1" w14:textId="77777777" w:rsidR="00A00361" w:rsidRDefault="00A00361" w:rsidP="00A00361"/>
    <w:p w14:paraId="78D4633E" w14:textId="77777777" w:rsidR="00A00361" w:rsidRDefault="00A00361" w:rsidP="00A00361">
      <w:r>
        <w:t>So the final application, was in the loan file initially. And so if we go to the loan file,</w:t>
      </w:r>
    </w:p>
    <w:p w14:paraId="06F044A7" w14:textId="77777777" w:rsidR="00A00361" w:rsidRDefault="00A00361" w:rsidP="00A00361"/>
    <w:p w14:paraId="4A866959" w14:textId="77777777" w:rsidR="00A00361" w:rsidRDefault="00A00361" w:rsidP="00A00361">
      <w:r>
        <w:t>And look at the, Go back up here to the beginning. This should be the final one right here, the 1003 that was dated 327. Because if you remember that, that is when, the transaction date was for the notary signature. And again, if we look at the thumbnails, it's kind of easier again, to sort of flip through and find the signatures.</w:t>
      </w:r>
    </w:p>
    <w:p w14:paraId="21845B64" w14:textId="77777777" w:rsidR="00A00361" w:rsidRDefault="00A00361" w:rsidP="00A00361"/>
    <w:p w14:paraId="6DB2DFEB" w14:textId="77777777" w:rsidR="00A00361" w:rsidRDefault="00A00361" w:rsidP="00A00361">
      <w:r>
        <w:t>There's the there is the lender. And we see, it's not signed by the lender. But if we go for the borrower, there's the borrower signature, the story back here to. That page, it's, Amy, America executed on 327. Okay, so page 71 is the first page to the final. So we do have, the final executed by the borrower, and that's okay.</w:t>
      </w:r>
    </w:p>
    <w:p w14:paraId="02453D5A" w14:textId="77777777" w:rsidR="00A00361" w:rsidRDefault="00A00361" w:rsidP="00A00361"/>
    <w:p w14:paraId="354F464A" w14:textId="77777777" w:rsidR="00A00361" w:rsidRDefault="00A00361" w:rsidP="00A00361">
      <w:r>
        <w:t>The fact that it's not executed by the by the lender doesn't require us to put it in complete. We're putting in complete to the initial because the borrower, we did not have an initial borrower executed. If the borrower signed both the initial and the final and the lender signed neither, we would still write up that we were missing.</w:t>
      </w:r>
    </w:p>
    <w:p w14:paraId="3D485F40" w14:textId="77777777" w:rsidR="00A00361" w:rsidRDefault="00A00361" w:rsidP="00A00361"/>
    <w:p w14:paraId="1C7AE6FB" w14:textId="77777777" w:rsidR="00A00361" w:rsidRDefault="00A00361" w:rsidP="00A00361">
      <w:r>
        <w:t>And a lender executed one, but we wouldn't, necessarily step four for that if we had one or the other signed by the lender. Unless, again, the client is specific in request or required that both are in the loan file, then then we would take that lead from our client. What what are their wishes and what are they looking for.</w:t>
      </w:r>
    </w:p>
    <w:p w14:paraId="31FBDEA9" w14:textId="77777777" w:rsidR="00A00361" w:rsidRDefault="00A00361" w:rsidP="00A00361"/>
    <w:p w14:paraId="2699CB11" w14:textId="77777777" w:rsidR="00A00361" w:rsidRDefault="00A00361" w:rsidP="00A00361">
      <w:r>
        <w:t>So the final 1003 application was on page 71. And that date was, March 27th, if you recall, that is when Amy America executed it. Was it executed by the lender? It was not, was it executed by the borrower? Yes it was. It shows our signature. So and then again, we're going to put the in the last if you recall, we captured that initially from the,</w:t>
      </w:r>
    </w:p>
    <w:p w14:paraId="75102490" w14:textId="77777777" w:rsidR="00A00361" w:rsidRDefault="00A00361" w:rsidP="00A00361"/>
    <w:p w14:paraId="07579CE8" w14:textId="77777777" w:rsidR="00A00361" w:rsidRDefault="00A00361" w:rsidP="00A00361">
      <w:r>
        <w:t>From the, note page in of course. This one actually is not redacted, but that's okay. We we're not going to put the actual numbers. If you recall, we use the numbers, for the individual. It was six three. So 333333. And for the company it was 1234567. Right. The the originator though when we go to the 1003 application, we want to look and see who was that originator.</w:t>
      </w:r>
    </w:p>
    <w:p w14:paraId="472B15AC" w14:textId="77777777" w:rsidR="00A00361" w:rsidRDefault="00A00361" w:rsidP="00A00361"/>
    <w:p w14:paraId="5AEB3376" w14:textId="77777777" w:rsidR="00A00361" w:rsidRDefault="00A00361" w:rsidP="00A00361">
      <w:r>
        <w:t>What was that lender's name? Again? It's redacted because it was an actual, broker. So again, this would not match the name that was on the note. So for the purposes of this, we're going to put in, ABC mortgage, right. ABC mortgage Company. Right. So then we go down to the section about what we fill out for Amy America and take from the actual 1003 you will notice that we will capture the Social Security number here once we do the first six digit will no longer be, displaying as a numeric number.</w:t>
      </w:r>
    </w:p>
    <w:p w14:paraId="0C2216C1" w14:textId="77777777" w:rsidR="00A00361" w:rsidRDefault="00A00361" w:rsidP="00A00361"/>
    <w:p w14:paraId="12CF9846" w14:textId="77777777" w:rsidR="00A00361" w:rsidRDefault="00A00361" w:rsidP="00A00361">
      <w:r>
        <w:t>It will just display as an asterisks. I'm sorry. The first five digits right, will display as an asterisk. And then it will only the system plums will only upon saving will display the last four digits. You can click to show it, but, this is another one of the the security. Topics that, you know, or items that we cover in our data interest.</w:t>
      </w:r>
    </w:p>
    <w:p w14:paraId="411164B6" w14:textId="77777777" w:rsidR="00A00361" w:rsidRDefault="00A00361" w:rsidP="00A00361"/>
    <w:p w14:paraId="53516532" w14:textId="77777777" w:rsidR="00A00361" w:rsidRDefault="00A00361" w:rsidP="00A00361">
      <w:r>
        <w:t>So on the screen we're going to capture and again, we have for the purposes of training, we have changed that social number. So right now we have it entered as 3021 and four two. So we'll put in that number.</w:t>
      </w:r>
    </w:p>
    <w:p w14:paraId="74A40926" w14:textId="77777777" w:rsidR="00A00361" w:rsidRDefault="00A00361" w:rsidP="00A00361"/>
    <w:p w14:paraId="53FFFCC7" w14:textId="77777777" w:rsidR="00A00361" w:rsidRDefault="00A00361" w:rsidP="00A00361">
      <w:r>
        <w:t>And then we're going to put in the home number, home telephone number, which again that should be It should be redacted or a different number. It's actually not a valid number but we'll put that in. So (512)Â 512-5121. So that number is (512)Â 512-5121. You don't need to put the dashes. You don't even need to do that on the on the social.</w:t>
      </w:r>
    </w:p>
    <w:p w14:paraId="1E912F71" w14:textId="77777777" w:rsidR="00A00361" w:rsidRDefault="00A00361" w:rsidP="00A00361"/>
    <w:p w14:paraId="42D5D106" w14:textId="77777777" w:rsidR="00A00361" w:rsidRDefault="00A00361" w:rsidP="00A00361">
      <w:r>
        <w:t>It will save what was the borrower's date of birth. So if we go here, we're going to look for the date of birth is five three. I'm sorry, five three of 1977. And I can, increase the size a little bit, so it's a little easier to see. So it's going to be. Oh 503 1977. Does the our mailing address and you'll know that I'm sorry.</w:t>
      </w:r>
    </w:p>
    <w:p w14:paraId="1FC0BE41" w14:textId="77777777" w:rsidR="00A00361" w:rsidRDefault="00A00361" w:rsidP="00A00361"/>
    <w:p w14:paraId="404F8CBE" w14:textId="77777777" w:rsidR="00A00361" w:rsidRDefault="00A00361" w:rsidP="00A00361">
      <w:r>
        <w:t>That one's automatically calculates the age based on, the date of birth that you enter to the note date or to the transaction date, so the borrower's mailing address. And again we're going to go to that 1003. And we're going to say that their current address is the subject address. Right. Because we've already discussed that earlier. We were looking at.</w:t>
      </w:r>
    </w:p>
    <w:p w14:paraId="46D739A7" w14:textId="77777777" w:rsidR="00A00361" w:rsidRDefault="00A00361" w:rsidP="00A00361"/>
    <w:p w14:paraId="49CB9355" w14:textId="77777777" w:rsidR="00A00361" w:rsidRDefault="00A00361" w:rsidP="00A00361">
      <w:r>
        <w:t>Early on in our, determining determining the occupancy way back on that first, summary loan summary screen. And we notice that it's the same address. So we knew it was a refinance. So the borrower mailing address, is it the subject address or is it other. Well, in this case you'll notice if it were other, we would have to type in that mailing address for that borrower.</w:t>
      </w:r>
    </w:p>
    <w:p w14:paraId="21E011A7" w14:textId="77777777" w:rsidR="00A00361" w:rsidRDefault="00A00361" w:rsidP="00A00361"/>
    <w:p w14:paraId="2C11EB1E" w14:textId="77777777" w:rsidR="00A00361" w:rsidRDefault="00A00361" w:rsidP="00A00361">
      <w:r>
        <w:t>And that one indicates that either the the property is not a primary residence or the borrower has a separate mailing address, which would then need to be addressed if it were owner occupied. Or it might be a business loan. There's a number of reasons, but in this case we confirm that it is the subject. So when we click subject, those other fields that we're displaying, disappear, they actually, collapse upon selecting subject number of dependent.</w:t>
      </w:r>
    </w:p>
    <w:p w14:paraId="4675A142" w14:textId="77777777" w:rsidR="00A00361" w:rsidRDefault="00A00361" w:rsidP="00A00361"/>
    <w:p w14:paraId="29B84622" w14:textId="77777777" w:rsidR="00A00361" w:rsidRDefault="00A00361" w:rsidP="00A00361">
      <w:r>
        <w:t>So does the borrower have any dependents? Yes, they have one. And the age of that dependent is three. So we are going to go here and we're going to put that. Yes, we have one dependent the current occupancy again that is going to flow through some prior data entry. When we selected that it was the primary residence owner occupied.</w:t>
      </w:r>
    </w:p>
    <w:p w14:paraId="1D674212" w14:textId="77777777" w:rsidR="00A00361" w:rsidRDefault="00A00361" w:rsidP="00A00361"/>
    <w:p w14:paraId="1D5E7D77" w14:textId="77777777" w:rsidR="00A00361" w:rsidRDefault="00A00361" w:rsidP="00A00361">
      <w:r>
        <w:t>Again, if we look up here in this top section of the of the summary, you can see that we had already selected owner occupied. So we're not going to change that because we have no reason to at this point. There has been nothing presented new in the file that we've reviewed that would cause us to change that occupancy, years in the home.</w:t>
      </w:r>
    </w:p>
    <w:p w14:paraId="4CFFF84D" w14:textId="77777777" w:rsidR="00A00361" w:rsidRDefault="00A00361" w:rsidP="00A00361"/>
    <w:p w14:paraId="12E5730C" w14:textId="77777777" w:rsidR="00A00361" w:rsidRDefault="00A00361" w:rsidP="00A00361">
      <w:r>
        <w:t>So again, how long have they been in that residence? They are listing that they have been there for a total, zero years and seven months. So seven months. So we'll put in then is, 0.7, right? 0.7. So seven months now because it's less than 12. It's it's automatically kind of, raises a question of checking guidelines.</w:t>
      </w:r>
    </w:p>
    <w:p w14:paraId="077B5B5F" w14:textId="77777777" w:rsidR="00A00361" w:rsidRDefault="00A00361" w:rsidP="00A00361"/>
    <w:p w14:paraId="226CEDFB" w14:textId="77777777" w:rsidR="00A00361" w:rsidRDefault="00A00361" w:rsidP="00A00361">
      <w:r>
        <w:t>Again, for people who are doing credit reviews, check the guidelines to confirm that the borrower doesn't have to reside in the property for an X number, specific number, year or month before they're eligible for a cash out. Okay. So just just automatically that makes me think since it's less than a year to double check guideline, that's not something we're going to do right now because we're looking at the data interest.</w:t>
      </w:r>
    </w:p>
    <w:p w14:paraId="47F27EF0" w14:textId="77777777" w:rsidR="00A00361" w:rsidRDefault="00A00361" w:rsidP="00A00361"/>
    <w:p w14:paraId="3CFCA557" w14:textId="77777777" w:rsidR="00A00361" w:rsidRDefault="00A00361" w:rsidP="00A00361">
      <w:r>
        <w:t>But again, when you're reviewing a file that comes up, you should double check and make sure that that, that that doesn't create, a guideline exception employed status is the borrower, currently employed. And so when we scroll down we're going to look for current employment. And it shows Clavin Corporation there's a street address for exes.</w:t>
      </w:r>
    </w:p>
    <w:p w14:paraId="435FC084" w14:textId="77777777" w:rsidR="00A00361" w:rsidRDefault="00A00361" w:rsidP="00A00361"/>
    <w:p w14:paraId="4B694D7C" w14:textId="77777777" w:rsidR="00A00361" w:rsidRDefault="00A00361" w:rsidP="00A00361">
      <w:r>
        <w:t>Again, this was changed for the purposes of this loan. But yes, they are currently employed. And the start date was nine one of 2005.</w:t>
      </w:r>
    </w:p>
    <w:p w14:paraId="21CE7D78" w14:textId="77777777" w:rsidR="00A00361" w:rsidRDefault="00A00361" w:rsidP="00A00361"/>
    <w:p w14:paraId="09B01BE5" w14:textId="77777777" w:rsidR="00A00361" w:rsidRDefault="00A00361" w:rsidP="00A00361">
      <w:r>
        <w:t>So yes, they're currently employed full time. Cloudy Corporation. And I'm going to go ahead and put the start date of which was listed as nine one of 2005.</w:t>
      </w:r>
    </w:p>
    <w:p w14:paraId="442AD59E" w14:textId="77777777" w:rsidR="00A00361" w:rsidRDefault="00A00361" w:rsidP="00A00361"/>
    <w:p w14:paraId="3A51D56E" w14:textId="77777777" w:rsidR="00A00361" w:rsidRDefault="00A00361" w:rsidP="00A00361">
      <w:r>
        <w:t>And I'm going to put the corporation phone number again. What's the number that's listed. It's for exit.</w:t>
      </w:r>
    </w:p>
    <w:p w14:paraId="7075BE4A" w14:textId="77777777" w:rsidR="00A00361" w:rsidRDefault="00A00361" w:rsidP="00A00361"/>
    <w:p w14:paraId="70121B36" w14:textId="77777777" w:rsidR="00A00361" w:rsidRDefault="00A00361" w:rsidP="00A00361">
      <w:r>
        <w:t>And then the street address.</w:t>
      </w:r>
    </w:p>
    <w:p w14:paraId="01AACA0D" w14:textId="77777777" w:rsidR="00A00361" w:rsidRDefault="00A00361" w:rsidP="00A00361"/>
    <w:p w14:paraId="101609B3" w14:textId="77777777" w:rsidR="00A00361" w:rsidRDefault="00A00361" w:rsidP="00A00361">
      <w:r>
        <w:t>Street address is.</w:t>
      </w:r>
    </w:p>
    <w:p w14:paraId="387EDB9E" w14:textId="77777777" w:rsidR="00A00361" w:rsidRDefault="00A00361" w:rsidP="00A00361"/>
    <w:p w14:paraId="75BC00BB" w14:textId="77777777" w:rsidR="00A00361" w:rsidRDefault="00A00361" w:rsidP="00A00361">
      <w:r>
        <w:lastRenderedPageBreak/>
        <w:t>And it's New York 10036.</w:t>
      </w:r>
    </w:p>
    <w:p w14:paraId="4874F8F3" w14:textId="77777777" w:rsidR="00A00361" w:rsidRDefault="00A00361" w:rsidP="00A00361"/>
    <w:p w14:paraId="4A7F5539" w14:textId="77777777" w:rsidR="00A00361" w:rsidRDefault="00A00361" w:rsidP="00A00361">
      <w:r>
        <w:t>And the job title. Job title was listed as strategic manager of.</w:t>
      </w:r>
    </w:p>
    <w:p w14:paraId="11F54879" w14:textId="77777777" w:rsidR="00A00361" w:rsidRDefault="00A00361" w:rsidP="00A00361"/>
    <w:p w14:paraId="09E9F87E" w14:textId="77777777" w:rsidR="00A00361" w:rsidRDefault="00A00361" w:rsidP="00A00361">
      <w:r>
        <w:t>The start date. We already put that date. Whoops. It's supposed to be 2005. Okay, so automatically the system will calculate the length of time in the current position. What they say they've been in, the field of work for that length of time. They listed 17 years. So, we will put, 17.</w:t>
      </w:r>
    </w:p>
    <w:p w14:paraId="6FEEA587" w14:textId="77777777" w:rsidR="00A00361" w:rsidRDefault="00A00361" w:rsidP="00A00361"/>
    <w:p w14:paraId="31512F3E" w14:textId="77777777" w:rsidR="00A00361" w:rsidRDefault="00A00361" w:rsidP="00A00361">
      <w:r>
        <w:t>And then confirm. Are they a US citizen? And if they're not, what documentation is in the file? So this says yes, they are a US citizen. So we're going to mark. Yes. And then we need to check the ethnicity, the race, the gender from the application to see if that part was completed. And again, I'm using my thumbnail to quickly find the page.</w:t>
      </w:r>
    </w:p>
    <w:p w14:paraId="128E3977" w14:textId="77777777" w:rsidR="00A00361" w:rsidRDefault="00A00361" w:rsidP="00A00361"/>
    <w:p w14:paraId="753F38D5" w14:textId="77777777" w:rsidR="00A00361" w:rsidRDefault="00A00361" w:rsidP="00A00361">
      <w:r>
        <w:t>They have listed not Hispanic or Latino. They've listed white and they've listed female. So we will answer accordingly.</w:t>
      </w:r>
    </w:p>
    <w:p w14:paraId="157442D6" w14:textId="77777777" w:rsidR="00A00361" w:rsidRDefault="00A00361" w:rsidP="00A00361"/>
    <w:p w14:paraId="2834BE2C" w14:textId="77777777" w:rsidR="00A00361" w:rsidRDefault="00A00361" w:rsidP="00A00361">
      <w:r>
        <w:t>Now say.</w:t>
      </w:r>
    </w:p>
    <w:p w14:paraId="0A705AD4" w14:textId="77777777" w:rsidR="00A00361" w:rsidRDefault="00A00361" w:rsidP="00A00361"/>
    <w:p w14:paraId="13593D60" w14:textId="77777777" w:rsidR="00A00361" w:rsidRDefault="00A00361" w:rsidP="00A00361">
      <w:r>
        <w:t>Okay. The 1003 application is incomplete. So for that.</w:t>
      </w:r>
    </w:p>
    <w:p w14:paraId="619454DA" w14:textId="77777777" w:rsidR="00A00361" w:rsidRDefault="00A00361" w:rsidP="00A00361"/>
    <w:p w14:paraId="12882C41" w14:textId="77777777" w:rsidR="00A00361" w:rsidRDefault="00A00361" w:rsidP="00A00361">
      <w:r>
        <w:t>We are going to say that our initial application.</w:t>
      </w:r>
    </w:p>
    <w:p w14:paraId="0D167329" w14:textId="77777777" w:rsidR="00A00361" w:rsidRDefault="00A00361" w:rsidP="00A00361"/>
    <w:p w14:paraId="314CB28E" w14:textId="77777777" w:rsidR="00A00361" w:rsidRDefault="00A00361" w:rsidP="00A00361">
      <w:r>
        <w:t>The borrower or the lender, not executed by either. And then what we want to do is reference the actual page number for that initial, 1003, which was 262. Again, I know we have one in the file now, but we're just going to write it up as if it were missing. This is in a because we we have a U.S. citizen.</w:t>
      </w:r>
    </w:p>
    <w:p w14:paraId="666AB013" w14:textId="77777777" w:rsidR="00A00361" w:rsidRDefault="00A00361" w:rsidP="00A00361"/>
    <w:p w14:paraId="25F1B57A" w14:textId="77777777" w:rsidR="00A00361" w:rsidRDefault="00A00361" w:rsidP="00A00361">
      <w:r>
        <w:t>So we have no government issued,</w:t>
      </w:r>
    </w:p>
    <w:p w14:paraId="44CBC45D" w14:textId="77777777" w:rsidR="00A00361" w:rsidRDefault="00A00361" w:rsidP="00A00361"/>
    <w:p w14:paraId="583902B8" w14:textId="77777777" w:rsidR="00A00361" w:rsidRDefault="00A00361" w:rsidP="00A00361">
      <w:r>
        <w:t>The answer it accordingly. Okay, that is it. We save now, we're ready to move on to the next screen, which is the a U.S. approval screen. So we will read this is, we'll stop this video now and return with that video and, have another chat shortly. Thank you for your attention.</w:t>
      </w:r>
    </w:p>
    <w:p w14:paraId="1E2A2C01" w14:textId="77777777" w:rsidR="00A00361" w:rsidRDefault="00A00361" w:rsidP="00A00361"/>
    <w:p w14:paraId="52E6F010" w14:textId="77777777" w:rsidR="00A00361" w:rsidRDefault="00A00361" w:rsidP="00A00361">
      <w:r>
        <w:t>And welcome back to Plum's Credit Training. We last, we're on the application screen, and we saved in the next screen in the credits. Whoa. Is the A+ approval screen. Now, this particular file, that we are reviewing does not have any. You asked if you recall, it was a, lender approval, which was a manual underwriting based on their program, at the time.</w:t>
      </w:r>
    </w:p>
    <w:p w14:paraId="00947D84" w14:textId="77777777" w:rsidR="00A00361" w:rsidRDefault="00A00361" w:rsidP="00A00361"/>
    <w:p w14:paraId="5B9FF36A" w14:textId="77777777" w:rsidR="00A00361" w:rsidRDefault="00A00361" w:rsidP="00A00361">
      <w:r>
        <w:t>So because we don't have in a us this particular file, we wouldn't actually enter. And any information, unless you as a, credit reviewer, are directed to complete the a us approval, screen based on the lender approval, then you would this particular, review. There was, no requirement for that information. So because it is not applicable, we are allowed to save in order to move through.</w:t>
      </w:r>
    </w:p>
    <w:p w14:paraId="224A07C5" w14:textId="77777777" w:rsidR="00A00361" w:rsidRDefault="00A00361" w:rsidP="00A00361"/>
    <w:p w14:paraId="0D18E2D7" w14:textId="77777777" w:rsidR="00A00361" w:rsidRDefault="00A00361" w:rsidP="00A00361">
      <w:r>
        <w:t>Now, I will say that it is pretty straightforward. If you do have an A+ in the file, you would simply capture that information just as you normally would. And we will do another, training video with an actual a us to go through where, you know, where to garner the information to capture and, enter it into the screen.</w:t>
      </w:r>
    </w:p>
    <w:p w14:paraId="0EC31685" w14:textId="77777777" w:rsidR="00A00361" w:rsidRDefault="00A00361" w:rsidP="00A00361"/>
    <w:p w14:paraId="6D439992" w14:textId="77777777" w:rsidR="00A00361" w:rsidRDefault="00A00361" w:rsidP="00A00361">
      <w:r>
        <w:t>But you can see that it's pretty standard. The LTV, cltv h cltv, if applicable. The housing to income, debt to income, total, sales price, etc., a property type. And then we get down here and there's a few more, sections regarding the employment and income assets and appraisal. And again, observation and credit scores from the U.S, but because this one does not have one, we are going to save an audit.</w:t>
      </w:r>
    </w:p>
    <w:p w14:paraId="55676B27" w14:textId="77777777" w:rsidR="00A00361" w:rsidRDefault="00A00361" w:rsidP="00A00361"/>
    <w:p w14:paraId="7B868D68" w14:textId="77777777" w:rsidR="00A00361" w:rsidRDefault="00A00361" w:rsidP="00A00361">
      <w:r>
        <w:t>Again, there will be a separate video, for an actual loan that had an a US and so look to that for a separate training. Then we will save, and click next to take us to the next screen. And you will notice when we do. Now, these, this was the breadcrumbs will update and change to the next set of screens that is in the credit flow.</w:t>
      </w:r>
    </w:p>
    <w:p w14:paraId="73EBD19A" w14:textId="77777777" w:rsidR="00A00361" w:rsidRDefault="00A00361" w:rsidP="00A00361"/>
    <w:p w14:paraId="38D506D8" w14:textId="77777777" w:rsidR="00A00361" w:rsidRDefault="00A00361" w:rsidP="00A00361">
      <w:r>
        <w:lastRenderedPageBreak/>
        <w:t>So we will click next. And we can see that they did in fact change in the next screen to complete will be the appraisal. So we will meet back here and visit about the appraisal screen. Thank you for your attention.</w:t>
      </w:r>
    </w:p>
    <w:p w14:paraId="5F7456B9" w14:textId="77777777" w:rsidR="00A00361" w:rsidRDefault="00A00361" w:rsidP="00A00361"/>
    <w:p w14:paraId="0D2FD146" w14:textId="77777777" w:rsidR="00A00361" w:rsidRDefault="00A00361" w:rsidP="00A00361">
      <w:r>
        <w:t>Hello and welcome back to Plunge Training. For the appraisal screen. Before we start, I just want to mention that, for the credit reviewer, when you were reviewing, any, screen in plans that may require a guideline requirement, you should always check your guideline to confirm what is, required or needed to meet the requirements of that originating lender or investor.</w:t>
      </w:r>
    </w:p>
    <w:p w14:paraId="7E7C2AA4" w14:textId="77777777" w:rsidR="00A00361" w:rsidRDefault="00A00361" w:rsidP="00A00361"/>
    <w:p w14:paraId="7C7CC8F7" w14:textId="77777777" w:rsidR="00A00361" w:rsidRDefault="00A00361" w:rsidP="00A00361">
      <w:r>
        <w:t>Sometimes investors have overlays, that also need to be, confirmed before you dig into the file and find out what exactly you have or you might be, the buyer might be deficient for so that you would be able to point that out. Having said that, if a loan is being reviewed for securitization, it is, very common that securitization requires some type of secondary valuation review.</w:t>
      </w:r>
    </w:p>
    <w:p w14:paraId="5A36A171" w14:textId="77777777" w:rsidR="00A00361" w:rsidRDefault="00A00361" w:rsidP="00A00361"/>
    <w:p w14:paraId="7CDC53AC" w14:textId="77777777" w:rsidR="00A00361" w:rsidRDefault="00A00361" w:rsidP="00A00361">
      <w:r>
        <w:t>So again, it might be a BPO, it might be a CVA, it might be an actual second a full appraisal is required. So again I just caution that you find that out first before you, complete that appraisal screen so you're aware of what you are expecting to find in the file. And if you don't located or do not find that the file contains, those requirements, then you would need to, of course.</w:t>
      </w:r>
    </w:p>
    <w:p w14:paraId="2B82F5B5" w14:textId="77777777" w:rsidR="00A00361" w:rsidRDefault="00A00361" w:rsidP="00A00361"/>
    <w:p w14:paraId="5A18DCEC" w14:textId="77777777" w:rsidR="00A00361" w:rsidRDefault="00A00361" w:rsidP="00A00361">
      <w:r>
        <w:t>For that or so an exception point. So to begin with, again, there is the the document status. And as always, generally speaking, there's only three that we will use missing copy, or incomplete. And again, the certified copy and original, even if you have what appears to be, you know, original photos in the loan file for the appraisal, you still would consider that a copy?</w:t>
      </w:r>
    </w:p>
    <w:p w14:paraId="06E01E1C" w14:textId="77777777" w:rsidR="00A00361" w:rsidRDefault="00A00361" w:rsidP="00A00361"/>
    <w:p w14:paraId="5EEFB983" w14:textId="77777777" w:rsidR="00A00361" w:rsidRDefault="00A00361" w:rsidP="00A00361">
      <w:r>
        <w:t>Because it is an image file that it's coming from. Okay. So for, the purposes of this one, our appraisal, we go to our property, our appraisal, is on page and having a little bit earlier, I believe it's 156. Yes. So here's our appraisal. Let me, increase the size just a tiny bit. So it'll be a little bit easier to see on the screen.</w:t>
      </w:r>
    </w:p>
    <w:p w14:paraId="2DACD046" w14:textId="77777777" w:rsidR="00A00361" w:rsidRDefault="00A00361" w:rsidP="00A00361"/>
    <w:p w14:paraId="59BEE6AB" w14:textId="77777777" w:rsidR="00A00361" w:rsidRDefault="00A00361" w:rsidP="00A00361">
      <w:r>
        <w:lastRenderedPageBreak/>
        <w:t>And I'll just have to scroll, for the instances where something may be farther towards the bottom of the actual page itself. So we would capture, that it is a copy. Okay. And before I do that, though, let me go back to missing and just note right here. We will do a, a separate, training, around AUSA because I am talking about guidelines here and specifically more specifically for loan form for securitization reviews.</w:t>
      </w:r>
    </w:p>
    <w:p w14:paraId="0BA414C7" w14:textId="77777777" w:rsidR="00A00361" w:rsidRDefault="00A00361" w:rsidP="00A00361"/>
    <w:p w14:paraId="30BDC3ED" w14:textId="77777777" w:rsidR="00A00361" w:rsidRDefault="00A00361" w:rsidP="00A00361">
      <w:r>
        <w:t>But if you do have a loan that, has an a US in the file, you would want to look at that. A US to see was a, was a waiver granted on that loan, for the value acceptance. And of course, we will do a separate video trainer training for an a us that has a, property inspection waiver, included.</w:t>
      </w:r>
    </w:p>
    <w:p w14:paraId="7B122653" w14:textId="77777777" w:rsidR="00A00361" w:rsidRDefault="00A00361" w:rsidP="00A00361"/>
    <w:p w14:paraId="02552615" w14:textId="77777777" w:rsidR="00A00361" w:rsidRDefault="00A00361" w:rsidP="00A00361">
      <w:r>
        <w:t>Because when you do, you're still going to fill out a few things on this, on this appraisal screen to capture what value was confirmed to be used. But for the purposes of this video and this specific training here, we do have an appraisal, and we are going to go, go into depth on that, on that review and what we capture.</w:t>
      </w:r>
    </w:p>
    <w:p w14:paraId="17A2A4B6" w14:textId="77777777" w:rsidR="00A00361" w:rsidRDefault="00A00361" w:rsidP="00A00361"/>
    <w:p w14:paraId="55958C9F" w14:textId="77777777" w:rsidR="00A00361" w:rsidRDefault="00A00361" w:rsidP="00A00361">
      <w:r>
        <w:t>So we're going to select a copy. And you can see that when I did that a US question went away. Right. So the first the the first field that we're going to type something in is the appraisal PDF page. So again we're on page 156 for the appraisal. Now I will tell you there is a CDA, CDA in this file as well on page 216.</w:t>
      </w:r>
    </w:p>
    <w:p w14:paraId="65408A93" w14:textId="77777777" w:rsidR="00A00361" w:rsidRDefault="00A00361" w:rsidP="00A00361"/>
    <w:p w14:paraId="781108EF" w14:textId="77777777" w:rsidR="00A00361" w:rsidRDefault="00A00361" w:rsidP="00A00361">
      <w:r>
        <w:t>So I'm going to capture that here. What I wanted to say is you can always expand this field. If you look in the bottom right corner, this PDF field and this is standard with other with exception comments. General comments. Discrepancy comments, compensating factors. If you click where that arrow or where that little triangle is in that corner, you can expand that field so that you can see additional verbiage.</w:t>
      </w:r>
    </w:p>
    <w:p w14:paraId="4090A95E" w14:textId="77777777" w:rsidR="00A00361" w:rsidRDefault="00A00361" w:rsidP="00A00361"/>
    <w:p w14:paraId="08BE4E66" w14:textId="77777777" w:rsidR="00A00361" w:rsidRDefault="00A00361" w:rsidP="00A00361">
      <w:r>
        <w:t>If you type more than, say, what I typed right here, which is just a couple, a little, you know, couple of page references and then the word CDA, if, if, if we're looking at a file where there are two appraisals, then capture the location of both and then, also if there's specific disclosures around appraisals, which they're, there typically are, you want to capture that information as well.</w:t>
      </w:r>
    </w:p>
    <w:p w14:paraId="07D24AF7" w14:textId="77777777" w:rsidR="00A00361" w:rsidRDefault="00A00361" w:rsidP="00A00361"/>
    <w:p w14:paraId="2992AA24" w14:textId="77777777" w:rsidR="00A00361" w:rsidRDefault="00A00361" w:rsidP="00A00361">
      <w:r>
        <w:lastRenderedPageBreak/>
        <w:t>Sometimes even the appraisal license, if the license for some reason is not and it's you know, contained within the appraisal form itself, or if it's, somewhat obscure, that would be a good thing. To also capture here is to know the location of the appraisers license, because that is a question. And again, we'll fill that out down here is the is a copy of the appraisers license and file.</w:t>
      </w:r>
    </w:p>
    <w:p w14:paraId="7A95FAB2" w14:textId="77777777" w:rsidR="00A00361" w:rsidRDefault="00A00361" w:rsidP="00A00361"/>
    <w:p w14:paraId="66BF73C6" w14:textId="77777777" w:rsidR="00A00361" w:rsidRDefault="00A00361" w:rsidP="00A00361">
      <w:r>
        <w:t>So, it's always helpful to know where that is as well. Then we move on to the appraisal form type again, you will see the list, kind of is pretty much all inclusive, again. So we will look to our appraisal to see what is the form type that was utilized. And I am getting close to the bottom of the page.</w:t>
      </w:r>
    </w:p>
    <w:p w14:paraId="59C96F89" w14:textId="77777777" w:rsidR="00A00361" w:rsidRDefault="00A00361" w:rsidP="00A00361"/>
    <w:p w14:paraId="1FC8B73C" w14:textId="77777777" w:rsidR="00A00361" w:rsidRDefault="00A00361" w:rsidP="00A00361">
      <w:r>
        <w:t>So it's the Freddie 70 Fannie, 1004 form. And so we will answer that. It is, the, channel four right here, which is both the Freddie 70 and the Fannie channel four. So that's what we would use. Again, if you have a condominium or you have a wonderful family, you would want to select the correct one time.</w:t>
      </w:r>
    </w:p>
    <w:p w14:paraId="722A31D1" w14:textId="77777777" w:rsidR="00A00361" w:rsidRDefault="00A00361" w:rsidP="00A00361"/>
    <w:p w14:paraId="57C60188" w14:textId="77777777" w:rsidR="00A00361" w:rsidRDefault="00A00361" w:rsidP="00A00361">
      <w:r>
        <w:t>If it's not on the correct form side, then you would mark your status up here as incomplete and you would, you know, complete your screen when you say one to Waterford exception that your appraisal is in complete and then you can provide the detail, in the exception, free form type, the reason for then we it, we see the questions.</w:t>
      </w:r>
    </w:p>
    <w:p w14:paraId="623599BE" w14:textId="77777777" w:rsidR="00A00361" w:rsidRDefault="00A00361" w:rsidP="00A00361"/>
    <w:p w14:paraId="3D57F7F9" w14:textId="77777777" w:rsidR="00A00361" w:rsidRDefault="00A00361" w:rsidP="00A00361">
      <w:r>
        <w:t>Does the address match, does the borrower match again. That's based on what is on that appraisal form. And so again, that always is close to the top. Because remember this particular file, Amy, America is a refinance. So you would expect the borrower name to show up that way. And the owner of record sometimes like this instance where her spouse joined her in title, and it is a refinance.</w:t>
      </w:r>
    </w:p>
    <w:p w14:paraId="72D0DF26" w14:textId="77777777" w:rsidR="00A00361" w:rsidRDefault="00A00361" w:rsidP="00A00361"/>
    <w:p w14:paraId="520DB0E3" w14:textId="77777777" w:rsidR="00A00361" w:rsidRDefault="00A00361" w:rsidP="00A00361">
      <w:r>
        <w:t>The owner a record may also reflect the spouse's name. And that's perfectly fine. You would still answer that question, to the affirmative that, yes, the address matches and the borrower matches. And just to clarify, we would look for one, two, three. Happy Street, is listed in, Long Beach, California. So again, yes. We're going to answer those for both.</w:t>
      </w:r>
    </w:p>
    <w:p w14:paraId="7247C682" w14:textId="77777777" w:rsidR="00A00361" w:rsidRDefault="00A00361" w:rsidP="00A00361"/>
    <w:p w14:paraId="46976575" w14:textId="77777777" w:rsidR="00A00361" w:rsidRDefault="00A00361" w:rsidP="00A00361">
      <w:r>
        <w:lastRenderedPageBreak/>
        <w:t>Then the property type you will notice right here we cannot alter that because again, that was selected upfront on the instrument summary screen. If in fact we get here and we see and again remember that is why when we were on that screen and I said you're not going to look at the approval or the ten way or maybe, a loan application or some lock information to identify the property type.</w:t>
      </w:r>
    </w:p>
    <w:p w14:paraId="391C19A3" w14:textId="77777777" w:rsidR="00A00361" w:rsidRDefault="00A00361" w:rsidP="00A00361"/>
    <w:p w14:paraId="06105DC8" w14:textId="77777777" w:rsidR="00A00361" w:rsidRDefault="00A00361" w:rsidP="00A00361">
      <w:r>
        <w:t>We always go to the source document, which is why at that point we said that was one of the documents you needed to locate was look for that appraisal to determine what the property type was. If for some reason you get here and you're further into review now, and you realize that the property type was incorrectly selected up front, then in order to correct that, you would need to go all the way back to your instrument screen.</w:t>
      </w:r>
    </w:p>
    <w:p w14:paraId="3CEA73C9" w14:textId="77777777" w:rsidR="00A00361" w:rsidRDefault="00A00361" w:rsidP="00A00361"/>
    <w:p w14:paraId="0968AD5B" w14:textId="77777777" w:rsidR="00A00361" w:rsidRDefault="00A00361" w:rsidP="00A00361">
      <w:r>
        <w:t>Which you can always go back to screens, that, you've already filled out, you just cannot advance ahead. But I caution you, if you've already filled out part of your screen, I would continue to complete the screen. Because if you hop off this page now, before you've saved, you will not. It will not retain this information that you've already typed in.</w:t>
      </w:r>
    </w:p>
    <w:p w14:paraId="0FCF2C8A" w14:textId="77777777" w:rsidR="00A00361" w:rsidRDefault="00A00361" w:rsidP="00A00361"/>
    <w:p w14:paraId="19EC719E" w14:textId="77777777" w:rsidR="00A00361" w:rsidRDefault="00A00361" w:rsidP="00A00361">
      <w:r>
        <w:t>Okay. So again, our property type is static in, the appraisal field because we've already selected that as well as your APN number. And again, you're confirming when you're looking at the document that in fact the property type agrees and that the, that the APN number also agrees. And here you'll notice that it was just redacted for the purposes of, our review file.</w:t>
      </w:r>
    </w:p>
    <w:p w14:paraId="1ECF78D1" w14:textId="77777777" w:rsidR="00A00361" w:rsidRDefault="00A00361" w:rsidP="00A00361"/>
    <w:p w14:paraId="185AA92B" w14:textId="77777777" w:rsidR="00A00361" w:rsidRDefault="00A00361" w:rsidP="00A00361">
      <w:r>
        <w:t>Does the APN and legal match to the mortgage again? A real live. You would need to confirm that it does. Again, we've redacted for the purposes of this training file, but you always want to confirm that the location again, what is the location type listed on the appraisal urban suburban rule. So again, you will go to your, document and see that your location states that it is suburban.</w:t>
      </w:r>
    </w:p>
    <w:p w14:paraId="691895C9" w14:textId="77777777" w:rsidR="00A00361" w:rsidRDefault="00A00361" w:rsidP="00A00361"/>
    <w:p w14:paraId="6F371E94" w14:textId="77777777" w:rsidR="00A00361" w:rsidRDefault="00A00361" w:rsidP="00A00361">
      <w:r>
        <w:t xml:space="preserve">Keep in mind that if you ever have a property that's indicated to be rural, you do want to remember to confirm with your guideline, one if rural is allowed and if it is, are there any other requirements that must be met to deem that property acceptable for that lender and </w:t>
      </w:r>
      <w:r>
        <w:lastRenderedPageBreak/>
        <w:t>for the investor? Investor sometimes sometimes have overlays for rural properties, i.e. it might be that it can't exceed x number of acres.</w:t>
      </w:r>
    </w:p>
    <w:p w14:paraId="309CF673" w14:textId="77777777" w:rsidR="00A00361" w:rsidRDefault="00A00361" w:rsidP="00A00361"/>
    <w:p w14:paraId="10A755CC" w14:textId="77777777" w:rsidR="00A00361" w:rsidRDefault="00A00361" w:rsidP="00A00361">
      <w:r>
        <w:t>So those are things that you want to make sure that you confirm with your guideline. So we're going to select suburban. And then we're going to look at the market trends. And our market trends indicate that it is stable. You will notice that plum defaults to stable. So if it's increasing you would need to change that. And if it's decreasing you certainly need to park.</w:t>
      </w:r>
    </w:p>
    <w:p w14:paraId="7E93398A" w14:textId="77777777" w:rsidR="00A00361" w:rsidRDefault="00A00361" w:rsidP="00A00361"/>
    <w:p w14:paraId="71135971" w14:textId="77777777" w:rsidR="00A00361" w:rsidRDefault="00A00361" w:rsidP="00A00361">
      <w:r>
        <w:t>And again refer to guidelines because declining market might require a a reduction in the max LTV allowed as an example. So again we are stable. So we're, we're going to indicate or leave that, market trend, stable. And for purposes of training, we're going to, in this video here and we'll pick up next on the, size, acreage or size of the property.</w:t>
      </w:r>
    </w:p>
    <w:p w14:paraId="0E5B3D10" w14:textId="77777777" w:rsidR="00A00361" w:rsidRDefault="00A00361" w:rsidP="00A00361"/>
    <w:p w14:paraId="5D424FC6" w14:textId="77777777" w:rsidR="00A00361" w:rsidRDefault="00A00361" w:rsidP="00A00361">
      <w:r>
        <w:t>Thank you for your attention. And we'll be back shortly to chat some more and complete another training video.</w:t>
      </w:r>
    </w:p>
    <w:p w14:paraId="53FB4B46" w14:textId="77777777" w:rsidR="00A00361" w:rsidRDefault="00A00361" w:rsidP="00A00361"/>
    <w:p w14:paraId="6A83AF4B" w14:textId="77777777" w:rsidR="00A00361" w:rsidRDefault="00A00361" w:rsidP="00A00361">
      <w:r>
        <w:t>Hello and welcome back to the plans appraisal, training we left off, on the last video for what the location of the property was and the market trends. And so now we're picking up on the, site size. So if it's acreage or square feet, I will tell you that, let's assume that we fill in 30,000ftÂ² for the subject site, you will notice that Plum Auto calculates the acreage based on the square footage.</w:t>
      </w:r>
    </w:p>
    <w:p w14:paraId="58E8BB8B" w14:textId="77777777" w:rsidR="00A00361" w:rsidRDefault="00A00361" w:rsidP="00A00361"/>
    <w:p w14:paraId="736FA187" w14:textId="77777777" w:rsidR="00A00361" w:rsidRDefault="00A00361" w:rsidP="00A00361">
      <w:r>
        <w:t>Now, if the site had seven acres, you will then notice that likewise, plum calculates the actual square footage based on the acreage amount. So let's go to the, actual appraisal and confirm what the site size is. So if we scroll down here to, the site section, we will know that, it doesn't look like there's acreage, but the site size is listed as 50 507ftÂ².</w:t>
      </w:r>
    </w:p>
    <w:p w14:paraId="1C94B6AD" w14:textId="77777777" w:rsidR="00A00361" w:rsidRDefault="00A00361" w:rsidP="00A00361"/>
    <w:p w14:paraId="1030BD6D" w14:textId="77777777" w:rsidR="00A00361" w:rsidRDefault="00A00361" w:rsidP="00A00361">
      <w:r>
        <w:t>So we will pop that in as 5507 and then, plums calculated that percentage of, the acre that, corresponds to that site, square footage amount. How is the property zoned? Okay. So again, we're going to look to the appraisal to confirm the zoning. And so the specific zoning code is this.</w:t>
      </w:r>
    </w:p>
    <w:p w14:paraId="38DFC960" w14:textId="77777777" w:rsidR="00A00361" w:rsidRDefault="00A00361" w:rsidP="00A00361"/>
    <w:p w14:paraId="7C3D4C5A" w14:textId="77777777" w:rsidR="00A00361" w:rsidRDefault="00A00361" w:rsidP="00A00361">
      <w:r>
        <w:lastRenderedPageBreak/>
        <w:t>Will be our one in which represents single family residence. So again confirm with your job lead or manager which one you're required to put in. Because sometimes the client just wants that code. Or they might want something a little more specific. They may want SFR for single family residence or spelled out, whatever the case may be. In this case, we, for the client that we originally, reviewed this file for, asks for the full let you know words, the verbiage.</w:t>
      </w:r>
    </w:p>
    <w:p w14:paraId="56A708C9" w14:textId="77777777" w:rsidR="00A00361" w:rsidRDefault="00A00361" w:rsidP="00A00361"/>
    <w:p w14:paraId="6108FD08" w14:textId="77777777" w:rsidR="00A00361" w:rsidRDefault="00A00361" w:rsidP="00A00361">
      <w:r>
        <w:t>So what we'll do is we'll type in, you know, single family residence. Is it in a flood zone? Yes or no? And again, looking at the actual, appraisal, it will tell us that if it's, in a specific flood zone. Right. So when we come down here to the FEMA special flood hazard area section, it tells us no.</w:t>
      </w:r>
    </w:p>
    <w:p w14:paraId="30DFF8F8" w14:textId="77777777" w:rsidR="00A00361" w:rsidRDefault="00A00361" w:rsidP="00A00361"/>
    <w:p w14:paraId="1B5F0C80" w14:textId="77777777" w:rsidR="00A00361" w:rsidRDefault="00A00361" w:rsidP="00A00361">
      <w:r>
        <w:t>And for purposes of the loan, it's actually in, zone X right there. So so we would answer, no, it is not. And of course that is the default. So we don't need to actually change anything. What's the number of units for the subject property? And again, if it were single family, that's what we initially, coded the property as a front, that single family residence, we should expect there to show one unit.</w:t>
      </w:r>
    </w:p>
    <w:p w14:paraId="286F4C24" w14:textId="77777777" w:rsidR="00A00361" w:rsidRDefault="00A00361" w:rsidP="00A00361"/>
    <w:p w14:paraId="50C8B90D" w14:textId="77777777" w:rsidR="00A00361" w:rsidRDefault="00A00361" w:rsidP="00A00361">
      <w:r>
        <w:t>So when we come down here, we will look at the, at the improvements, the general description. And in fact, it does show that it is one unit. Right. So again, you may have a single family, what's considered one unit that might have an accessory unit with it. This section right here, that doesn't change the fact that, you know, we call it a two family in that instance.</w:t>
      </w:r>
    </w:p>
    <w:p w14:paraId="3F6FF580" w14:textId="77777777" w:rsidR="00A00361" w:rsidRDefault="00A00361" w:rsidP="00A00361"/>
    <w:p w14:paraId="4529F7CE" w14:textId="77777777" w:rsidR="00A00361" w:rsidRDefault="00A00361" w:rsidP="00A00361">
      <w:r>
        <w:t>No, it's still a single family. It's a one unit or a one single family with an accessory unit, which is allowed again, I would caution you if that is in fact what your subject property is, that you would need to refer back to your guidelines to confirm that there isn't some other, stipulation or requirement around that. Okay.</w:t>
      </w:r>
    </w:p>
    <w:p w14:paraId="76147E89" w14:textId="77777777" w:rsidR="00A00361" w:rsidRDefault="00A00361" w:rsidP="00A00361"/>
    <w:p w14:paraId="0B4752C5" w14:textId="77777777" w:rsidR="00A00361" w:rsidRDefault="00A00361" w:rsidP="00A00361">
      <w:r>
        <w:t xml:space="preserve">Because we're saying, in today's environment, we're saying lenders who are, you know, eagerly, you know, advertising and, and going out and getting like second lanes, for, you know, some of their existing customers, they're promoting that, maybe to even build an </w:t>
      </w:r>
      <w:r>
        <w:lastRenderedPageBreak/>
        <w:t>accessory unit with the subjects, you know, the current home. So, again, I just I'm just throwing that out there as a as a heads up, so that you're aware.</w:t>
      </w:r>
    </w:p>
    <w:p w14:paraId="4A3F12ED" w14:textId="77777777" w:rsidR="00A00361" w:rsidRDefault="00A00361" w:rsidP="00A00361"/>
    <w:p w14:paraId="70C5F340" w14:textId="77777777" w:rsidR="00A00361" w:rsidRDefault="00A00361" w:rsidP="00A00361">
      <w:r>
        <w:t>Now, keep in mind, if for some reason, you know, don't get confused that it's one unit, but it's two story or two story with a basement, it's still considered, a single family residence, if, in fact, it shows that there's four units. Then we would need to pause and, reevaluate what the property is. The property type.</w:t>
      </w:r>
    </w:p>
    <w:p w14:paraId="7511C054" w14:textId="77777777" w:rsidR="00A00361" w:rsidRDefault="00A00361" w:rsidP="00A00361"/>
    <w:p w14:paraId="450C4DE0" w14:textId="77777777" w:rsidR="00A00361" w:rsidRDefault="00A00361" w:rsidP="00A00361">
      <w:r>
        <w:t>And then again, the guidelines, acceptance for that type of a property. So, our property definitely is, only has one unit. And this particular field, you don't want to type O in E or t w o or two. You just need to, actually enter the numeric figure. So one, quality of construction again, if you will look at the drop down, this is based on what the appraiser indicate, that the property is.</w:t>
      </w:r>
    </w:p>
    <w:p w14:paraId="041471DB" w14:textId="77777777" w:rsidR="00A00361" w:rsidRDefault="00A00361" w:rsidP="00A00361"/>
    <w:p w14:paraId="1F608C1E" w14:textId="77777777" w:rsidR="00A00361" w:rsidRDefault="00A00361" w:rsidP="00A00361">
      <w:r>
        <w:t>And so when we come here, we're actually going to look.</w:t>
      </w:r>
    </w:p>
    <w:p w14:paraId="55EC1F28" w14:textId="77777777" w:rsidR="00A00361" w:rsidRDefault="00A00361" w:rsidP="00A00361"/>
    <w:p w14:paraId="5E742D94" w14:textId="77777777" w:rsidR="00A00361" w:rsidRDefault="00A00361" w:rsidP="00A00361">
      <w:r>
        <w:t>At, the second page where we see the information for the subject, the first column for I'm sorry, I was just trying to highlight this section right here. The subject, this column right here. So quality of construction is listed as key for okay. So they're telling us Q for they're telling us the age is 80 years of age.</w:t>
      </w:r>
    </w:p>
    <w:p w14:paraId="2A055DC2" w14:textId="77777777" w:rsidR="00A00361" w:rsidRDefault="00A00361" w:rsidP="00A00361"/>
    <w:p w14:paraId="2AEAB0E5" w14:textId="77777777" w:rsidR="00A00361" w:rsidRDefault="00A00361" w:rsidP="00A00361">
      <w:r>
        <w:t>And the condition is the three. So I'm just I'm just pointing those out because we will it's kind of goes in sequence of what we answer. So Q for 80 is the actual age and Q three is the condition. So I'm going to hop back up here because we also need to garner the effective age. Right. So when me go to the appraisal and now we will answer the quality was Q four.</w:t>
      </w:r>
    </w:p>
    <w:p w14:paraId="08911DBB" w14:textId="77777777" w:rsidR="00A00361" w:rsidRDefault="00A00361" w:rsidP="00A00361"/>
    <w:p w14:paraId="422E4EEC" w14:textId="77777777" w:rsidR="00A00361" w:rsidRDefault="00A00361" w:rsidP="00A00361">
      <w:r>
        <w:t>The actual age was 80 and the effective age was 30, right. So when we looked at, again, go back to the appraisal, the effective was 30, but the actual was 80 Q four. And then condition is Q three. We haven't yet got to that question, but just wanted to there validate that we answered correctly. So, is the subject new construction.</w:t>
      </w:r>
    </w:p>
    <w:p w14:paraId="05969239" w14:textId="77777777" w:rsidR="00A00361" w:rsidRDefault="00A00361" w:rsidP="00A00361"/>
    <w:p w14:paraId="7C744A0D" w14:textId="77777777" w:rsidR="00A00361" w:rsidRDefault="00A00361" w:rsidP="00A00361">
      <w:r>
        <w:lastRenderedPageBreak/>
        <w:t>The default is no, of course no. So, if we answer yes, you will notice that there's, a question for is there a certificate of occupancy in the file when it's new construction? That is something that almost every, guideline requires that that certificate of occupancy has been issued by the, you know, municipality for where that subject property is, the municipality that, control it, you know, whether it's the city or the county that they require that that that inspection is made to, to, you know, sign off on that the home is safe and, and, and ready for occupancy.</w:t>
      </w:r>
    </w:p>
    <w:p w14:paraId="1449E184" w14:textId="77777777" w:rsidR="00A00361" w:rsidRDefault="00A00361" w:rsidP="00A00361"/>
    <w:p w14:paraId="715D441D" w14:textId="77777777" w:rsidR="00A00361" w:rsidRDefault="00A00361" w:rsidP="00A00361">
      <w:r>
        <w:t>Okay. So notice before we take, another pause in the video is the number of bedrooms, the number of bathrooms, and then the subject home's square footage, which is different than the site, size. So let's go back to our document and we will see that, we have we can look at a couple of places. This shows three bedrooms, two baths.</w:t>
      </w:r>
    </w:p>
    <w:p w14:paraId="220B1176" w14:textId="77777777" w:rsidR="00A00361" w:rsidRDefault="00A00361" w:rsidP="00A00361"/>
    <w:p w14:paraId="1DA99856" w14:textId="77777777" w:rsidR="00A00361" w:rsidRDefault="00A00361" w:rsidP="00A00361">
      <w:r>
        <w:t>If we scroll back here to where the the square footage is, we see, three bedrooms, two baths and 1820 one square feet. Right. So let's go back to, our file. The square footage is 1821. We have three bedrooms and two baths. And again, you're using numeric figures for these fields. Okay. Thank you for your attention. We will pause here and pick back up, on the condition of the property.</w:t>
      </w:r>
    </w:p>
    <w:p w14:paraId="0E45E520" w14:textId="77777777" w:rsidR="00A00361" w:rsidRDefault="00A00361" w:rsidP="00A00361"/>
    <w:p w14:paraId="2A73B3D9" w14:textId="77777777" w:rsidR="00A00361" w:rsidRDefault="00A00361" w:rsidP="00A00361">
      <w:r>
        <w:t>After, we start up the, next appraisal video, for training. Thank you for your attention. And we'll visit soon.</w:t>
      </w:r>
    </w:p>
    <w:p w14:paraId="33C760A7" w14:textId="77777777" w:rsidR="00A00361" w:rsidRDefault="00A00361" w:rsidP="00A00361"/>
    <w:p w14:paraId="02D3B1D3" w14:textId="77777777" w:rsidR="00A00361" w:rsidRDefault="00A00361" w:rsidP="00A00361">
      <w:r>
        <w:t>All right. And welcome back to Plum's Appraisal Training. We last left off where we entered the bedrooms, bathroom counts and, the square footage, the subject. And we were going to start back with the condition of the property. So when we look at the appraisal, if re if, we recall from the previous video, we had already, ascertained that condition, which is on the, second page of the appraisal.</w:t>
      </w:r>
    </w:p>
    <w:p w14:paraId="0E59A640" w14:textId="77777777" w:rsidR="00A00361" w:rsidRDefault="00A00361" w:rsidP="00A00361"/>
    <w:p w14:paraId="204B9A61" w14:textId="77777777" w:rsidR="00A00361" w:rsidRDefault="00A00361" w:rsidP="00A00361">
      <w:r>
        <w:t xml:space="preserve">And then there's more information within the body of the text, but it shows that the condition is the three. So when we, select that from the dropdown, we actually have the corresponding, definition of C three. And so that is what we select from the dropdown. Again keep in mind if you have any appraisals that come in with C five or C six, you would </w:t>
      </w:r>
      <w:r>
        <w:lastRenderedPageBreak/>
        <w:t>need to refer to guidelines because generally that's going to represent a property that is in less than average condition.</w:t>
      </w:r>
    </w:p>
    <w:p w14:paraId="0F6E3D67" w14:textId="77777777" w:rsidR="00A00361" w:rsidRDefault="00A00361" w:rsidP="00A00361"/>
    <w:p w14:paraId="13365ACF" w14:textId="77777777" w:rsidR="00A00361" w:rsidRDefault="00A00361" w:rsidP="00A00361">
      <w:r>
        <w:t>And most investors or lender, guidelines are going to require something additional, either the repairs to be, you know, made or the property brought up so that it is at least in, average or better condition.</w:t>
      </w:r>
    </w:p>
    <w:p w14:paraId="27466821" w14:textId="77777777" w:rsidR="00A00361" w:rsidRDefault="00A00361" w:rsidP="00A00361"/>
    <w:p w14:paraId="531584EA" w14:textId="77777777" w:rsidR="00A00361" w:rsidRDefault="00A00361" w:rsidP="00A00361">
      <w:r>
        <w:t>Any prior sales within three years of the appraisal day. And that's referring to the subject property. Has it sold? Because if it has we always need to look at that. Right. So in this case the the property is listed that let's see the date of the appraisal is 314, 2023 here at the bottom, one of the values listed.</w:t>
      </w:r>
    </w:p>
    <w:p w14:paraId="7B98F76C" w14:textId="77777777" w:rsidR="00A00361" w:rsidRDefault="00A00361" w:rsidP="00A00361"/>
    <w:p w14:paraId="3658D216" w14:textId="77777777" w:rsidR="00A00361" w:rsidRDefault="00A00361" w:rsidP="00A00361">
      <w:r>
        <w:t>And so it looks like the last sale was August of 2020. So that's just outside those three years. So we would answer, no to that question. If the property has sold within the last three years, then you need to look at the time frame within those three years. You know, again, you look, look to, to like, if it's a us, you look to the agency requirements, you know, for less than, 12 months what their requirements are or less than six months, what their requirements are.</w:t>
      </w:r>
    </w:p>
    <w:p w14:paraId="0880668B" w14:textId="77777777" w:rsidR="00A00361" w:rsidRDefault="00A00361" w:rsidP="00A00361"/>
    <w:p w14:paraId="40EAA016" w14:textId="77777777" w:rsidR="00A00361" w:rsidRDefault="00A00361" w:rsidP="00A00361">
      <w:r>
        <w:t>Likewise, if it's, under written the manual guidelines you want, refer to the guidelines. Generally speaking, less than 12 months. Are so greater than 12 months doesn't normally require any, additional, documentation or change in how you calculate the LTV. But, if you answered yes to that question, you will see a waterfall where you, answer a question.</w:t>
      </w:r>
    </w:p>
    <w:p w14:paraId="040C51AD" w14:textId="77777777" w:rsidR="00A00361" w:rsidRDefault="00A00361" w:rsidP="00A00361"/>
    <w:p w14:paraId="67A5F99D" w14:textId="77777777" w:rsidR="00A00361" w:rsidRDefault="00A00361" w:rsidP="00A00361">
      <w:r>
        <w:t>Did the seller guidelines require the use of a prior sales prior to the LTV? And even if you're answering yes to that, you will still capture the date of the sale and the value or the price, the sales price at that time, whether or not you answer yes or no to this question is what constitutes LTV calc. So in this case it did not sell within the last three years.</w:t>
      </w:r>
    </w:p>
    <w:p w14:paraId="6565FCD6" w14:textId="77777777" w:rsidR="00A00361" w:rsidRDefault="00A00361" w:rsidP="00A00361"/>
    <w:p w14:paraId="14A180CD" w14:textId="77777777" w:rsidR="00A00361" w:rsidRDefault="00A00361" w:rsidP="00A00361">
      <w:r>
        <w:t xml:space="preserve">So we will leave the answer as the default. No. What is the actual appraised value? And remember you will recall on the instrument summary screen the very first screen implant, </w:t>
      </w:r>
      <w:r>
        <w:lastRenderedPageBreak/>
        <w:t>we actually entered that value on that page. Because again, that was one of the five documents that we had indicated in the training video that we had to.</w:t>
      </w:r>
    </w:p>
    <w:p w14:paraId="12D6F0E6" w14:textId="77777777" w:rsidR="00A00361" w:rsidRDefault="00A00361" w:rsidP="00A00361"/>
    <w:p w14:paraId="5AE4526A" w14:textId="77777777" w:rsidR="00A00361" w:rsidRDefault="00A00361" w:rsidP="00A00361">
      <w:r>
        <w:t>Okay, so that that is our source document to determine what value we're going to enter. For the appraisal value. So that follows through. And again, it matches to our property, to our appraisal, right here trying to get it to where we can see a little bit clear, 925,000 right here. So 925,000. And that's the value, with a date of 314 of 2023.</w:t>
      </w:r>
    </w:p>
    <w:p w14:paraId="043A8274" w14:textId="77777777" w:rsidR="00A00361" w:rsidRDefault="00A00361" w:rsidP="00A00361"/>
    <w:p w14:paraId="53AB5CBA" w14:textId="77777777" w:rsidR="00A00361" w:rsidRDefault="00A00361" w:rsidP="00A00361">
      <w:r>
        <w:t>So our, our appraisal value. Is 925. How is it made? And again, if we hit the drop down, we'll see. Is it as is subject to repair or subject to plans and specs? And again, you would expect that if it were new construction, subject to plans and specs. In this case, it's as is. And just to validate that, we'll go back to the appraisal.</w:t>
      </w:r>
    </w:p>
    <w:p w14:paraId="70113B70" w14:textId="77777777" w:rsidR="00A00361" w:rsidRDefault="00A00361" w:rsidP="00A00361"/>
    <w:p w14:paraId="602218CB" w14:textId="77777777" w:rsidR="00A00361" w:rsidRDefault="00A00361" w:rsidP="00A00361">
      <w:r>
        <w:t>Cutoff and. As is right here, it was subject. It was assessed 925,000 on three, 1420, 23.</w:t>
      </w:r>
    </w:p>
    <w:p w14:paraId="171E0D2C" w14:textId="77777777" w:rsidR="00A00361" w:rsidRDefault="00A00361" w:rsidP="00A00361"/>
    <w:p w14:paraId="76EC1A43" w14:textId="77777777" w:rsidR="00A00361" w:rsidRDefault="00A00361" w:rsidP="00A00361">
      <w:r>
        <w:t>And so the date is. Three 1420, 20. Sorry. 23. Okay. Is the site value provided on the appraisal? So what we need to do is we need to go and look. Once again. To see if the site value.</w:t>
      </w:r>
    </w:p>
    <w:p w14:paraId="5AB86EE7" w14:textId="77777777" w:rsidR="00A00361" w:rsidRDefault="00A00361" w:rsidP="00A00361"/>
    <w:p w14:paraId="708389C7" w14:textId="77777777" w:rsidR="00A00361" w:rsidRDefault="00A00361" w:rsidP="00A00361">
      <w:r>
        <w:t>Is on the appraisal.</w:t>
      </w:r>
    </w:p>
    <w:p w14:paraId="01498CC9" w14:textId="77777777" w:rsidR="00A00361" w:rsidRDefault="00A00361" w:rsidP="00A00361"/>
    <w:p w14:paraId="7DAAA74C" w14:textId="77777777" w:rsidR="00A00361" w:rsidRDefault="00A00361" w:rsidP="00A00361">
      <w:r>
        <w:t>Opinion of site value is 710,000. So yes, the site value was. The scores on the appraisal okay. So we'll answer yes. And we'll put in 710. And you will notice that the site value ratio will display as it just did once. That value was entered. And so then the. The question is going to be has to be confirmed.</w:t>
      </w:r>
    </w:p>
    <w:p w14:paraId="16E11C3A" w14:textId="77777777" w:rsidR="00A00361" w:rsidRDefault="00A00361" w:rsidP="00A00361"/>
    <w:p w14:paraId="5504A79F" w14:textId="77777777" w:rsidR="00A00361" w:rsidRDefault="00A00361" w:rsidP="00A00361">
      <w:r>
        <w:t>Is it typical for the site value to exceed 30%. And again, that's based on what that appraiser says.</w:t>
      </w:r>
    </w:p>
    <w:p w14:paraId="2E9F74B3" w14:textId="77777777" w:rsidR="00A00361" w:rsidRDefault="00A00361" w:rsidP="00A00361"/>
    <w:p w14:paraId="364CCD1F" w14:textId="77777777" w:rsidR="00A00361" w:rsidRDefault="00A00361" w:rsidP="00A00361">
      <w:r>
        <w:lastRenderedPageBreak/>
        <w:t>Okay. So when we come into the, appraisal, we need to look to see if the appraiser indicated that the site value, for it exceeds 30%, that it is a it is common for that appraisal. And so I will review the appraisal. And when we come back we'll pause here and we will, take a short break on the video and we will return.</w:t>
      </w:r>
    </w:p>
    <w:p w14:paraId="3B65ECCA" w14:textId="77777777" w:rsidR="00A00361" w:rsidRDefault="00A00361" w:rsidP="00A00361"/>
    <w:p w14:paraId="5039C2A5" w14:textId="77777777" w:rsidR="00A00361" w:rsidRDefault="00A00361" w:rsidP="00A00361">
      <w:r>
        <w:t>We will pick back up with, this question, is it typical for the site value to exceed 30%? Thank you for your attention. And we will visit again shortly.</w:t>
      </w:r>
    </w:p>
    <w:p w14:paraId="52ED15CC" w14:textId="77777777" w:rsidR="00A00361" w:rsidRDefault="00A00361" w:rsidP="00A00361"/>
    <w:p w14:paraId="6C6A157D" w14:textId="77777777" w:rsidR="00A00361" w:rsidRDefault="00A00361" w:rsidP="00A00361">
      <w:r>
        <w:t>Hello and welcome back to the appraisal screen. Credit training. We left off on the last, video at the appropriate point where we had entered the site value, which, plugins will calculate the percentage of the land ratio to the value and when it exceeds 30%, plunder is going to ask the question. Is a typical for the site value to exceed 30%.</w:t>
      </w:r>
    </w:p>
    <w:p w14:paraId="3CC74935" w14:textId="77777777" w:rsidR="00A00361" w:rsidRDefault="00A00361" w:rsidP="00A00361"/>
    <w:p w14:paraId="44504634" w14:textId="77777777" w:rsidR="00A00361" w:rsidRDefault="00A00361" w:rsidP="00A00361">
      <w:r>
        <w:t>So we go to our appraisal and again the site value is listed. And the Plum's calculates that ratio and then populates the question. And so I was reviewing the appraisal and and found the note that said and again let me enlarge this just slightly. The site that exceeds 30% of the appraisal value. This is typical for the area.</w:t>
      </w:r>
    </w:p>
    <w:p w14:paraId="56A20B76" w14:textId="77777777" w:rsidR="00A00361" w:rsidRDefault="00A00361" w:rsidP="00A00361"/>
    <w:p w14:paraId="219E8E27" w14:textId="77777777" w:rsidR="00A00361" w:rsidRDefault="00A00361" w:rsidP="00A00361">
      <w:r>
        <w:t>So we can confirm and answer yes, that it is typical for the area. If the answer is no, then plums will auto fire an exception that the you know, there's the higher land value ratios exceed 30%. And that would be an exception that would auto fire. That would require, a comment to be made by that credit reviewer or whomever is, reviewing this, this, particular section of the loan.</w:t>
      </w:r>
    </w:p>
    <w:p w14:paraId="5AC0314D" w14:textId="77777777" w:rsidR="00A00361" w:rsidRDefault="00A00361" w:rsidP="00A00361"/>
    <w:p w14:paraId="1A304D96" w14:textId="77777777" w:rsidR="00A00361" w:rsidRDefault="00A00361" w:rsidP="00A00361">
      <w:r>
        <w:t>Then we're going to move on to, estimate a replacement cost new again. Is that completed? And entered? The appraisal, I will say that the site value and, the total estimated cost, new, value. This particular section is not mandatory by agency. So there are, times where, you will be reviewing an appraisal where the appraiser has not completed, this cost approach to value section because it is not mandated by agency.</w:t>
      </w:r>
    </w:p>
    <w:p w14:paraId="4A1D3B93" w14:textId="77777777" w:rsidR="00A00361" w:rsidRDefault="00A00361" w:rsidP="00A00361"/>
    <w:p w14:paraId="5E834633" w14:textId="77777777" w:rsidR="00A00361" w:rsidRDefault="00A00361" w:rsidP="00A00361">
      <w:r>
        <w:t xml:space="preserve">Now, they may provide, the opinion of value, but not anything else be beyond that. So, if you run into that instance, you would just need to reach out to your, job lead or manager and </w:t>
      </w:r>
      <w:r>
        <w:lastRenderedPageBreak/>
        <w:t>ask if the value is provided and it results in a greater than 30%, land to value ratio. What would you what do you need to do?</w:t>
      </w:r>
    </w:p>
    <w:p w14:paraId="6D28FD86" w14:textId="77777777" w:rsidR="00A00361" w:rsidRDefault="00A00361" w:rsidP="00A00361"/>
    <w:p w14:paraId="5892E634" w14:textId="77777777" w:rsidR="00A00361" w:rsidRDefault="00A00361" w:rsidP="00A00361">
      <w:r>
        <w:t>And again, first I would refer to guidelines to see if there's anything specific in and the, originating lender or the, for the investor. I.e. like our client, if there's something that is required for us to do, if not, making a comment that this section is not, mandatory or mandated by, Fannie Mae or agency, for completion.</w:t>
      </w:r>
    </w:p>
    <w:p w14:paraId="169641B8" w14:textId="77777777" w:rsidR="00A00361" w:rsidRDefault="00A00361" w:rsidP="00A00361"/>
    <w:p w14:paraId="1D63E7BE" w14:textId="77777777" w:rsidR="00A00361" w:rsidRDefault="00A00361" w:rsidP="00A00361">
      <w:r>
        <w:t>But in this case, the value was 329,000, I'm sorry, at $329,150. So that was the replacement cost again, that number plays into the, subject property hazard insurance, on replacement cost. So if you run into a situation where your, hazard insurance policy, the dwelling coverage amount doesn't support the loan amount, the actual loan amount itself, then we may refer to if if the insurer doesn't show, you know, a 100% replacement cost on the policy, again, you would refer to guidelines to see if you can fall back to what is provided in the appraisal.</w:t>
      </w:r>
    </w:p>
    <w:p w14:paraId="1CBE2AD5" w14:textId="77777777" w:rsidR="00A00361" w:rsidRDefault="00A00361" w:rsidP="00A00361"/>
    <w:p w14:paraId="467DF9CE" w14:textId="77777777" w:rsidR="00A00361" w:rsidRDefault="00A00361" w:rsidP="00A00361">
      <w:r>
        <w:t>And if this would be sufficient if the coverage supports that replacement cost new based on what the appraiser is stating. Generally some insurance companies will report we provide in addition to the the declaration page, a replacement cost. Estimate. So that is sufficient as well. But either way, you would want to rely on guidelines or the investor to determine, that factor.</w:t>
      </w:r>
    </w:p>
    <w:p w14:paraId="69E5382A" w14:textId="77777777" w:rsidR="00A00361" w:rsidRDefault="00A00361" w:rsidP="00A00361"/>
    <w:p w14:paraId="19A8856B" w14:textId="77777777" w:rsidR="00A00361" w:rsidRDefault="00A00361" w:rsidP="00A00361">
      <w:r>
        <w:t>Now we'll move on and put in, the appraiser name, the license number and the appraisal firm. So again, if we go to the, appraisal, I going, I'm going to, refer to my, thumbnails because I can more quickly find it. That's the signature page. So if we come down here, I see and again, part of this has been redacted for the purposes of training.</w:t>
      </w:r>
    </w:p>
    <w:p w14:paraId="71130B65" w14:textId="77777777" w:rsidR="00A00361" w:rsidRDefault="00A00361" w:rsidP="00A00361"/>
    <w:p w14:paraId="02A9245F" w14:textId="77777777" w:rsidR="00A00361" w:rsidRDefault="00A00361" w:rsidP="00A00361">
      <w:r>
        <w:t>But there is the name, that would be the company name, which is redacted right now, shows four X's. And then likewise, the license number as well has been redacted, but it is provided, we do have the information. So we will put in Douglas. X x x x. The company is four X's and the state served is four x's again for the purposes of training.</w:t>
      </w:r>
    </w:p>
    <w:p w14:paraId="2DE4FB99" w14:textId="77777777" w:rsidR="00A00361" w:rsidRDefault="00A00361" w:rsidP="00A00361"/>
    <w:p w14:paraId="4494E112" w14:textId="77777777" w:rsidR="00A00361" w:rsidRDefault="00A00361" w:rsidP="00A00361">
      <w:r>
        <w:lastRenderedPageBreak/>
        <w:t>So, Doug, list. And then the license number is. And the, is are we go and then the question was, is it signed by the appraiser. And yes, it was there was a signature. So we, definitely will answer that. It is executed. And then we see that. Is there a copy of the appraisers license and file?</w:t>
      </w:r>
    </w:p>
    <w:p w14:paraId="1E8B3AC5" w14:textId="77777777" w:rsidR="00A00361" w:rsidRDefault="00A00361" w:rsidP="00A00361"/>
    <w:p w14:paraId="5E5A5921" w14:textId="77777777" w:rsidR="00A00361" w:rsidRDefault="00A00361" w:rsidP="00A00361">
      <w:r>
        <w:t>And I mentioned, this earlier that, that question would come up. And that's always good to know. Tied up here in the, in the PDF page referenced the license location. So let's take a quick peek. And again I use my, thumbnail. Here is the license. Again. You're going to see that things are redacted. So we do have it.</w:t>
      </w:r>
    </w:p>
    <w:p w14:paraId="4B1A1E5B" w14:textId="77777777" w:rsidR="00A00361" w:rsidRDefault="00A00361" w:rsidP="00A00361"/>
    <w:p w14:paraId="440B5AF5" w14:textId="77777777" w:rsidR="00A00361" w:rsidRDefault="00A00361" w:rsidP="00A00361">
      <w:r>
        <w:t>The expiration date is April 3rd of 2023.</w:t>
      </w:r>
    </w:p>
    <w:p w14:paraId="02AD30F0" w14:textId="77777777" w:rsidR="00A00361" w:rsidRDefault="00A00361" w:rsidP="00A00361"/>
    <w:p w14:paraId="493B290D" w14:textId="77777777" w:rsidR="00A00361" w:rsidRDefault="00A00361" w:rsidP="00A00361">
      <w:r>
        <w:t>At okay. So we do have it in that page reference is 182. So what I will do is put in page page 182.</w:t>
      </w:r>
    </w:p>
    <w:p w14:paraId="7DA2A499" w14:textId="77777777" w:rsidR="00A00361" w:rsidRDefault="00A00361" w:rsidP="00A00361"/>
    <w:p w14:paraId="6391805C" w14:textId="77777777" w:rsidR="00A00361" w:rsidRDefault="00A00361" w:rsidP="00A00361">
      <w:r>
        <w:t>And I'm going to answer yes. It's in the file. And what was the expiration date of that appraisal. So it was for three 2023. Now keep in mind the system is going to, you know, calculate a sale date calculation up here based on origination date to, to the, or, I'm sorry, transaction date to the appraisal date.</w:t>
      </w:r>
    </w:p>
    <w:p w14:paraId="5FF63026" w14:textId="77777777" w:rsidR="00A00361" w:rsidRDefault="00A00361" w:rsidP="00A00361"/>
    <w:p w14:paraId="02A1FCC6" w14:textId="77777777" w:rsidR="00A00361" w:rsidRDefault="00A00361" w:rsidP="00A00361">
      <w:r>
        <w:t>And if it's greater than 120 days, the system's going to probably auto fire an exception, to to alert you to that. Also, the license, the Appraiser's license should not be expired. Okay. As of, the, note that the transaction date. Right. So keep in mind that it may expire. Post-closing. And it may be expired when the reviewer is looking at it, but that is not an exception.</w:t>
      </w:r>
    </w:p>
    <w:p w14:paraId="1B6AD8AD" w14:textId="77777777" w:rsidR="00A00361" w:rsidRDefault="00A00361" w:rsidP="00A00361"/>
    <w:p w14:paraId="6D0726C9" w14:textId="77777777" w:rsidR="00A00361" w:rsidRDefault="00A00361" w:rsidP="00A00361">
      <w:r>
        <w:t>It just has to be active. Given the time frame, the loan itself and the loan documents. Then it's going to go into did the appraiser, indicate a cost of care? Generally, a cost of care is only going to be a part of an appraisal if the appraisal is subject to repairs or, plans and specs.</w:t>
      </w:r>
    </w:p>
    <w:p w14:paraId="4667D7DE" w14:textId="77777777" w:rsidR="00A00361" w:rsidRDefault="00A00361" w:rsidP="00A00361"/>
    <w:p w14:paraId="18D13A64" w14:textId="77777777" w:rsidR="00A00361" w:rsidRDefault="00A00361" w:rsidP="00A00361">
      <w:r>
        <w:lastRenderedPageBreak/>
        <w:t>So this was as is, and there is no cost to care. And then we're going it. We I have the question. Did the lender provide disclosure informing the borrowers of their right, of their right to receive all written appraisals? Okay. The answer to that should be, should be yes. And then, if not, then it's going to ask, did the borrowers waive their right to actually receive the appraisal.</w:t>
      </w:r>
    </w:p>
    <w:p w14:paraId="2DB9C088" w14:textId="77777777" w:rsidR="00A00361" w:rsidRDefault="00A00361" w:rsidP="00A00361"/>
    <w:p w14:paraId="4A1BEFB5" w14:textId="77777777" w:rsidR="00A00361" w:rsidRDefault="00A00361" w:rsidP="00A00361">
      <w:r>
        <w:t>And so let's go to that loan file and see if, generally that would be something that we would expect to see bookmarked. And we would want to look for that. Actual, that scroll way. Okay. We were looking for this was sent via steps. So the email certification is shown.</w:t>
      </w:r>
    </w:p>
    <w:p w14:paraId="2CC7C57A" w14:textId="77777777" w:rsidR="00A00361" w:rsidRDefault="00A00361" w:rsidP="00A00361"/>
    <w:p w14:paraId="06EFA12E" w14:textId="77777777" w:rsidR="00A00361" w:rsidRDefault="00A00361" w:rsidP="00A00361">
      <w:r>
        <w:t>Sorry about that. That popped up. So here is appraisal report has been emails. So if we read right here the appraisal report has been emailed to, the borrower Amy America. And that date was, March 16th. So again, page 503 I, I believe this was provided via step, but it's okay. So it's in the file. We'll go ahead and accept that one.</w:t>
      </w:r>
    </w:p>
    <w:p w14:paraId="32071C9B" w14:textId="77777777" w:rsidR="00A00361" w:rsidRDefault="00A00361" w:rsidP="00A00361"/>
    <w:p w14:paraId="55E1374E" w14:textId="77777777" w:rsidR="00A00361" w:rsidRDefault="00A00361" w:rsidP="00A00361">
      <w:r>
        <w:t>But that down and I'm going to say did they provide that they would receive all the written appraisals. Yes. So That completes that section. Now if you have a loan again slotted for securitization, generally you want to look to see if there is a requirement for the assessors from Fannie and Freddie. And of course, if you answer yes, there is a waterfall that will appear where you're going to complete that, for that assessor, if, the guidelines require assessors and they're not in the file, then, what you want to do is, you would set an exception, or you could come back up to the top, set this to incomplete,</w:t>
      </w:r>
    </w:p>
    <w:p w14:paraId="3C1392BD" w14:textId="77777777" w:rsidR="00A00361" w:rsidRDefault="00A00361" w:rsidP="00A00361"/>
    <w:p w14:paraId="55F1299C" w14:textId="77777777" w:rsidR="00A00361" w:rsidRDefault="00A00361" w:rsidP="00A00361">
      <w:r>
        <w:t>and fire an incomplete, exception. And and the user can then put in a comment that were missing the satisfactory assessors. Now, I use the word satisfactory because you would have to confirm in the guideline. Generally speaking, assessors have to have a score of 2.5 or less, meaning from 1.0 to 2.5 is acceptable if it's greater than 2.5, then something additional generally is required, like some additional secondary evaluation.</w:t>
      </w:r>
    </w:p>
    <w:p w14:paraId="1FD6346B" w14:textId="77777777" w:rsidR="00A00361" w:rsidRDefault="00A00361" w:rsidP="00A00361"/>
    <w:p w14:paraId="77A5B22D" w14:textId="77777777" w:rsidR="00A00361" w:rsidRDefault="00A00361" w:rsidP="00A00361">
      <w:r>
        <w:t>Which might be a BPO, it might be a CVA, it might be a second full appraisal. And having said that, if the guidelines do require, a secondary, product evaluation product, if a second appraisal wasn't required, then you would answer, yeah, here. And again, you receive a waterfall to complete. If a second appraisal is required, this is where you would answer yes.</w:t>
      </w:r>
    </w:p>
    <w:p w14:paraId="2AB1693A" w14:textId="77777777" w:rsidR="00A00361" w:rsidRDefault="00A00361" w:rsidP="00A00361"/>
    <w:p w14:paraId="731E99BA" w14:textId="77777777" w:rsidR="00A00361" w:rsidRDefault="00A00361" w:rsidP="00A00361">
      <w:r>
        <w:t>And you would get a waterfall to where you would complete that secondary appraisal. Again, we can do another, training video about having a first and second appraisal and what you generally do in those circumstances, like which one do you put in as the primary appraisal and which one do you put in as the secondary? And that would be under a separate training, for, for the user to review.</w:t>
      </w:r>
    </w:p>
    <w:p w14:paraId="77FC7598" w14:textId="77777777" w:rsidR="00A00361" w:rsidRDefault="00A00361" w:rsidP="00A00361"/>
    <w:p w14:paraId="2B384055" w14:textId="77777777" w:rsidR="00A00361" w:rsidRDefault="00A00361" w:rsidP="00A00361">
      <w:r>
        <w:t>If you have a pre funding valuation review such as the BPO or an AVM or CDA, you would click yes and then you would add that information here and you can see that you could select the CDA and AVM, a BPO, whatever that value from pre funding meaning dated prior to the transaction date. Right. And you would enter the firm, you would enter the value, you would enter the property.</w:t>
      </w:r>
    </w:p>
    <w:p w14:paraId="2808B6F3" w14:textId="77777777" w:rsidR="00A00361" w:rsidRDefault="00A00361" w:rsidP="00A00361"/>
    <w:p w14:paraId="715F5959" w14:textId="77777777" w:rsidR="00A00361" w:rsidRDefault="00A00361" w:rsidP="00A00361">
      <w:r>
        <w:t>Valuation date. And then in the comments reference like the page location for that document. And then what was the rest code or is that deemed, you know, acceptable or with within tolerance, whatever those comments need to be to address if this pre funding valuation review is accepted. Likewise, there is a post closing valuation and there are instances with securitization where a post-closing review, is required by the reviewing, vendor such as right.</w:t>
      </w:r>
    </w:p>
    <w:p w14:paraId="71F399B3" w14:textId="77777777" w:rsidR="00A00361" w:rsidRDefault="00A00361" w:rsidP="00A00361"/>
    <w:p w14:paraId="295C574C" w14:textId="77777777" w:rsidR="00A00361" w:rsidRDefault="00A00361" w:rsidP="00A00361">
      <w:r>
        <w:t>And the same thing applies. We would we would be responsible for ordering that. And then it is very similar to the pre funding. But you again would set the dropdown, select what form, what is ordered. Complete this information and then make any applicable comments and reference here. But in this case this particular loan did not have a secondary valuation or a second appraisal.</w:t>
      </w:r>
    </w:p>
    <w:p w14:paraId="568DCE68" w14:textId="77777777" w:rsidR="00A00361" w:rsidRDefault="00A00361" w:rsidP="00A00361"/>
    <w:p w14:paraId="193456C8" w14:textId="77777777" w:rsidR="00A00361" w:rsidRDefault="00A00361" w:rsidP="00A00361">
      <w:r>
        <w:t>A Oh, there was actually a pre funding I apologize. The pre funding was a CDA and that CDA was actually because we did we actually entered the reference up here to 216. Right. So let me pull up the and it's probably redacted for purposes of training. But let me go ahead and pull this up.</w:t>
      </w:r>
    </w:p>
    <w:p w14:paraId="07F1F8D2" w14:textId="77777777" w:rsidR="00A00361" w:rsidRDefault="00A00361" w:rsidP="00A00361"/>
    <w:p w14:paraId="68E352AC" w14:textId="77777777" w:rsidR="00A00361" w:rsidRDefault="00A00361" w:rsidP="00A00361">
      <w:r>
        <w:t xml:space="preserve">So here is our, CDA and it's by square capital. And then we have a, CDA value of 925. There's our property. You always want to confirm the property address that, you know, it's </w:t>
      </w:r>
      <w:r>
        <w:lastRenderedPageBreak/>
        <w:t>listed. And then the date was March 17th. The report date was March 17th that it was completed. So, we will go in and enter, that information clear capital is the, the vendor, the CDA.</w:t>
      </w:r>
    </w:p>
    <w:p w14:paraId="73E78E23" w14:textId="77777777" w:rsidR="00A00361" w:rsidRDefault="00A00361" w:rsidP="00A00361"/>
    <w:p w14:paraId="1544C602" w14:textId="77777777" w:rsidR="00A00361" w:rsidRDefault="00A00361" w:rsidP="00A00361">
      <w:r>
        <w:t>The value was 925. The valuation date was March 17th, as I had highlighted, the appraisal. And so, plans will actually, calculate what that variance is from the original appraised value. And so in this case it matches. So there is no negative or positive. And we want to look here, the risk score was listed as low risk.</w:t>
      </w:r>
    </w:p>
    <w:p w14:paraId="0A6D06C8" w14:textId="77777777" w:rsidR="00A00361" w:rsidRDefault="00A00361" w:rsidP="00A00361"/>
    <w:p w14:paraId="13A9E826" w14:textId="77777777" w:rsidR="00A00361" w:rsidRDefault="00A00361" w:rsidP="00A00361">
      <w:r>
        <w:t>So we would want to enter that a comment. The risk for low risk. And again sorry risk. That would be for again who comes behind your review. Like quality control who's kissing it. And then again you probably might want to even mention that page number, again that it was on, which was page 216. And then we will save and audit the screen that is the last thing that we're required to do again.</w:t>
      </w:r>
    </w:p>
    <w:p w14:paraId="783BA3D6" w14:textId="77777777" w:rsidR="00A00361" w:rsidRDefault="00A00361" w:rsidP="00A00361"/>
    <w:p w14:paraId="23094520" w14:textId="77777777" w:rsidR="00A00361" w:rsidRDefault="00A00361" w:rsidP="00A00361">
      <w:r>
        <w:t>You can always have,</w:t>
      </w:r>
    </w:p>
    <w:p w14:paraId="35ADA42F" w14:textId="77777777" w:rsidR="00A00361" w:rsidRDefault="00A00361" w:rsidP="00A00361"/>
    <w:p w14:paraId="61806475" w14:textId="77777777" w:rsidR="00A00361" w:rsidRDefault="00A00361" w:rsidP="00A00361">
      <w:r>
        <w:t>Answered that question. Maybe I did not. Evidence that they were all delivered. Yeah. I'm sorry I missed that actual, comment. And so I answered yes because we found the the proof of the email that was presented post closing. So now if I resave by correcting that, error that I made by restating it, that exception now does not fire.</w:t>
      </w:r>
    </w:p>
    <w:p w14:paraId="159ABDFD" w14:textId="77777777" w:rsidR="00A00361" w:rsidRDefault="00A00361" w:rsidP="00A00361"/>
    <w:p w14:paraId="6C775272" w14:textId="77777777" w:rsidR="00A00361" w:rsidRDefault="00A00361" w:rsidP="00A00361">
      <w:r>
        <w:t>So it's all saved. And again, there's a caution that shows, that the site value typically exceeds 30% just as a comment. It's bringing that up, and bringing that forward. We will pause now on the completion of the appraisal screen. And when we, return to the videos, we will be next working on the closing screen. Thank you for your attention, and we will visit soon.</w:t>
      </w:r>
    </w:p>
    <w:p w14:paraId="38A2E0D1" w14:textId="77777777" w:rsidR="00A00361" w:rsidRDefault="00A00361" w:rsidP="00A00361"/>
    <w:p w14:paraId="5B978013" w14:textId="77777777" w:rsidR="00A00361" w:rsidRDefault="00A00361" w:rsidP="00A00361">
      <w:r>
        <w:t xml:space="preserve">Hello and welcome to Plum's, training for the closing, one screen. Before you, enter this screen, you will need to identify in the loan file the final, closing disclosure, or and or settlement statement had one. And again, that is, and can be, dated post closing. Because </w:t>
      </w:r>
      <w:r>
        <w:lastRenderedPageBreak/>
        <w:t>many final settlement statements, closing disclosures are actually issued after, the borrower's actual, transaction date.</w:t>
      </w:r>
    </w:p>
    <w:p w14:paraId="5E19440C" w14:textId="77777777" w:rsidR="00A00361" w:rsidRDefault="00A00361" w:rsidP="00A00361"/>
    <w:p w14:paraId="0A5476D3" w14:textId="77777777" w:rsidR="00A00361" w:rsidRDefault="00A00361" w:rsidP="00A00361">
      <w:r>
        <w:t>And, and again, specifically on, refinances of owner occupied because they don't fund, until three day, there's always that three day right of decision. So one, locate the final closing disclosure in the loan file, to complete the screen. And in this case, our final, CD is on page 13 and it is dated, March 27th.</w:t>
      </w:r>
    </w:p>
    <w:p w14:paraId="655F36CB" w14:textId="77777777" w:rsidR="00A00361" w:rsidRDefault="00A00361" w:rsidP="00A00361"/>
    <w:p w14:paraId="10C60827" w14:textId="77777777" w:rsidR="00A00361" w:rsidRDefault="00A00361" w:rsidP="00A00361">
      <w:r>
        <w:t>Okay, of 2023, with the disbursement date reflected, 331. Okay. So what we're going to do is capture, that again. Our document is in the file, we have a copy, and then the page reference is 13. Again, if for some reason you do not have the final closing disclosure, then you would leave the default to estimated.</w:t>
      </w:r>
    </w:p>
    <w:p w14:paraId="1833840E" w14:textId="77777777" w:rsidR="00A00361" w:rsidRDefault="00A00361" w:rsidP="00A00361"/>
    <w:p w14:paraId="0B5DD64B" w14:textId="77777777" w:rsidR="00A00361" w:rsidRDefault="00A00361" w:rsidP="00A00361">
      <w:r>
        <w:t>Upon saving this, particular screen, plums will fire a message that you're missing your final, closing, statement. And then you would need to address that in the, pin that comment, to that exception, that auto class. In this case, it is the final. So we're going to select final. We're going to answer does the property address match.</w:t>
      </w:r>
    </w:p>
    <w:p w14:paraId="29F2C07B" w14:textId="77777777" w:rsidR="00A00361" w:rsidRDefault="00A00361" w:rsidP="00A00361"/>
    <w:p w14:paraId="60CF023A" w14:textId="77777777" w:rsidR="00A00361" w:rsidRDefault="00A00361" w:rsidP="00A00361">
      <w:r>
        <w:t>And so when we go to that disclosure we're going to confirm that it does in fact say 1 to 3 Happy Street, Long Beach, California. So we would answer, of course. Yes. And then we would type in that closing agent, and then enter the disbursement date. So again, the closing agent is listed as super title company.</w:t>
      </w:r>
    </w:p>
    <w:p w14:paraId="00955938" w14:textId="77777777" w:rsidR="00A00361" w:rsidRDefault="00A00361" w:rsidP="00A00361"/>
    <w:p w14:paraId="7C8C6D44" w14:textId="77777777" w:rsidR="00A00361" w:rsidRDefault="00A00361" w:rsidP="00A00361">
      <w:r>
        <w:t>And our disbursement date is listed right here as March 31st. So super title company and March 31st. So super title company is our closing agent. And March 31st, 2023 I'm sorry. 23. There we go. So now our loan purpose. And again, you all remember that we've seen, the name Cash out refinance a couple of times. Initially we entered that on the, instrument summary screen.</w:t>
      </w:r>
    </w:p>
    <w:p w14:paraId="3248C530" w14:textId="77777777" w:rsidR="00A00361" w:rsidRDefault="00A00361" w:rsidP="00A00361"/>
    <w:p w14:paraId="2CC18EA4" w14:textId="77777777" w:rsidR="00A00361" w:rsidRDefault="00A00361" w:rsidP="00A00361">
      <w:r>
        <w:t xml:space="preserve">Again, because we're not actually looking at at that point, at the final offer, the final closing disclosure or settlement statement. But we are looking at the loan approval. And the loan </w:t>
      </w:r>
      <w:r>
        <w:lastRenderedPageBreak/>
        <w:t>approval indicated that was a cash out refinance. So, what we want to do now is determine is it cash in hand, cash out, refinance, or is, there actual debt being paid off?</w:t>
      </w:r>
    </w:p>
    <w:p w14:paraId="1889F901" w14:textId="77777777" w:rsidR="00A00361" w:rsidRDefault="00A00361" w:rsidP="00A00361"/>
    <w:p w14:paraId="00226386" w14:textId="77777777" w:rsidR="00A00361" w:rsidRDefault="00A00361" w:rsidP="00A00361">
      <w:r>
        <w:t>So will we go to the disclosure itself? We can see that at the bottom of the first page, we see that there is 90,000, 800, sorry, $890,738.53, cash to the borrower. Okay, so then, we're going to travel on to the, these section, and then here is pay option payment. So we have a city card and an AC and CB care credit card.</w:t>
      </w:r>
    </w:p>
    <w:p w14:paraId="4250BC15" w14:textId="77777777" w:rsidR="00A00361" w:rsidRDefault="00A00361" w:rsidP="00A00361"/>
    <w:p w14:paraId="2E4C5882" w14:textId="77777777" w:rsidR="00A00361" w:rsidRDefault="00A00361" w:rsidP="00A00361">
      <w:r>
        <w:t>So just on the surface very quickly, those appear to be, consumer debt. So it would, suffice it to say that the consumer debt, is it was cash in hand, plus debt, consolidation. So we're going to take that total, 28,000, four for 51. And and actually let me blow that up. It's a little bit like $28,451.82.</w:t>
      </w:r>
    </w:p>
    <w:p w14:paraId="41EC4426" w14:textId="77777777" w:rsidR="00A00361" w:rsidRDefault="00A00361" w:rsidP="00A00361"/>
    <w:p w14:paraId="1FFF463D" w14:textId="77777777" w:rsidR="00A00361" w:rsidRDefault="00A00361" w:rsidP="00A00361">
      <w:r>
        <w:t>Of, debt consolidation, plus the, plus the 90,000, cash, cash in hand, which was right at the very bottom of the screen here, but 90,000, seven 3853 so, we're going to put this figure in the cash to the borrower, right? So that's 90,000, right, $90,738.53. And then cash to bother with debt. And what that means is cash to borrower, including the debt payoff.</w:t>
      </w:r>
    </w:p>
    <w:p w14:paraId="1F36633C" w14:textId="77777777" w:rsidR="00A00361" w:rsidRDefault="00A00361" w:rsidP="00A00361"/>
    <w:p w14:paraId="0489BCCF" w14:textId="77777777" w:rsidR="00A00361" w:rsidRDefault="00A00361" w:rsidP="00A00361">
      <w:r>
        <w:t>So we're going to take that 28,004 5182. That was the pay off of the debt, plus the 90,007, 3853, which comes to a grand total, cash to the borrower, including the debt payoff is $119,190.35. And so that's what we put in the cash to borrower with debt. Then it says cash required to close. Was there any cash brought to the table in this case?</w:t>
      </w:r>
    </w:p>
    <w:p w14:paraId="331CF3AB" w14:textId="77777777" w:rsidR="00A00361" w:rsidRDefault="00A00361" w:rsidP="00A00361"/>
    <w:p w14:paraId="78BCAFE0" w14:textId="77777777" w:rsidR="00A00361" w:rsidRDefault="00A00361" w:rsidP="00A00361">
      <w:r>
        <w:t>No, because it was a, cash in hand plus pay off of debt. So what we want to do is come right back up here. Now that we've identified that, and we're going to say that the cash out purpose is, debt consolidation. So cash out purpose is just that. We're repeating it. It's cash in hand, plus debt consolidation.</w:t>
      </w:r>
    </w:p>
    <w:p w14:paraId="79B40C86" w14:textId="77777777" w:rsidR="00A00361" w:rsidRDefault="00A00361" w:rsidP="00A00361"/>
    <w:p w14:paraId="0B515D1B" w14:textId="77777777" w:rsidR="00A00361" w:rsidRDefault="00A00361" w:rsidP="00A00361">
      <w:r>
        <w:t>If the borrower didn't pay any debt off, then it would just be cash in hand and, considered a cash out refi for asset purposes. So again, generally speaking, if there's a question about what, how you answer this or what you need to enter, then reach out to your job lead or manager, for further direction.</w:t>
      </w:r>
    </w:p>
    <w:p w14:paraId="4B6D81FD" w14:textId="77777777" w:rsidR="00A00361" w:rsidRDefault="00A00361" w:rsidP="00A00361"/>
    <w:p w14:paraId="4320B50E" w14:textId="77777777" w:rsidR="00A00361" w:rsidRDefault="00A00361" w:rsidP="00A00361">
      <w:r>
        <w:t>From that standpoint, escrow impound. So again, we want to look at was any portion of the taxes and insurance Escrowed. And so as we see on the final study, that we have the PMI payment and then, the estimated taxes and insurance and assessments, monthly is $875. And it says this estimate includes and it's taxes and insurance.</w:t>
      </w:r>
    </w:p>
    <w:p w14:paraId="58CEB460" w14:textId="77777777" w:rsidR="00A00361" w:rsidRDefault="00A00361" w:rsidP="00A00361"/>
    <w:p w14:paraId="0CEA9BFF" w14:textId="77777777" w:rsidR="00A00361" w:rsidRDefault="00A00361" w:rsidP="00A00361">
      <w:r>
        <w:t>There was no, indication of any HOA, but is it in in escrow? And the answer was no. And no. So there was, no escrow, taxes and insurance. So we would, leave that default. The question escrow, impound. No. Next it's going to say does the mi does, had one, LP or CD reflect a no mi charge in this case?</w:t>
      </w:r>
    </w:p>
    <w:p w14:paraId="1F6F464D" w14:textId="77777777" w:rsidR="00A00361" w:rsidRDefault="00A00361" w:rsidP="00A00361"/>
    <w:p w14:paraId="0AE8C873" w14:textId="77777777" w:rsidR="00A00361" w:rsidRDefault="00A00361" w:rsidP="00A00361">
      <w:r>
        <w:t>As we can tell just from our long amount and our, value that this one would not even require mortgage insurance. And we saw none on that, on that actual HUD one. And again, I'm sorry, CD we could go and look to see. Was there any am I noted in the am I collected in the fees, services, that the borrower paid and we don't see any.</w:t>
      </w:r>
    </w:p>
    <w:p w14:paraId="1F5E9A67" w14:textId="77777777" w:rsidR="00A00361" w:rsidRDefault="00A00361" w:rsidP="00A00361"/>
    <w:p w14:paraId="0B5624DB" w14:textId="77777777" w:rsidR="00A00361" w:rsidRDefault="00A00361" w:rsidP="00A00361">
      <w:r>
        <w:t>So the answer to that, is no, there is no, mi charge. The interest from and to date. Okay. So now what we want to do is again, look at the CD and see when did the prepaid interest start date. It was the disbursement date, which was 331 2023 to 4 one of 2023. So technically one days, prepaid interest was collected right.</w:t>
      </w:r>
    </w:p>
    <w:p w14:paraId="02D0AB52" w14:textId="77777777" w:rsidR="00A00361" w:rsidRDefault="00A00361" w:rsidP="00A00361"/>
    <w:p w14:paraId="1A492063" w14:textId="77777777" w:rsidR="00A00361" w:rsidRDefault="00A00361" w:rsidP="00A00361">
      <w:r>
        <w:t>Because the loan disbursed on the last day of the month. So, 331 of 23 to 4. One of 23. That is our interest from today, right? So then to four one up to what?</w:t>
      </w:r>
    </w:p>
    <w:p w14:paraId="026C4745" w14:textId="77777777" w:rsidR="00A00361" w:rsidRDefault="00A00361" w:rsidP="00A00361"/>
    <w:p w14:paraId="0EF6C942" w14:textId="77777777" w:rsidR="00A00361" w:rsidRDefault="00A00361" w:rsidP="00A00361">
      <w:r>
        <w:t>All right. Was there a credit shown on the HUD? Again, had one final closing disclosure. And in this case, there was no credit. Do not waive. You see, if I can pull this down.</w:t>
      </w:r>
    </w:p>
    <w:p w14:paraId="2C939C62" w14:textId="77777777" w:rsidR="00A00361" w:rsidRDefault="00A00361" w:rsidP="00A00361"/>
    <w:p w14:paraId="35E316F2" w14:textId="77777777" w:rsidR="00A00361" w:rsidRDefault="00A00361" w:rsidP="00A00361">
      <w:r>
        <w:t>There was, $95.</w:t>
      </w:r>
    </w:p>
    <w:p w14:paraId="63F4165B" w14:textId="77777777" w:rsidR="00A00361" w:rsidRDefault="00A00361" w:rsidP="00A00361"/>
    <w:p w14:paraId="260A9619" w14:textId="77777777" w:rsidR="00A00361" w:rsidRDefault="00A00361" w:rsidP="00A00361">
      <w:r>
        <w:lastRenderedPageBreak/>
        <w:t>Is it considered a streamlined refinance? No, because, it was not a lender to lender refinance. And the number of months of a my that was collected at closing. Again, we've already determined that there was no am I collected so zero.</w:t>
      </w:r>
    </w:p>
    <w:p w14:paraId="7F2D0C47" w14:textId="77777777" w:rsidR="00A00361" w:rsidRDefault="00A00361" w:rsidP="00A00361"/>
    <w:p w14:paraId="7E3CFFC4" w14:textId="77777777" w:rsidR="00A00361" w:rsidRDefault="00A00361" w:rsidP="00A00361">
      <w:r>
        <w:t>Any renovation cost? No, there was none. We didn't see anything about any renovation. And then, was there a subordinate financing involved or a lender to lend to refi? And then we've already said there was not a lender, a lender, and there was no subordinate.</w:t>
      </w:r>
    </w:p>
    <w:p w14:paraId="052D0BB3" w14:textId="77777777" w:rsidR="00A00361" w:rsidRDefault="00A00361" w:rsidP="00A00361"/>
    <w:p w14:paraId="2C26917E" w14:textId="77777777" w:rsidR="00A00361" w:rsidRDefault="00A00361" w:rsidP="00A00361">
      <w:r>
        <w:t>So that completes the closing, HUD one screen. We're going to save in on it. And then, upon saving, we will be prompted to go to the net tangible benefit screen, which we will start on the next video. Thank you so much for your attention, and we'll be visiting soon.</w:t>
      </w:r>
    </w:p>
    <w:p w14:paraId="5EA862D7" w14:textId="77777777" w:rsidR="00A00361" w:rsidRDefault="00A00361" w:rsidP="00A00361"/>
    <w:p w14:paraId="7CE4CAA9" w14:textId="77777777" w:rsidR="00A00361" w:rsidRDefault="00A00361" w:rsidP="00A00361">
      <w:r>
        <w:t>Hello and welcome to How to Log in to Plum's Underwriter. At this point you will have received your user ID and password from it. If you have not, you would need to reach out to your, manager or who you report to and let them know that you need to receive your, plum's, underwriter login information in order to be able to log in to the system.</w:t>
      </w:r>
    </w:p>
    <w:p w14:paraId="703FBF8F" w14:textId="77777777" w:rsidR="00A00361" w:rsidRDefault="00A00361" w:rsidP="00A00361"/>
    <w:p w14:paraId="58A4CF0D" w14:textId="77777777" w:rsidR="00A00361" w:rsidRDefault="00A00361" w:rsidP="00A00361">
      <w:r>
        <w:t>So we will proceed with how to log in to underwriter. You will notice that I have, various applications saved in my toolbar. So I'm going to click on underwriter which will open my login. Session for Plum's underwriter. I have my user ID because I access, underwriter frequently. The system will save your, user IDs that you log in with, right?</w:t>
      </w:r>
    </w:p>
    <w:p w14:paraId="45A81A89" w14:textId="77777777" w:rsidR="00A00361" w:rsidRDefault="00A00361" w:rsidP="00A00361"/>
    <w:p w14:paraId="5D0EDA6D" w14:textId="77777777" w:rsidR="00A00361" w:rsidRDefault="00A00361" w:rsidP="00A00361">
      <w:r>
        <w:t>It will not save your password. And your password must be kept, in a secure, location. Again, those of us that access or use the keeper password manager, the digital vault, that's where I have all my, passwords held and saved. So I am on another screen accessing my keeper account to, grab, copy my password.</w:t>
      </w:r>
    </w:p>
    <w:p w14:paraId="1DDE6D94" w14:textId="77777777" w:rsidR="00A00361" w:rsidRDefault="00A00361" w:rsidP="00A00361"/>
    <w:p w14:paraId="791E8268" w14:textId="77777777" w:rsidR="00A00361" w:rsidRDefault="00A00361" w:rsidP="00A00361">
      <w:r>
        <w:t>Or I can type it in either way, but I, just have it saved there, and I'm going to paste it in again. Your password will never display so that anyone can see your password. So again, the system doesn't save it. It's up to you to type it in or to get it from wherever you keep your password secure.</w:t>
      </w:r>
    </w:p>
    <w:p w14:paraId="227DC01A" w14:textId="77777777" w:rsidR="00A00361" w:rsidRDefault="00A00361" w:rsidP="00A00361"/>
    <w:p w14:paraId="4D3F63B6" w14:textId="77777777" w:rsidR="00A00361" w:rsidRDefault="00A00361" w:rsidP="00A00361">
      <w:r>
        <w:lastRenderedPageBreak/>
        <w:t>And type it in or paste it into your password box, click to log in, which will take you into underwriter. Thank you for your attention and we'll move on to the next video.</w:t>
      </w:r>
    </w:p>
    <w:p w14:paraId="13E114C9" w14:textId="77777777" w:rsidR="00A00361" w:rsidRDefault="00A00361" w:rsidP="00A00361"/>
    <w:p w14:paraId="3CE72A6D" w14:textId="77777777" w:rsidR="00A00361" w:rsidRDefault="00A00361" w:rsidP="00A00361">
      <w:r>
        <w:t>Hello and welcome to Plum's net tangible Benefits screen. This screen, generally will come up in a, recent script. But the NBE, mandatory document that is specific to certain states and if it is specific to the state that the property is located in, then there will be a section that will populate that will ask for, the location of the net tangible benefit disclosure, where you know, where it's located in the file and that it was provided, to the customer and, confirmation that the, you know, customer received it, meaning that it's acknowledged either with, wet signature or, you, if it was signed.</w:t>
      </w:r>
    </w:p>
    <w:p w14:paraId="0B537569" w14:textId="77777777" w:rsidR="00A00361" w:rsidRDefault="00A00361" w:rsidP="00A00361"/>
    <w:p w14:paraId="1BCC0082" w14:textId="77777777" w:rsidR="00A00361" w:rsidRDefault="00A00361" w:rsidP="00A00361">
      <w:r>
        <w:t>So, again, the purpose of this is just to confirm that this cash out refinance is, in fact, or refi, you know, if it's a right in term, the subject is a cash out that there is a benefit to the borrower. And again, the there was no previous loan on this particular, transaction because the borrower owned it being clear.</w:t>
      </w:r>
    </w:p>
    <w:p w14:paraId="7C3C3A03" w14:textId="77777777" w:rsidR="00A00361" w:rsidRDefault="00A00361" w:rsidP="00A00361"/>
    <w:p w14:paraId="2D8A8D89" w14:textId="77777777" w:rsidR="00A00361" w:rsidRDefault="00A00361" w:rsidP="00A00361">
      <w:r>
        <w:t>And that can be confirmed from the actual, note itself. I'm sorry, the, title commitment itself. The actual loan, if we go to the, loan file, and we review the channel eight as well, I believe there was a comment by the lender, increased this slightly so we can see, it actually gave us a hint of that, that the subject property is free and is free and clear, as we can see.</w:t>
      </w:r>
    </w:p>
    <w:p w14:paraId="376491C5" w14:textId="77777777" w:rsidR="00A00361" w:rsidRDefault="00A00361" w:rsidP="00A00361"/>
    <w:p w14:paraId="2838F39B" w14:textId="77777777" w:rsidR="00A00361" w:rsidRDefault="00A00361" w:rsidP="00A00361">
      <w:r>
        <w:t>Right there, the underwriter comments. And then it was also confirmed that there was no lane on the actual title commitment. So we can say that, you know, with clarity that it was free and clear. So in order to complete the screen, no, to be able to advance through, the system. And again, there may be some updates to this screen coming in the future.</w:t>
      </w:r>
    </w:p>
    <w:p w14:paraId="2BE64E43" w14:textId="77777777" w:rsidR="00A00361" w:rsidRDefault="00A00361" w:rsidP="00A00361"/>
    <w:p w14:paraId="3D5528B9" w14:textId="77777777" w:rsidR="00A00361" w:rsidRDefault="00A00361" w:rsidP="00A00361">
      <w:r>
        <w:t>So it may or may not be presented in, the credit review. It will if it's in a state where there is a mandatory requirement for the net tangible benefit. Disclosure California does is not currently a state that mandates it. But since the previous one was free and clear, we're not going to have, prior amateur ization or verification available.</w:t>
      </w:r>
    </w:p>
    <w:p w14:paraId="07080685" w14:textId="77777777" w:rsidR="00A00361" w:rsidRDefault="00A00361" w:rsidP="00A00361"/>
    <w:p w14:paraId="59EED077" w14:textId="77777777" w:rsidR="00A00361" w:rsidRDefault="00A00361" w:rsidP="00A00361">
      <w:r>
        <w:lastRenderedPageBreak/>
        <w:t>And just to clarify, we can look at what our options are, for the actual, choices. Again, this is going to match your amateurism schedule from the current note, drop down. And then if there was, a prior note or monthly statement to confirm, this information. So for now, you can actually just match your subject.</w:t>
      </w:r>
    </w:p>
    <w:p w14:paraId="39C04F41" w14:textId="77777777" w:rsidR="00A00361" w:rsidRDefault="00A00361" w:rsidP="00A00361"/>
    <w:p w14:paraId="21AD4B47" w14:textId="77777777" w:rsidR="00A00361" w:rsidRDefault="00A00361" w:rsidP="00A00361">
      <w:r>
        <w:t>Loan information.</w:t>
      </w:r>
    </w:p>
    <w:p w14:paraId="102DB465" w14:textId="77777777" w:rsidR="00A00361" w:rsidRDefault="00A00361" w:rsidP="00A00361"/>
    <w:p w14:paraId="446E32C0" w14:textId="77777777" w:rsidR="00A00361" w:rsidRDefault="00A00361" w:rsidP="00A00361">
      <w:r>
        <w:t>The question that is most critical is this center one right here. So, the, the remainder can all be. No, not a problem. But we want to see this, is the loan a debt consolidation, or does the cash back to the borrower exceed the closing cost? If we can answer yes to either of those, and we would answer yes to the question, and that in itself constitutes a net tangible benefit.</w:t>
      </w:r>
    </w:p>
    <w:p w14:paraId="529DC218" w14:textId="77777777" w:rsidR="00A00361" w:rsidRDefault="00A00361" w:rsidP="00A00361"/>
    <w:p w14:paraId="092C0477" w14:textId="77777777" w:rsidR="00A00361" w:rsidRDefault="00A00361" w:rsidP="00A00361">
      <w:r>
        <w:t>Now, keep in mind this is a cash out refinance. Excuse me? An, per that that, final had one the closing statement which again, we can go to that was on page 13. Let me pull up the file and we'll take a quick peek just to double check.</w:t>
      </w:r>
    </w:p>
    <w:p w14:paraId="78B3F25D" w14:textId="77777777" w:rsidR="00A00361" w:rsidRDefault="00A00361" w:rsidP="00A00361"/>
    <w:p w14:paraId="2A65CF46" w14:textId="77777777" w:rsidR="00A00361" w:rsidRDefault="00A00361" w:rsidP="00A00361">
      <w:r>
        <w:t>So, if you recall, they received like $90,000 plus, cash in hand, which clearly, that exceeds the closing cost. Which totaled five, 6000. And I'm rounding, what, 5905 and then but they also paid off consumer debt of 28,000. So we can answer, yes to that question. And we will say that audit, that screen, which confirms that there is a net tangible benefit, for this loan.</w:t>
      </w:r>
    </w:p>
    <w:p w14:paraId="1ECD8314" w14:textId="77777777" w:rsidR="00A00361" w:rsidRDefault="00A00361" w:rsidP="00A00361"/>
    <w:p w14:paraId="4D2A5727" w14:textId="77777777" w:rsidR="00A00361" w:rsidRDefault="00A00361" w:rsidP="00A00361">
      <w:r>
        <w:t>Again, if it's the state that mandates a, disclosure being provided, then there will be a couple of additional questions, below this final. Is there a prepayment penalty assessed for the previous refinance loan? There will be a few additional questions to validate that net tangible benefit, but there may be updates to the screen in the future, at which time we would be able to share that when, that gets deployed and updated within plan.</w:t>
      </w:r>
    </w:p>
    <w:p w14:paraId="6C5E588B" w14:textId="77777777" w:rsidR="00A00361" w:rsidRDefault="00A00361" w:rsidP="00A00361"/>
    <w:p w14:paraId="7A77C37B" w14:textId="77777777" w:rsidR="00A00361" w:rsidRDefault="00A00361" w:rsidP="00A00361">
      <w:r>
        <w:t>All right. That takes us, to our next screen, which is the insurance screen. And so we will pause here and pick up on another video. Thank you for your attention. And we will chat soon.</w:t>
      </w:r>
    </w:p>
    <w:p w14:paraId="5F93309B" w14:textId="77777777" w:rsidR="00A00361" w:rsidRDefault="00A00361" w:rsidP="00A00361"/>
    <w:p w14:paraId="2CBC8BF1" w14:textId="77777777" w:rsidR="00A00361" w:rsidRDefault="00A00361" w:rsidP="00A00361">
      <w:r>
        <w:lastRenderedPageBreak/>
        <w:t>Us. And welcome to the Plum's insurance screen. Credit training. When you get to the entrance screen, you're going to notice a couple things. There is a calculated LTV, CLTV, and that's based on the subject loan and the subject appraised value that have been entered to this point. Keep in mind that if there were, take data provided by the the, client to us when the project was set up, then, perhaps it will display, if the client provided that tape LTV.</w:t>
      </w:r>
    </w:p>
    <w:p w14:paraId="58516A07" w14:textId="77777777" w:rsidR="00A00361" w:rsidRDefault="00A00361" w:rsidP="00A00361"/>
    <w:p w14:paraId="465D6157" w14:textId="77777777" w:rsidR="00A00361" w:rsidRDefault="00A00361" w:rsidP="00A00361">
      <w:r>
        <w:t>LTV, we can actually make a comparison here to see if we're in the ballpark. Like, if there's a big discrepancy, we probably want to pause and and look to see why are we why do we have such a such a large variance? Generally you're going to have variances around refinances. And when I say that it might be because, well see LTV is it might be because you're adding in a second lane and it could be the second lane original loan amount versus the current loan amount.</w:t>
      </w:r>
    </w:p>
    <w:p w14:paraId="076C156F" w14:textId="77777777" w:rsidR="00A00361" w:rsidRDefault="00A00361" w:rsidP="00A00361"/>
    <w:p w14:paraId="587EFA18" w14:textId="77777777" w:rsidR="00A00361" w:rsidRDefault="00A00361" w:rsidP="00A00361">
      <w:r>
        <w:t>There's a number of variables, but but you would want to, confirm and and make note, a note of that. Again, discrepancy management generally will pop up if they don't match exact. And sometimes you will have discrepancy management pop up because the lenders, or that client take value that's been provided to us. Maybe, taken out three digits whereas plumb will calculate to two.</w:t>
      </w:r>
    </w:p>
    <w:p w14:paraId="1A4D6275" w14:textId="77777777" w:rsidR="00A00361" w:rsidRDefault="00A00361" w:rsidP="00A00361"/>
    <w:p w14:paraId="25C6E006" w14:textId="77777777" w:rsidR="00A00361" w:rsidRDefault="00A00361" w:rsidP="00A00361">
      <w:r>
        <w:t>So it could be just a rounding variance. So yes, it's displaying a discrepancy, but it's, it's exactly, you know, matching if you will, just the variable is three digits to two. But again, this does not have to take data because we are doing a training loan. So, that has been, you know, was was initially part of our set up for this training project, but I'm just pointing it out to you again in the yellow shaded area.</w:t>
      </w:r>
    </w:p>
    <w:p w14:paraId="598CFE86" w14:textId="77777777" w:rsidR="00A00361" w:rsidRDefault="00A00361" w:rsidP="00A00361"/>
    <w:p w14:paraId="110D4B4D" w14:textId="77777777" w:rsidR="00A00361" w:rsidRDefault="00A00361" w:rsidP="00A00361">
      <w:r>
        <w:t>That would be if we were provided, tape, tape data upfront. Then we would want to make that comparison. Because the subject loan is a first claim, and the value on this is 13.51%. That is very low for an LTV CLTV. At that point, it might be from a credit standpoint, this might be an opportunity where someone would want to add a compensating factor.</w:t>
      </w:r>
    </w:p>
    <w:p w14:paraId="460E7CAC" w14:textId="77777777" w:rsidR="00A00361" w:rsidRDefault="00A00361" w:rsidP="00A00361"/>
    <w:p w14:paraId="34D1B910" w14:textId="77777777" w:rsidR="00A00361" w:rsidRDefault="00A00361" w:rsidP="00A00361">
      <w:r>
        <w:t xml:space="preserve">You would need to go to your guidelines and confirm what your, max LTV, CLTV is for this specific program. And then, what, compensating factor. And again, we will provide, separate training video for addressing exceptions, addressing discrepancy management </w:t>
      </w:r>
      <w:r>
        <w:lastRenderedPageBreak/>
        <w:t>and then also compensating factors. But I can show you that you get to comp factors by clicking on exception management.</w:t>
      </w:r>
    </w:p>
    <w:p w14:paraId="6CB567D6" w14:textId="77777777" w:rsidR="00A00361" w:rsidRDefault="00A00361" w:rsidP="00A00361"/>
    <w:p w14:paraId="065D7275" w14:textId="77777777" w:rsidR="00A00361" w:rsidRDefault="00A00361" w:rsidP="00A00361">
      <w:r>
        <w:t>And then hitting the dropdown go to comp Factor. Add a factor. And then you can see what's in the left. It's a very specific lift that was drawn up for credit. The last final one. No apparent right to statutory damages. That is specific to compliance. So compliance can also, write a compliance review can also write an exception or a compensating factor as well from a compliance standpoint.</w:t>
      </w:r>
    </w:p>
    <w:p w14:paraId="49FCB3C4" w14:textId="77777777" w:rsidR="00A00361" w:rsidRDefault="00A00361" w:rsidP="00A00361"/>
    <w:p w14:paraId="7E89480E" w14:textId="77777777" w:rsidR="00A00361" w:rsidRDefault="00A00361" w:rsidP="00A00361">
      <w:r>
        <w:t>But again, I just wanted to point pointed out you would select the LTV cltv h the LTV, and then when you select that, then you would, pin that comment here in this, freeform text box. Again, what you would want to say is 13.51% LTV cltv. It, you know, or low 13.51% LTV CLTV. When guidelines allow a max up to x, meaning like up to 75 or up to 80, whatever that maximum amount is for the parameters of this file.</w:t>
      </w:r>
    </w:p>
    <w:p w14:paraId="739E49D4" w14:textId="77777777" w:rsidR="00A00361" w:rsidRDefault="00A00361" w:rsidP="00A00361"/>
    <w:p w14:paraId="1A8336E4" w14:textId="77777777" w:rsidR="00A00361" w:rsidRDefault="00A00361" w:rsidP="00A00361">
      <w:r>
        <w:t>I just wanted to show you because, again, and you can exact right here, because,</w:t>
      </w:r>
    </w:p>
    <w:p w14:paraId="36DD7975" w14:textId="77777777" w:rsidR="00A00361" w:rsidRDefault="00A00361" w:rsidP="00A00361"/>
    <w:p w14:paraId="698952EC" w14:textId="77777777" w:rsidR="00A00361" w:rsidRDefault="00A00361" w:rsidP="00A00361">
      <w:r>
        <w:t>It's appropriate because you're looking at it at this point. So that is standard for any screen. You don't have to wait until you're at the end of the review. If you're on a screen and you see that there is, from a credit standpoint, there's a comp factor, perfect time, because I'm going to tell you, generally speaking, our policy is that we want to write a minimum of two compensating factors per one file.</w:t>
      </w:r>
    </w:p>
    <w:p w14:paraId="543F0445" w14:textId="77777777" w:rsidR="00A00361" w:rsidRDefault="00A00361" w:rsidP="00A00361"/>
    <w:p w14:paraId="1093B16C" w14:textId="77777777" w:rsidR="00A00361" w:rsidRDefault="00A00361" w:rsidP="00A00361">
      <w:r>
        <w:t>If there's more, include them right. More because again, that adds value to our review and adds value for our client. So we want and encourage, that we have the credit reviewers put all compensating factors on a subject loan. And you can see that that list was not that not that long to select from. Okay. Now we're going to move on to how to complete the hazard insurance section.</w:t>
      </w:r>
    </w:p>
    <w:p w14:paraId="0D0A345C" w14:textId="77777777" w:rsidR="00A00361" w:rsidRDefault="00A00361" w:rsidP="00A00361"/>
    <w:p w14:paraId="5B8762C5" w14:textId="77777777" w:rsidR="00A00361" w:rsidRDefault="00A00361" w:rsidP="00A00361">
      <w:r>
        <w:t xml:space="preserve">Again, you will see that the that there is no fields currently because we we need to confirm that we have that hazard insurance, you know declaration page, the deck page as we refer </w:t>
      </w:r>
      <w:r>
        <w:lastRenderedPageBreak/>
        <w:t>to it, evidence in the file, if we don't and we save the screen as is, then of course, plums is going to fire an exception that the hazard insurance policy is missing from the loan file.</w:t>
      </w:r>
    </w:p>
    <w:p w14:paraId="73E505FE" w14:textId="77777777" w:rsidR="00A00361" w:rsidRDefault="00A00361" w:rsidP="00A00361"/>
    <w:p w14:paraId="3423C6BA" w14:textId="77777777" w:rsidR="00A00361" w:rsidRDefault="00A00361" w:rsidP="00A00361">
      <w:r>
        <w:t>But again, let's flip over to our loan. And, again, this file does have bookmarks. Or, you know, you can use the thumbnails, but the actual drive is listed on page 187. And so there's a couple of things highlighted here. Again, for purposes of training parts of this policy have been redacted. Again, to, you know, for privacy reasons.</w:t>
      </w:r>
    </w:p>
    <w:p w14:paraId="5B8BA54F" w14:textId="77777777" w:rsidR="00A00361" w:rsidRDefault="00A00361" w:rsidP="00A00361"/>
    <w:p w14:paraId="1751BC71" w14:textId="77777777" w:rsidR="00A00361" w:rsidRDefault="00A00361" w:rsidP="00A00361">
      <w:r>
        <w:t>So what we're going to see is this would be the policyholder here, here's our borrower, and we're going to confirm that, the name insured and mailing address matches to the subject property. Here's the policy period. Like when if, you know, it's for 12 months, as we can see right here. And and so it starts on March 27th of 2023 and goes to March 27th of 2024.</w:t>
      </w:r>
    </w:p>
    <w:p w14:paraId="35B6EE61" w14:textId="77777777" w:rsidR="00A00361" w:rsidRDefault="00A00361" w:rsidP="00A00361"/>
    <w:p w14:paraId="45E3C2F9" w14:textId="77777777" w:rsidR="00A00361" w:rsidRDefault="00A00361" w:rsidP="00A00361">
      <w:r>
        <w:t>And then our coverage for the dwelling is listed as 456,000. And then it says that we do have an increase up to, what, 91,200 like the, you know, replacement cost coverage extension. Right. If the property were, were actually destroyed, and then our premium is listed here as, $2,251, which would be annually. So if you divide that by 12, that will give you your monthly HOA, amount that we need to include in qualifying for the monthly hazard, payment, that would be, you know, you include your subject and the principal and interest payment on the note, plus taxes and insurance.</w:t>
      </w:r>
    </w:p>
    <w:p w14:paraId="4DBBAC17" w14:textId="77777777" w:rsidR="00A00361" w:rsidRDefault="00A00361" w:rsidP="00A00361"/>
    <w:p w14:paraId="33C5BBD5" w14:textId="77777777" w:rsidR="00A00361" w:rsidRDefault="00A00361" w:rsidP="00A00361">
      <w:r>
        <w:t>And then if there were any additional like HOA that we would need to include. So again, and then this, this particular policy, it looks like a familiar, national insurance company, that page that I'm familiar with, they, they will list the forms and endorsements at the bottom, which would contain, information for, like, personal content coverage.</w:t>
      </w:r>
    </w:p>
    <w:p w14:paraId="43C3AD2D" w14:textId="77777777" w:rsidR="00A00361" w:rsidRDefault="00A00361" w:rsidP="00A00361"/>
    <w:p w14:paraId="44D7662C" w14:textId="77777777" w:rsidR="00A00361" w:rsidRDefault="00A00361" w:rsidP="00A00361">
      <w:r>
        <w:t>Many policies will list the dwelling and then personal content, and then maybe any additional endorsement that the homeowner, may choose to have, like, you know, there could be additional wind damage or hurricane damage or, Something else specific, that, that their, insurer actually provides to them, you know, which is generally at an additional cost. But content covered is, is typical that we see that when you have an owner occupied property.</w:t>
      </w:r>
    </w:p>
    <w:p w14:paraId="16778320" w14:textId="77777777" w:rsidR="00A00361" w:rsidRDefault="00A00361" w:rsidP="00A00361"/>
    <w:p w14:paraId="01EE0DA3" w14:textId="77777777" w:rsidR="00A00361" w:rsidRDefault="00A00361" w:rsidP="00A00361">
      <w:r>
        <w:lastRenderedPageBreak/>
        <w:t>And so I'm pointing that out because when we go back to plans and we select, yes, that our policy is in file, you will see that, that then we have a waterfall of additional, details to complete. So we're going to capture that. The policy is on page 187. Right. Proof that the premiums paid. Okay. So the premium being paid may be the final closing statement where they collect that amount.</w:t>
      </w:r>
    </w:p>
    <w:p w14:paraId="248DE3BC" w14:textId="77777777" w:rsidR="00A00361" w:rsidRDefault="00A00361" w:rsidP="00A00361"/>
    <w:p w14:paraId="72665BA4" w14:textId="77777777" w:rsidR="00A00361" w:rsidRDefault="00A00361" w:rsidP="00A00361">
      <w:r>
        <w:t>Or it may be that, you know, you have an additional page that follows that shows that the policy was paid here. Is that actual replacement cost estimate, from the insurer that goes into, you know, how much it would cost to replace this home if it were destroyed. Right. And so the amount matches what that dwelling coverage actually is.</w:t>
      </w:r>
    </w:p>
    <w:p w14:paraId="5BD6AA32" w14:textId="77777777" w:rsidR="00A00361" w:rsidRDefault="00A00361" w:rsidP="00A00361"/>
    <w:p w14:paraId="554C37AC" w14:textId="77777777" w:rsidR="00A00361" w:rsidRDefault="00A00361" w:rsidP="00A00361">
      <w:r>
        <w:t>And that's important when we are looking at a policy. Okay. There's no separate I was looking to see if there was a separate, invoice that showed paid, here. So the evidence of payment, probably was on the, the actual closing statement, which is on page 13. Let's take a quick look. If we had,</w:t>
      </w:r>
    </w:p>
    <w:p w14:paraId="6800B6D2" w14:textId="77777777" w:rsidR="00A00361" w:rsidRDefault="00A00361" w:rsidP="00A00361"/>
    <w:p w14:paraId="7E72815C" w14:textId="77777777" w:rsidR="00A00361" w:rsidRDefault="00A00361" w:rsidP="00A00361">
      <w:r>
        <w:t>If it's not shown here, we know that it was paid because they have to have coverage effective. At the time of closing. And it may be, that it was on an initial, CD or an initial LP where they, had the total amount. You can see that there were some taxes collected, as the final closing here, but I don't see the premium.</w:t>
      </w:r>
    </w:p>
    <w:p w14:paraId="09D995EB" w14:textId="77777777" w:rsidR="00A00361" w:rsidRDefault="00A00361" w:rsidP="00A00361"/>
    <w:p w14:paraId="7B5916A2" w14:textId="77777777" w:rsidR="00A00361" w:rsidRDefault="00A00361" w:rsidP="00A00361">
      <w:r>
        <w:t>So I know then that that means that the premium was a fact or that policy was effective at the time of closing. But many times you will actually notice, the premium is shown as paid and maybe, we go back to the file, let's go back to 187 and see again, if you don't have the evidence and you're not sure that it was paid, then you can leave that question as, clearly as no.</w:t>
      </w:r>
    </w:p>
    <w:p w14:paraId="23C642E2" w14:textId="77777777" w:rsidR="00A00361" w:rsidRDefault="00A00361" w:rsidP="00A00361"/>
    <w:p w14:paraId="08009FA9" w14:textId="77777777" w:rsidR="00A00361" w:rsidRDefault="00A00361" w:rsidP="00A00361">
      <w:r>
        <w:t>And then the system plans will fire an exception that no evidence that the hazard insurance premium was paid is in bile. But I am confident that that policy was paid. And again, going back to look at prior leases or or even CDs, you will see that policy amount probably listed. That's very common. It's listed on at least on an initial or subsequent CD that subsequent to the final closing CD and you'll see it listed.</w:t>
      </w:r>
    </w:p>
    <w:p w14:paraId="1AF9DBC8" w14:textId="77777777" w:rsidR="00A00361" w:rsidRDefault="00A00361" w:rsidP="00A00361"/>
    <w:p w14:paraId="7E7142C5" w14:textId="77777777" w:rsidR="00A00361" w:rsidRDefault="00A00361" w:rsidP="00A00361">
      <w:r>
        <w:lastRenderedPageBreak/>
        <w:t>And then at the final one, it's zero because it was paid prior to, going to to closing the certification number again. We would put in what is the policy number. And for the purposes of this, excuse me, for the purposes of this file, it's been redacted, but we're going to show that it is the for access.</w:t>
      </w:r>
    </w:p>
    <w:p w14:paraId="5A1B8BD5" w14:textId="77777777" w:rsidR="00A00361" w:rsidRDefault="00A00361" w:rsidP="00A00361"/>
    <w:p w14:paraId="6DD0456A" w14:textId="77777777" w:rsidR="00A00361" w:rsidRDefault="00A00361" w:rsidP="00A00361">
      <w:r>
        <w:t>Here is the policy and then the coverage amount again, we have proved that the coverage was the 400. And, 56,000, but we have the additional, increased amount, which totals. When you add these two together, it totals to and that's the amount we'll put in 547, 200.</w:t>
      </w:r>
    </w:p>
    <w:p w14:paraId="6A03E7F2" w14:textId="77777777" w:rsidR="00A00361" w:rsidRDefault="00A00361" w:rsidP="00A00361"/>
    <w:p w14:paraId="32E6133F" w14:textId="77777777" w:rsidR="00A00361" w:rsidRDefault="00A00361" w:rsidP="00A00361">
      <w:r>
        <w:t>Now the dwelling amount is sufficient to cover the loan. And now what we're looking at is if you have an instance where, the loan amount exceeds the amount that the coverage is listed as, then that is when this replacement cost estimate becomes very important. When we look at this, we can put 456,000 as the coverage. And that is sufficient.</w:t>
      </w:r>
    </w:p>
    <w:p w14:paraId="3F7D13AE" w14:textId="77777777" w:rsidR="00A00361" w:rsidRDefault="00A00361" w:rsidP="00A00361"/>
    <w:p w14:paraId="3C68D21A" w14:textId="77777777" w:rsidR="00A00361" w:rsidRDefault="00A00361" w:rsidP="00A00361">
      <w:r>
        <w:t>Even if this loan amount let's say was 650,000 right then that's telling us that the insurer is saying this is what the replacement cost is on this one. So we know we have sufficient coverage. If we don't have a replacement cost estimator, right. If we don't have that and our loan amount exceeds our coverage, then we would want to provide an exception that we are missing evidence of sufficient coverage.</w:t>
      </w:r>
    </w:p>
    <w:p w14:paraId="1C510BC2" w14:textId="77777777" w:rsidR="00A00361" w:rsidRDefault="00A00361" w:rsidP="00A00361"/>
    <w:p w14:paraId="6C3CE2EC" w14:textId="77777777" w:rsidR="00A00361" w:rsidRDefault="00A00361" w:rsidP="00A00361">
      <w:r>
        <w:t>And that might mean that they need to provide just that replacement cost estimate or to confirm or that look to the guidelines, the the guideline the lender or investor might allow. What the appraiser identifies on the appraisal as sufficient coverage for replacement. And you can remember that we looked at that when we went over the appraisal screen. And just to confirm, we'll go back to the appraisal and I'll show you, that specific field that we were, speaking to, which is where you get your land value.</w:t>
      </w:r>
    </w:p>
    <w:p w14:paraId="76DA6294" w14:textId="77777777" w:rsidR="00A00361" w:rsidRDefault="00A00361" w:rsidP="00A00361"/>
    <w:p w14:paraId="3304C8DE" w14:textId="77777777" w:rsidR="00A00361" w:rsidRDefault="00A00361" w:rsidP="00A00361">
      <w:r>
        <w:t>Seem to ride here. This cost estimate, the total estimated cost new is 329 150. So the appraiser is actually a little bit lower than the insurer. But we would take the insurer because they have their own, you know, they're going to be more accurate than an appraiser. But there are instances where an appraiser appraisal, estimate cost new may meet and be satisfactory for the lender guideline or the investor.</w:t>
      </w:r>
    </w:p>
    <w:p w14:paraId="599AC54A" w14:textId="77777777" w:rsidR="00A00361" w:rsidRDefault="00A00361" w:rsidP="00A00361"/>
    <w:p w14:paraId="218F7D27" w14:textId="77777777" w:rsidR="00A00361" w:rsidRDefault="00A00361" w:rsidP="00A00361">
      <w:r>
        <w:lastRenderedPageBreak/>
        <w:t>Again, that would be a question. If you if you're not sure to reach out to your job lead or manager to confirm that if you don't have a cost estimate from the insurer, from the policy and the policy, dwelling coverage does not support the loan amount, then you want to look to the appraisal and find out if you can use that value.</w:t>
      </w:r>
    </w:p>
    <w:p w14:paraId="18C10FC5" w14:textId="77777777" w:rsidR="00A00361" w:rsidRDefault="00A00361" w:rsidP="00A00361"/>
    <w:p w14:paraId="4186C0CC" w14:textId="77777777" w:rsidR="00A00361" w:rsidRDefault="00A00361" w:rsidP="00A00361">
      <w:r>
        <w:t>Again, that's only when this coverage is not sufficient to cover the loan amount. But we are in this instance. So there is no no problem here. So does the policy include 100% replacement? It does because we've already seen that there is in the additional replacement is allowed, which is above and beyond the full coverage amount. So we definitely have 100% the hazard exclusion expression.</w:t>
      </w:r>
    </w:p>
    <w:p w14:paraId="699F2FD8" w14:textId="77777777" w:rsidR="00A00361" w:rsidRDefault="00A00361" w:rsidP="00A00361"/>
    <w:p w14:paraId="1AFB543A" w14:textId="77777777" w:rsidR="00A00361" w:rsidRDefault="00A00361" w:rsidP="00A00361">
      <w:r>
        <w:t>And that was taken right off of the policy, which was March. Let's go back to the policy. March 27th. So that's what we will put in March 27th.</w:t>
      </w:r>
    </w:p>
    <w:p w14:paraId="36DAF7FB" w14:textId="77777777" w:rsidR="00A00361" w:rsidRDefault="00A00361" w:rsidP="00A00361"/>
    <w:p w14:paraId="096839E5" w14:textId="77777777" w:rsidR="00A00361" w:rsidRDefault="00A00361" w:rsidP="00A00361">
      <w:r>
        <w:t>24 and then this is the question that says, does the hazard insurance cover contents? Again, I touched on that just a moment ago because I've said, that when you were looking at the insurance policy, we generally see on a lot of policies, depending on their, how they display their declarations page that there is, personal property content coverage.</w:t>
      </w:r>
    </w:p>
    <w:p w14:paraId="7E81B445" w14:textId="77777777" w:rsidR="00A00361" w:rsidRDefault="00A00361" w:rsidP="00A00361"/>
    <w:p w14:paraId="50EDB01B" w14:textId="77777777" w:rsidR="00A00361" w:rsidRDefault="00A00361" w:rsidP="00A00361">
      <w:r>
        <w:t>This one doesn't specifically say that, but knowing this policy, or if it displays that it has an HOA three policy, those confirm. And again, this is for a credit underwriter. Those confirm that it is considered owner occupied. Right. That's what we're really looking for. Well this one says right here it's a homeowner's policy meaning it has to be an owner occupied again another way and another close.</w:t>
      </w:r>
    </w:p>
    <w:p w14:paraId="4989CB28" w14:textId="77777777" w:rsidR="00A00361" w:rsidRDefault="00A00361" w:rsidP="00A00361"/>
    <w:p w14:paraId="4643A515" w14:textId="77777777" w:rsidR="00A00361" w:rsidRDefault="00A00361" w:rsidP="00A00361">
      <w:r>
        <w:t>You look to see what's the mailing address for the insured. If this address didn't match to the subject, that's a red flag. You want to confirm that the policy where it's being mailed to the individual, if the loan is owner occupied in a primary residence, that's where their mail should generally be going to. Now, sometimes we know from individuals, if they're self-employed in a borrower, they may have their mail sent to an office location or something similar.</w:t>
      </w:r>
    </w:p>
    <w:p w14:paraId="2C20F185" w14:textId="77777777" w:rsidR="00A00361" w:rsidRDefault="00A00361" w:rsidP="00A00361"/>
    <w:p w14:paraId="06DE3B75" w14:textId="77777777" w:rsidR="00A00361" w:rsidRDefault="00A00361" w:rsidP="00A00361">
      <w:r>
        <w:lastRenderedPageBreak/>
        <w:t>But most lenders know that. And so they would there would be a letter in the file to address that initially. Again, I'm just pointing out it would be a red flag, but this tells us that it is like homeowner's policy or an HOA three policy would be considered on or occupied. So we're going to answer yes, we have proof that we have content.</w:t>
      </w:r>
    </w:p>
    <w:p w14:paraId="169BBD91" w14:textId="77777777" w:rsidR="00A00361" w:rsidRDefault="00A00361" w:rsidP="00A00361"/>
    <w:p w14:paraId="6FC410C8" w14:textId="77777777" w:rsidR="00A00361" w:rsidRDefault="00A00361" w:rsidP="00A00361">
      <w:r>
        <w:t>You know, the hazard covers contents, right? So if you leave it to no one is going to fire an exception that says there's questionable occupancy, so that you would have to address why that exception fires again, in this instance, we're going to mark that. Yes. And, we're going to pause here before we get our move on to the flood insurance, section.</w:t>
      </w:r>
    </w:p>
    <w:p w14:paraId="4FC4AFD5" w14:textId="77777777" w:rsidR="00A00361" w:rsidRDefault="00A00361" w:rsidP="00A00361"/>
    <w:p w14:paraId="479A5CDD" w14:textId="77777777" w:rsidR="00A00361" w:rsidRDefault="00A00361" w:rsidP="00A00361">
      <w:r>
        <w:t>And so I thank you for your attention. And we'll be back shortly to discuss further about flood insurance. Data entry. Thank you.</w:t>
      </w:r>
    </w:p>
    <w:p w14:paraId="07E96600" w14:textId="77777777" w:rsidR="00A00361" w:rsidRDefault="00A00361" w:rsidP="00A00361"/>
    <w:p w14:paraId="1FFACE11" w14:textId="77777777" w:rsidR="00A00361" w:rsidRDefault="00A00361" w:rsidP="00A00361">
      <w:r>
        <w:t>Hello and welcome back to the Plum's insurance screen to go over the section for the flood insurance. Or flood certification. First question asked is the flood insurance certificate in the file flood certain file. So if we go to our file again we're going to look for, evidence of the flood. And we can see it was actually indexed here.</w:t>
      </w:r>
    </w:p>
    <w:p w14:paraId="73C02143" w14:textId="77777777" w:rsidR="00A00361" w:rsidRDefault="00A00361" w:rsidP="00A00361"/>
    <w:p w14:paraId="2CC9054C" w14:textId="77777777" w:rsidR="00A00361" w:rsidRDefault="00A00361" w:rsidP="00A00361">
      <w:r>
        <w:t>So we'll click on the flood. And I'm just going to shrink it down just a smidge so we can actually see the entire, start on one page. So first and foremost, you want to, address the determination of the address to confirm that it is the subject and the subject borrower. So we see, Amy, America one two, three, Happy Street, Long Beach, California.</w:t>
      </w:r>
    </w:p>
    <w:p w14:paraId="36DCF520" w14:textId="77777777" w:rsidR="00A00361" w:rsidRDefault="00A00361" w:rsidP="00A00361"/>
    <w:p w14:paraId="55B48F29" w14:textId="77777777" w:rsidR="00A00361" w:rsidRDefault="00A00361" w:rsidP="00A00361">
      <w:r>
        <w:t>So we are on the same on the correct property. Always want to validate that. You've got to correct. We do from time to time and have files that, you know somewhere something not crossed up. And we're missing the cert for the subject. You know, you might have an investor have multiple properties and that's that can happen sometimes.</w:t>
      </w:r>
    </w:p>
    <w:p w14:paraId="0AE4FD20" w14:textId="77777777" w:rsidR="00A00361" w:rsidRDefault="00A00361" w:rsidP="00A00361"/>
    <w:p w14:paraId="0DCF7751" w14:textId="77777777" w:rsidR="00A00361" w:rsidRDefault="00A00361" w:rsidP="00A00361">
      <w:r>
        <w:t>Then you want to look to see what is the flood zone listed as in this case listed as in being in zone X. And then lastly we need the actual certification number, which generally is in this, bottom section under the the date of determination. Sometimes it may be in, a comment box, but generally speaking most of the order number is listed here.</w:t>
      </w:r>
    </w:p>
    <w:p w14:paraId="6B2104DD" w14:textId="77777777" w:rsidR="00A00361" w:rsidRDefault="00A00361" w:rsidP="00A00361"/>
    <w:p w14:paraId="6CC47317" w14:textId="77777777" w:rsidR="00A00361" w:rsidRDefault="00A00361" w:rsidP="00A00361">
      <w:r>
        <w:t>Usually they're about 7 or 8 digits. Maybe ten. They may be ten digits now. But again, this was redacted for the purposes of this training file. But we confirm that we have it on the subject borrower address. The zone is X and what the policy, cert or the certification number is. So when we go back to the file we will click yes.</w:t>
      </w:r>
    </w:p>
    <w:p w14:paraId="47802D45" w14:textId="77777777" w:rsidR="00A00361" w:rsidRDefault="00A00361" w:rsidP="00A00361"/>
    <w:p w14:paraId="1B5589E8" w14:textId="77777777" w:rsidR="00A00361" w:rsidRDefault="00A00361" w:rsidP="00A00361">
      <w:r>
        <w:t>At which point you will see a waterfall to complete. So the flood cert PDF page is to this team. And then what is the cert number again. The cert number is for access because we've redacted it for the purposes of this training file. And then the flood zone designation, when we hit that drop down, you'll see all the designations.</w:t>
      </w:r>
    </w:p>
    <w:p w14:paraId="3B985AF4" w14:textId="77777777" w:rsidR="00A00361" w:rsidRDefault="00A00361" w:rsidP="00A00361"/>
    <w:p w14:paraId="5EE61C07" w14:textId="77777777" w:rsidR="00A00361" w:rsidRDefault="00A00361" w:rsidP="00A00361">
      <w:r>
        <w:t>You may be familiar as a credit underwriter that a three, is, you know, typically a flood zone, property. I'm just going to click on that so that you can see the waterfall. If you are in a flood zone, then you will have additional, waterfall of fields to complete employment and then confirm that you have, you know, flood insurance and pardon me and you'll put in that amount and then again that you have a flood policy and what the, expiration date is and the policy number, so on.</w:t>
      </w:r>
    </w:p>
    <w:p w14:paraId="3CCE2D22" w14:textId="77777777" w:rsidR="00A00361" w:rsidRDefault="00A00361" w:rsidP="00A00361"/>
    <w:p w14:paraId="4CA63D1B" w14:textId="77777777" w:rsidR="00A00361" w:rsidRDefault="00A00361" w:rsidP="00A00361">
      <w:r>
        <w:t>Again, just wanted to show you that, but our, our actual flood zone is x. So when we select X then that classes that section for evidence of insurance. I will also say that there are a couple of these like x 500 or x with an asterisk that may, you know, it potentially could be in a flood zone.</w:t>
      </w:r>
    </w:p>
    <w:p w14:paraId="208300CA" w14:textId="77777777" w:rsidR="00A00361" w:rsidRDefault="00A00361" w:rsidP="00A00361"/>
    <w:p w14:paraId="5CC1FFE6" w14:textId="77777777" w:rsidR="00A00361" w:rsidRDefault="00A00361" w:rsidP="00A00361">
      <w:r>
        <w:t>That is where you would look to your, your, actual certification to confirm if any part of that, of the actual, dwelling itself is located in the flood zone. Right? So, just know that if that's the case, if the policy, reflects that, it is then let's let's just for the purposes of this, to what X 500 it are the subject improvements come completely out of the flood zone.</w:t>
      </w:r>
    </w:p>
    <w:p w14:paraId="19831571" w14:textId="77777777" w:rsidR="00A00361" w:rsidRDefault="00A00361" w:rsidP="00A00361"/>
    <w:p w14:paraId="54DA3F54" w14:textId="77777777" w:rsidR="00A00361" w:rsidRDefault="00A00361" w:rsidP="00A00361">
      <w:r>
        <w:t xml:space="preserve">If we mark. Yes, you will notice then that all those additional fields for proof of flood insurance collapsed. And again that is built into plan. So again our subject is X. I'm changing it back. But I just wanted to show you those variables, from a training standpoint so that anyone who's completing this screen, whether it's data entry, credit compliance, or </w:t>
      </w:r>
      <w:r>
        <w:lastRenderedPageBreak/>
        <w:t>any other user that's tasked with this screen that you're aware that you do have some variable based on, your data entry.</w:t>
      </w:r>
    </w:p>
    <w:p w14:paraId="53BC6AF5" w14:textId="77777777" w:rsidR="00A00361" w:rsidRDefault="00A00361" w:rsidP="00A00361"/>
    <w:p w14:paraId="7E6012FD" w14:textId="77777777" w:rsidR="00A00361" w:rsidRDefault="00A00361" w:rsidP="00A00361">
      <w:r>
        <w:t>So that takes us to, completion of the flood. And so again, if you have mortgage insurance, that would be another section that will be on the screen. But because this loan is not above 80%, it is not even, showing up to us and again, wouldn't unless we had above an 80% LTV, at which time we would be required to fill in an additional, section for mortgage insurance that will be a separate video in a separate training.</w:t>
      </w:r>
    </w:p>
    <w:p w14:paraId="46C579E2" w14:textId="77777777" w:rsidR="00A00361" w:rsidRDefault="00A00361" w:rsidP="00A00361"/>
    <w:p w14:paraId="20E1A440" w14:textId="77777777" w:rsidR="00A00361" w:rsidRDefault="00A00361" w:rsidP="00A00361">
      <w:r>
        <w:t>So we've completed this screen. We're going to save an audit so that we can then move on to the next screen in the file, which is the employment screen. So I will pause now and we will, come back and visit again shortly. And we will start at that time on the employment screen. Thank you for your attention.</w:t>
      </w:r>
    </w:p>
    <w:p w14:paraId="0B66FA3A" w14:textId="77777777" w:rsidR="00A00361" w:rsidRDefault="00A00361" w:rsidP="00A00361"/>
    <w:p w14:paraId="089A47C9" w14:textId="77777777" w:rsidR="00A00361" w:rsidRDefault="00A00361" w:rsidP="00A00361">
      <w:r>
        <w:t>Okay. And welcome to the, plum's employment screen. Training. So for every borrower that you have on the loan, you will have a section to complete for each borrower. Keep in mind some of this information flows through from the data that was entered on the application screen, such as the employer name. Now, if you have someone who, you may have one borrower that is W-2, wage earner and then a second borrower, the self-employed or second borrower that is not employed, or you could have retired, borrowers.</w:t>
      </w:r>
    </w:p>
    <w:p w14:paraId="21C08CCA" w14:textId="77777777" w:rsidR="00A00361" w:rsidRDefault="00A00361" w:rsidP="00A00361"/>
    <w:p w14:paraId="72E5DFA5" w14:textId="77777777" w:rsidR="00A00361" w:rsidRDefault="00A00361" w:rsidP="00A00361">
      <w:r>
        <w:t>Again, what you want to do is click the down the drop down list and select what is appropriate. If the if the, default is not accurate. Again, you only have three options employed not employed or retired. Okay. So obviously if you're selecting, retired you would want to then answer this question. If it's to the affirmative, you want to be sure.</w:t>
      </w:r>
    </w:p>
    <w:p w14:paraId="77C1BAF8" w14:textId="77777777" w:rsidR="00A00361" w:rsidRDefault="00A00361" w:rsidP="00A00361"/>
    <w:p w14:paraId="5E2EAA03" w14:textId="77777777" w:rsidR="00A00361" w:rsidRDefault="00A00361" w:rsidP="00A00361">
      <w:r>
        <w:t>And market is the borrower qualifying on non employment income only. Right. And that would only be if you have a retired individual. Not employed may be someone who is not of retirement age yet. There's just no employment. So it's really only applicable for the retired individual where you would select if that is the only income they're qualifying with.</w:t>
      </w:r>
    </w:p>
    <w:p w14:paraId="3F3D20E9" w14:textId="77777777" w:rsidR="00A00361" w:rsidRDefault="00A00361" w:rsidP="00A00361"/>
    <w:p w14:paraId="27247319" w14:textId="77777777" w:rsidR="00A00361" w:rsidRDefault="00A00361" w:rsidP="00A00361">
      <w:r>
        <w:lastRenderedPageBreak/>
        <w:t>When we move on, you can add multiple, line items for one borrower may have multiple sources of income. They may have self-employment. They may, in addition, have a W-2, wage earning job, or they may have a W2 wage earning job. And they're retired. They receive some type of pension or Social Security, but they still also have W-2 wages.</w:t>
      </w:r>
    </w:p>
    <w:p w14:paraId="3C604180" w14:textId="77777777" w:rsidR="00A00361" w:rsidRDefault="00A00361" w:rsidP="00A00361"/>
    <w:p w14:paraId="53BDA6E9" w14:textId="77777777" w:rsidR="00A00361" w:rsidRDefault="00A00361" w:rsidP="00A00361">
      <w:r>
        <w:t>So again, the initial primary employment that's centered on that on the application screen will flow through and be the first option. If you have an additional source of income, then you would enter all of those here. And again, as many as applicable for that particular borrower. So our borrower is does have a W-2 wage earning job.</w:t>
      </w:r>
    </w:p>
    <w:p w14:paraId="2DB92990" w14:textId="77777777" w:rsidR="00A00361" w:rsidRDefault="00A00361" w:rsidP="00A00361"/>
    <w:p w14:paraId="337C48E3" w14:textId="77777777" w:rsidR="00A00361" w:rsidRDefault="00A00361" w:rsidP="00A00361">
      <w:r>
        <w:t>And so when we go to the file we will find out. And we're going to go ahead and put this. And this was actually based on the bookmark. The BOE was initially missing and was cleared through the step processing step clearing process. So but we're going to put this in because we do have it now in the file for training.</w:t>
      </w:r>
    </w:p>
    <w:p w14:paraId="4205028F" w14:textId="77777777" w:rsidR="00A00361" w:rsidRDefault="00A00361" w:rsidP="00A00361"/>
    <w:p w14:paraId="553FF679" w14:textId="77777777" w:rsidR="00A00361" w:rsidRDefault="00A00361" w:rsidP="00A00361">
      <w:r>
        <w:t>Right. So this was actually a, third party verification provided by Equifax, which is the, the work number. And so we, are going to garner the information from this, verification. So let's take a look. The verification was completed on March 24th, and the information that's provided was current as of 315. Again, if there's any, income information provided, then, as in earnings, that would be current as, as if that were the the paid was paid through March 15th.</w:t>
      </w:r>
    </w:p>
    <w:p w14:paraId="11DF6796" w14:textId="77777777" w:rsidR="00A00361" w:rsidRDefault="00A00361" w:rsidP="00A00361"/>
    <w:p w14:paraId="4295A0FC" w14:textId="77777777" w:rsidR="00A00361" w:rsidRDefault="00A00361" w:rsidP="00A00361">
      <w:r>
        <w:t>So again, because it's, it's a third party service. So it's current as a 315. The date it was verified was March 24th. So when we go back to the file, what we have then is full time employment and I'm hitting the dropdown so that you can see we have, multiple options. There's part time employment, self-employment, seasonal, military, irregular, such as contract, type work income not used.</w:t>
      </w:r>
    </w:p>
    <w:p w14:paraId="014DC5EF" w14:textId="77777777" w:rsidR="00A00361" w:rsidRDefault="00A00361" w:rsidP="00A00361"/>
    <w:p w14:paraId="1FAF01E5" w14:textId="77777777" w:rsidR="00A00361" w:rsidRDefault="00A00361" w:rsidP="00A00361">
      <w:r>
        <w:t>Previous employer, unlimited owner. Again, you may have, 100% self-employed or you may have someone who is only, a partial owner in a business in an entity. So that's where you would use that option. So our, our verification that we, we just looked at is with Cloudy Corporation. Okay. And then again, you want to verify that that matches to what the borrower, initially stated on their, 1003 application.</w:t>
      </w:r>
    </w:p>
    <w:p w14:paraId="17E87E25" w14:textId="77777777" w:rsidR="00A00361" w:rsidRDefault="00A00361" w:rsidP="00A00361"/>
    <w:p w14:paraId="4D3C0926" w14:textId="77777777" w:rsidR="00A00361" w:rsidRDefault="00A00361" w:rsidP="00A00361">
      <w:r>
        <w:t>And then we see the most recent start date was 611, 2012. It does differ. Initially it looks like the borrower was originally hired September 1st of 2005. However, they must have worked and left and then returned. So, ma'am, I'm sorry it's not March. June was the date. 11th of 2012. Okay, so what we're going to do is, is we're going to put that information in our form.</w:t>
      </w:r>
    </w:p>
    <w:p w14:paraId="1337E5BD" w14:textId="77777777" w:rsidR="00A00361" w:rsidRDefault="00A00361" w:rsidP="00A00361"/>
    <w:p w14:paraId="6275473E" w14:textId="77777777" w:rsidR="00A00361" w:rsidRDefault="00A00361" w:rsidP="00A00361">
      <w:r>
        <w:t>So the original hire date again, the hired date, not the original. The most recent hire date was June 11th, 2000, 12. And then are they currently employed? Yes. So this is not the reason why we have this question is if we had a previous employee because we're covering a certain timeframe, maybe this is a new employment that they've only been on for a short period of time, but we still need to verify what 24 months of, continual, employment.</w:t>
      </w:r>
    </w:p>
    <w:p w14:paraId="483B0F95" w14:textId="77777777" w:rsidR="00A00361" w:rsidRDefault="00A00361" w:rsidP="00A00361"/>
    <w:p w14:paraId="1CD19CD9" w14:textId="77777777" w:rsidR="00A00361" w:rsidRDefault="00A00361" w:rsidP="00A00361">
      <w:r>
        <w:t>Then we would Mark, you know, if there's an additional employment history, then we would mark that. No, it's not, but in this case it's current. So you can see that the end date actually disappeared and went away. Plans will automatically calculate the, length of time, on the, on the particular, employment based on the start date of their hire and the transaction date.</w:t>
      </w:r>
    </w:p>
    <w:p w14:paraId="307B02E1" w14:textId="77777777" w:rsidR="00A00361" w:rsidRDefault="00A00361" w:rsidP="00A00361"/>
    <w:p w14:paraId="7A2A479A" w14:textId="77777777" w:rsidR="00A00361" w:rsidRDefault="00A00361" w:rsidP="00A00361">
      <w:r>
        <w:t>So we get it very specific. It's calculated automatically. Does the borrower have ownership interest in the company? Well, they're just a salaried W-2 wage earner, so they do not. However, if you have someone who's self-employed, if you Mark. Yes, you'll notice that the ownership percentage opens where you would put what is there a percent of ownership? And again, if it's, if they're a partnership and they're only a partial, owner, then you would select, you know, like whatever's on their K-1, right?</w:t>
      </w:r>
    </w:p>
    <w:p w14:paraId="4309E54B" w14:textId="77777777" w:rsidR="00A00361" w:rsidRDefault="00A00361" w:rsidP="00A00361"/>
    <w:p w14:paraId="6DAE3BF2" w14:textId="77777777" w:rsidR="00A00361" w:rsidRDefault="00A00361" w:rsidP="00A00361">
      <w:r>
        <w:t>If it says that they're a 15% owned or 25% owner, that's what you would put in that ownership. If they own, a business 100%, then you're going to put 100% because it matters and it will affect how the income is ultimately calculated. So then we have the question what is the employment there? Sorry, what is the employment verification type.</w:t>
      </w:r>
    </w:p>
    <w:p w14:paraId="503E9A9D" w14:textId="77777777" w:rsidR="00A00361" w:rsidRDefault="00A00361" w:rsidP="00A00361"/>
    <w:p w14:paraId="0CBE61DD" w14:textId="77777777" w:rsidR="00A00361" w:rsidRDefault="00A00361" w:rsidP="00A00361">
      <w:r>
        <w:t xml:space="preserve">Again, if we hit that drop down you will see that we have and the levels are specific to securitization. What you really want to look at or is the name the naming convention behind </w:t>
      </w:r>
      <w:r>
        <w:lastRenderedPageBreak/>
        <w:t>those levels. So we don't have one. And so if we were missing like this one was initially in the live loan file, we would select none.</w:t>
      </w:r>
    </w:p>
    <w:p w14:paraId="7EBD132E" w14:textId="77777777" w:rsidR="00A00361" w:rsidRDefault="00A00361" w:rsidP="00A00361"/>
    <w:p w14:paraId="3695B8E2" w14:textId="77777777" w:rsidR="00A00361" w:rsidRDefault="00A00361" w:rsidP="00A00361">
      <w:r>
        <w:t>And then plum's is going to auto foreign exception or missing the employment verification. And where we would have pinned a comment specific to, you know, the information that that is missing and that we need if it's dated but not verified, okay, that's an option. If if it's stated on a form, maybe the 1003, but it's not verified.</w:t>
      </w:r>
    </w:p>
    <w:p w14:paraId="28E2829B" w14:textId="77777777" w:rsidR="00A00361" w:rsidRDefault="00A00361" w:rsidP="00A00361"/>
    <w:p w14:paraId="14B9393F" w14:textId="77777777" w:rsidR="00A00361" w:rsidRDefault="00A00361" w:rsidP="00A00361">
      <w:r>
        <w:t>Then again, same thing. The actual verification, whether it be written or a verbal is missing. Do we have a verbal do we have an actual verbal verification? Many files will have verbal that are more recent than written. So the verbal is what we want to capture because of the actual verification date to get us that date. Verification of employment within x number of days of the note day.</w:t>
      </w:r>
    </w:p>
    <w:p w14:paraId="20D5DD90" w14:textId="77777777" w:rsidR="00A00361" w:rsidRDefault="00A00361" w:rsidP="00A00361"/>
    <w:p w14:paraId="47A18F37" w14:textId="77777777" w:rsidR="00A00361" w:rsidRDefault="00A00361" w:rsidP="00A00361">
      <w:r>
        <w:t>Right. Many guidelines, even even agency. Fannie Freddie, require verification of employment within ten days of the note day. So we would put a verbal in, but we want to look to the written or the work number, if it's a third party, etc., for that additional, you know, validation and earnings and, and possibly like, you know, the breakdown of how they're paid, etc..</w:t>
      </w:r>
    </w:p>
    <w:p w14:paraId="1C0009C6" w14:textId="77777777" w:rsidR="00A00361" w:rsidRDefault="00A00361" w:rsidP="00A00361"/>
    <w:p w14:paraId="4883ADC5" w14:textId="77777777" w:rsidR="00A00361" w:rsidRDefault="00A00361" w:rsidP="00A00361">
      <w:r>
        <w:t>But we would, we would select verbal, if it's a third party service, i.e. like the work number, then that's the option that we select. If it's a standard, written verification where it was sent to the employer or the employer filled it out and send it back. Or maybe they have their own form, which, you know, the lender fax something to the, employer.</w:t>
      </w:r>
    </w:p>
    <w:p w14:paraId="7EAE4B49" w14:textId="77777777" w:rsidR="00A00361" w:rsidRDefault="00A00361" w:rsidP="00A00361"/>
    <w:p w14:paraId="7F8B1EDC" w14:textId="77777777" w:rsidR="00A00361" w:rsidRDefault="00A00361" w:rsidP="00A00361">
      <w:r>
        <w:t>And the employer filled out their own form because that would still be considered or written. If you have a CPA letter, like verifying self-employment, then that's what you would select. If you that's what you have in the file. And there are instances where there is an actual secretary of state online look up that confirms business entities, that it's also, a possibility of a selection, depending on what you have in the file for the purposes of this, training file, we have a work number.</w:t>
      </w:r>
    </w:p>
    <w:p w14:paraId="172BDB21" w14:textId="77777777" w:rsidR="00A00361" w:rsidRDefault="00A00361" w:rsidP="00A00361"/>
    <w:p w14:paraId="0882488C" w14:textId="77777777" w:rsidR="00A00361" w:rsidRDefault="00A00361" w:rsidP="00A00361">
      <w:r>
        <w:lastRenderedPageBreak/>
        <w:t>So we would select third party when we do. And again, if even if we selected verbal, we have this employment verification source. So when we select hit the dropdown it's the same whether it's verbal written third party. When we hit the dropdown we would select what third party do we have. Right. So in in some instances you may if you're if you actually have a verification that is other than it's a third party that other than the work number, just make that selection from, from the dropdown.</w:t>
      </w:r>
    </w:p>
    <w:p w14:paraId="0925E83F" w14:textId="77777777" w:rsidR="00A00361" w:rsidRDefault="00A00361" w:rsidP="00A00361"/>
    <w:p w14:paraId="0E4B7402" w14:textId="77777777" w:rsidR="00A00361" w:rsidRDefault="00A00361" w:rsidP="00A00361">
      <w:r>
        <w:t>You know, these are becoming more and more prevalent. And so you may run into an instance where you're not seeing the exact name that matches to your, third party. If that's the case, reach out to your job lead or manager to confirm what you should select for. The specific this specific, verification that you have.</w:t>
      </w:r>
    </w:p>
    <w:p w14:paraId="7FAE3043" w14:textId="77777777" w:rsidR="00A00361" w:rsidRDefault="00A00361" w:rsidP="00A00361"/>
    <w:p w14:paraId="587E7BBD" w14:textId="77777777" w:rsidR="00A00361" w:rsidRDefault="00A00361" w:rsidP="00A00361">
      <w:r>
        <w:t>If you don't see a match here, we're going to select the work number. It was through Equifax but the the work number. So we're going to select the work number. And then we're going to enter what it was that verification day. If you recall it was March the 24th for 2023 okay. Again if we go back to the file it's not the as current day, it's the actual verified on day.</w:t>
      </w:r>
    </w:p>
    <w:p w14:paraId="075DF62D" w14:textId="77777777" w:rsidR="00A00361" w:rsidRDefault="00A00361" w:rsidP="00A00361"/>
    <w:p w14:paraId="3AB9E122" w14:textId="77777777" w:rsidR="00A00361" w:rsidRDefault="00A00361" w:rsidP="00A00361">
      <w:r>
        <w:t>The March. March 2022, 24 of 2023. For some reason, my highlighter isn't work cooperating right now. So but that's the date. Okay, so let's go back to the file and we're going to capture the location. And again when we look to our file we would go to the date the page reference which is 502. So that's the date we're going to actually enter as our page reference for that verification.</w:t>
      </w:r>
    </w:p>
    <w:p w14:paraId="07FEA574" w14:textId="77777777" w:rsidR="00A00361" w:rsidRDefault="00A00361" w:rsidP="00A00361"/>
    <w:p w14:paraId="4F1E0D49" w14:textId="77777777" w:rsidR="00A00361" w:rsidRDefault="00A00361" w:rsidP="00A00361">
      <w:r>
        <w:t>Again if you had additional you would fill it out. If you have additional borrowers you would fill it out. Again, keep in mind that you might have, a prior employment, right, a part time employment. And so again, you would fill this out and, answer, you know, the start and stop date. So I'm going to go ahead and remove that secondary because we don't have that.</w:t>
      </w:r>
    </w:p>
    <w:p w14:paraId="4EF0818F" w14:textId="77777777" w:rsidR="00A00361" w:rsidRDefault="00A00361" w:rsidP="00A00361"/>
    <w:p w14:paraId="7BA73532" w14:textId="77777777" w:rsidR="00A00361" w:rsidRDefault="00A00361" w:rsidP="00A00361">
      <w:r>
        <w:t>I just did it for training purposes. We're going to save this information. And then we're going to be able to move on to our income calculator selection. Thank you for your attention. And we will be back to visit again shortly.</w:t>
      </w:r>
    </w:p>
    <w:p w14:paraId="58B0AEBB" w14:textId="77777777" w:rsidR="00A00361" w:rsidRDefault="00A00361" w:rsidP="00A00361"/>
    <w:p w14:paraId="0D2C279C" w14:textId="77777777" w:rsidR="00A00361" w:rsidRDefault="00A00361" w:rsidP="00A00361">
      <w:r>
        <w:lastRenderedPageBreak/>
        <w:t>Hello and welcome to the Income Calculator selection screen. Training in fun. After you enter the application, employment information and the employment screen, the income calculator selection pops up for you to select what types of income we are going to be entering for our borrower. Again, you will notice there is no options here for self. And I'm sorry for retired or non employment.</w:t>
      </w:r>
    </w:p>
    <w:p w14:paraId="71F83FD2" w14:textId="77777777" w:rsidR="00A00361" w:rsidRDefault="00A00361" w:rsidP="00A00361"/>
    <w:p w14:paraId="5BB54550" w14:textId="77777777" w:rsidR="00A00361" w:rsidRDefault="00A00361" w:rsidP="00A00361">
      <w:r>
        <w:t>So again if you're retired and there's pension or social security that will be entered on the actual income screen. You don't actually select an option here. But if you have pension or retirement income in addition to W-2 wages or schedule C or some type of other self-employment, then you do select those here as subject. Borrower is a wage earner.</w:t>
      </w:r>
    </w:p>
    <w:p w14:paraId="5430E8CD" w14:textId="77777777" w:rsidR="00A00361" w:rsidRDefault="00A00361" w:rsidP="00A00361"/>
    <w:p w14:paraId="735FD909" w14:textId="77777777" w:rsidR="00A00361" w:rsidRDefault="00A00361" w:rsidP="00A00361">
      <w:r>
        <w:t>So we just simply want to put the radio button for on to ignite our income, calculator screen to be able to complete that and fill out the wage earner information. Again, any other options? Here. That is something other than, pension, retirement, Social Security or VA benefits or something like that. Which is non employment related.</w:t>
      </w:r>
    </w:p>
    <w:p w14:paraId="3F1622EF" w14:textId="77777777" w:rsidR="00A00361" w:rsidRDefault="00A00361" w:rsidP="00A00361"/>
    <w:p w14:paraId="4F46FD9F" w14:textId="77777777" w:rsidR="00A00361" w:rsidRDefault="00A00361" w:rsidP="00A00361">
      <w:r>
        <w:t>You wouldn't select but if you have self-employed or schedule C or interest dividend or a bank statement loan, even somebody who is qualifying with bank statements or profit and loss, that is where you would indicate. Yes. So that is enabled for you to complete on the income calculator screen. This is simply the income calculator selection.</w:t>
      </w:r>
    </w:p>
    <w:p w14:paraId="717C8B95" w14:textId="77777777" w:rsidR="00A00361" w:rsidRDefault="00A00361" w:rsidP="00A00361"/>
    <w:p w14:paraId="5203D6A1" w14:textId="77777777" w:rsidR="00A00361" w:rsidRDefault="00A00361" w:rsidP="00A00361">
      <w:r>
        <w:t>So for our borrower we only have W2 wage earners. So we click that radio button from off to on. We're going to save an audit which will then allow us to enter that income on the income calculator screen. So we're going to pause here. We'll move on and I'll catch up and we'll do some more chatting when we get to the income calculator screen.</w:t>
      </w:r>
    </w:p>
    <w:p w14:paraId="784DAFEF" w14:textId="77777777" w:rsidR="00A00361" w:rsidRDefault="00A00361" w:rsidP="00A00361"/>
    <w:p w14:paraId="57634EAC" w14:textId="77777777" w:rsidR="00A00361" w:rsidRDefault="00A00361" w:rsidP="00A00361">
      <w:r>
        <w:t>Thank you for your attention.</w:t>
      </w:r>
    </w:p>
    <w:p w14:paraId="17CDF73A" w14:textId="77777777" w:rsidR="00A00361" w:rsidRDefault="00A00361" w:rsidP="00A00361"/>
    <w:p w14:paraId="53921E45" w14:textId="77777777" w:rsidR="00A00361" w:rsidRDefault="00A00361" w:rsidP="00A00361">
      <w:r>
        <w:t xml:space="preserve">And welcome back to Plans income calculator screen printing. This screen follows the income calculator selection screen that was previously, completed. And so now we're ready to complete for the subject. W-2, wage earner and employment. When you open the </w:t>
      </w:r>
      <w:r>
        <w:lastRenderedPageBreak/>
        <w:t>screen again, what you're going to see displayed here is a reflection on what was, selected on the income calculator selection screen.</w:t>
      </w:r>
    </w:p>
    <w:p w14:paraId="27A031BB" w14:textId="77777777" w:rsidR="00A00361" w:rsidRDefault="00A00361" w:rsidP="00A00361"/>
    <w:p w14:paraId="47A0A5A7" w14:textId="77777777" w:rsidR="00A00361" w:rsidRDefault="00A00361" w:rsidP="00A00361">
      <w:r>
        <w:t>So again, if when you get to this point and you find that you may have some other income, sources in the file that you didn't initially, identify upfront, you can always go back to your income calculator selection screen and click on those additional, options so that then when you save it again and you come to the income calculator screen, you will have them available to complete again such as like schedule C if you if you find that the borrower has additional, schedule C and that was used by the lender and is documented in the file to count in qualifying, then that is how you would have it enabled here to be</w:t>
      </w:r>
    </w:p>
    <w:p w14:paraId="78FFE5E2" w14:textId="77777777" w:rsidR="00A00361" w:rsidRDefault="00A00361" w:rsidP="00A00361"/>
    <w:p w14:paraId="0C2316BA" w14:textId="77777777" w:rsidR="00A00361" w:rsidRDefault="00A00361" w:rsidP="00A00361">
      <w:r>
        <w:t>able to calculate that income and put it in. So what we're going to do is click on add for the wage earner. And what we'll have is a waterfall for what we've already entered on the employment screen, the employer name. And then we selected W2 on the income calculator selection screen. So again if you had multiple sources, W2 wages and you entered those additional employers on the employment screen, you would see them here in the dropdown.</w:t>
      </w:r>
    </w:p>
    <w:p w14:paraId="392B885B" w14:textId="77777777" w:rsidR="00A00361" w:rsidRDefault="00A00361" w:rsidP="00A00361"/>
    <w:p w14:paraId="561ADA08" w14:textId="77777777" w:rsidR="00A00361" w:rsidRDefault="00A00361" w:rsidP="00A00361">
      <w:r>
        <w:t>Obviously, for this particular file we only have the one employment with cloud incorporation. We entered that initially on the employment in application screen. And then we completed that on the employment screen. So and now we have selected W-2 wages on the selection screen for the income calculator. Now we're going to be able to put in the actual, earnings amount.</w:t>
      </w:r>
    </w:p>
    <w:p w14:paraId="5F2B4FFA" w14:textId="77777777" w:rsidR="00A00361" w:rsidRDefault="00A00361" w:rsidP="00A00361"/>
    <w:p w14:paraId="1BA81951" w14:textId="77777777" w:rsidR="00A00361" w:rsidRDefault="00A00361" w:rsidP="00A00361">
      <w:r>
        <w:t>So Claudy Corporation what what is the pay frequency when you have a work number verification. Often the verification will tell you if it's an annual salary, if it's a monthly pay, if it's a biweekly pay, if it's a semi monthly pay, if it's a weekly pay or if it's hourly. Again, clicking on this drop down, you can see that you have some of those options.</w:t>
      </w:r>
    </w:p>
    <w:p w14:paraId="1ADFF6B2" w14:textId="77777777" w:rsidR="00A00361" w:rsidRDefault="00A00361" w:rsidP="00A00361"/>
    <w:p w14:paraId="1D07BBF8" w14:textId="77777777" w:rsidR="00A00361" w:rsidRDefault="00A00361" w:rsidP="00A00361">
      <w:r>
        <w:t>I just mentioned. Right. So what we will want to do is go to that,</w:t>
      </w:r>
    </w:p>
    <w:p w14:paraId="4CC2E080" w14:textId="77777777" w:rsidR="00A00361" w:rsidRDefault="00A00361" w:rsidP="00A00361"/>
    <w:p w14:paraId="6B2B6C4F" w14:textId="77777777" w:rsidR="00A00361" w:rsidRDefault="00A00361" w:rsidP="00A00361">
      <w:r>
        <w:lastRenderedPageBreak/>
        <w:t>That income. Boe the work number and what we show is it's just really verifying the information, verifying that that borrower is employed with the company when their start date was what their job title is, and that they're still current. Right. We don't actually have any of the earnings formation here. So because we don't, then we're going to have to go to the actual income docs that are in the file and so we'll start with the pay stub.</w:t>
      </w:r>
    </w:p>
    <w:p w14:paraId="7BE6FC6B" w14:textId="77777777" w:rsidR="00A00361" w:rsidRDefault="00A00361" w:rsidP="00A00361"/>
    <w:p w14:paraId="676EA076" w14:textId="77777777" w:rsidR="00A00361" w:rsidRDefault="00A00361" w:rsidP="00A00361">
      <w:r>
        <w:t>And again this file was indexed. And it tells us when that last pay period was which was 228 of 2023. And so we're going to actually use the phrase stub in this instance to determine how or that are they actually pay. Are they paid. Let me monthly or are they paid weekly or they paid hourly? Well, when we look at the verification and of course we're going to, the pay stub, we're going to confirm that we have the pay stub for the actual borrower from the company where the borrower works.</w:t>
      </w:r>
    </w:p>
    <w:p w14:paraId="1A0EB7FF" w14:textId="77777777" w:rsidR="00A00361" w:rsidRDefault="00A00361" w:rsidP="00A00361"/>
    <w:p w14:paraId="41B55F0B" w14:textId="77777777" w:rsidR="00A00361" w:rsidRDefault="00A00361" w:rsidP="00A00361">
      <w:r>
        <w:t>Right. So we see the company name, we see the borrower name. Then we have current gross pay and year to day gross pay. Okay. So you know, it's the end of two months. If we took the gross pay of 12,660 and divide by two, that kind of tells us what what earnings that they currently have, the gross earnings which we can qualify, for with gross earnings.</w:t>
      </w:r>
    </w:p>
    <w:p w14:paraId="660C05AE" w14:textId="77777777" w:rsidR="00A00361" w:rsidRDefault="00A00361" w:rsidP="00A00361"/>
    <w:p w14:paraId="7642D87F" w14:textId="77777777" w:rsidR="00A00361" w:rsidRDefault="00A00361" w:rsidP="00A00361">
      <w:r>
        <w:t>Right. If you multiply that by the or divide that and maybe I if I did the wrong. Now let me click a little bit to increase this. This pay stub is not 100% clear. So it's 12,550 divided by two. Yeah that comes out to $6,275 a month. Now let's look at what the current gross pay is 31 3750.</w:t>
      </w:r>
    </w:p>
    <w:p w14:paraId="7D787CBD" w14:textId="77777777" w:rsidR="00A00361" w:rsidRDefault="00A00361" w:rsidP="00A00361"/>
    <w:p w14:paraId="12566190" w14:textId="77777777" w:rsidR="00A00361" w:rsidRDefault="00A00361" w:rsidP="00A00361">
      <w:r>
        <w:t>So if we do 31 3750 and we multiply that by two. So a semi monthly pay situation, it's 60 to 75 as well. So we call it determined by by process of elimination. That is what the pay is. Obviously if you see an hourly rate and you can tell that it calculates by hourly, then you would know it's hourly.</w:t>
      </w:r>
    </w:p>
    <w:p w14:paraId="16E99161" w14:textId="77777777" w:rsidR="00A00361" w:rsidRDefault="00A00361" w:rsidP="00A00361"/>
    <w:p w14:paraId="197AF555" w14:textId="77777777" w:rsidR="00A00361" w:rsidRDefault="00A00361" w:rsidP="00A00361">
      <w:r>
        <w:t>Most verifications of employment or even the work number will give us more of that detail and actually show, you know, or confirm how the borrower is actually paid. If it's, again, you know, that the pay is annual or monthly or biweekly. In this case, we're going to select semi monthly and the pay rate is 31, 37, 50 because oh.</w:t>
      </w:r>
    </w:p>
    <w:p w14:paraId="1D226F1C" w14:textId="77777777" w:rsidR="00A00361" w:rsidRDefault="00A00361" w:rsidP="00A00361"/>
    <w:p w14:paraId="4D0D459C" w14:textId="77777777" w:rsidR="00A00361" w:rsidRDefault="00A00361" w:rsidP="00A00361">
      <w:r>
        <w:lastRenderedPageBreak/>
        <w:t>Whoops I missed the 331. All right. And when you calculate that by the pay frequency you will notice under the income summary section right here that your base salary is calculated okay. So one has has the logic built in to calculate based on that pay frequency and the pay rate that's entered. Okay. So now we're going to go what was the current year that the employment start date is for the subject today, meaning based on the income documents that we have.</w:t>
      </w:r>
    </w:p>
    <w:p w14:paraId="1134539B" w14:textId="77777777" w:rsidR="00A00361" w:rsidRDefault="00A00361" w:rsidP="00A00361"/>
    <w:p w14:paraId="1F78244C" w14:textId="77777777" w:rsidR="00A00361" w:rsidRDefault="00A00361" w:rsidP="00A00361">
      <w:r>
        <w:t>So the year that we are closing in. Right. So for this test loan for this this training loan we were in the year 2023. Right. So our our employment, if you had brand new employment that the borrower start at let's say on January 15th of 2023. Then that's the current start year. That would be the date that you would enter.</w:t>
      </w:r>
    </w:p>
    <w:p w14:paraId="5F1539EB" w14:textId="77777777" w:rsidR="00A00361" w:rsidRDefault="00A00361" w:rsidP="00A00361"/>
    <w:p w14:paraId="4C5BE30F" w14:textId="77777777" w:rsidR="00A00361" w:rsidRDefault="00A00361" w:rsidP="00A00361">
      <w:r>
        <w:t>But in this case they've been an employee, you know, employed for, you know, 17 years. So we'll put January 1st of that current year as the current year start date. Right. So January 1st, because they were already working prior to that. Then what is the most recent pay stub ending period? Again, we need to go to the pay stub and we see that again based on our, our actual, bookmarks.</w:t>
      </w:r>
    </w:p>
    <w:p w14:paraId="7C22857F" w14:textId="77777777" w:rsidR="00A00361" w:rsidRDefault="00A00361" w:rsidP="00A00361"/>
    <w:p w14:paraId="53684B2D" w14:textId="77777777" w:rsidR="00A00361" w:rsidRDefault="00A00361" w:rsidP="00A00361">
      <w:r>
        <w:t>The individual that bookmark this file actually gave us those dates. But just because they're here doesn't mean you confirm from the, bookmark. You actually go to the document that is your source. So we have to paste this here. In the looked at, the first one, which is the 228 and this one was ending to 15.</w:t>
      </w:r>
    </w:p>
    <w:p w14:paraId="6318E8DE" w14:textId="77777777" w:rsidR="00A00361" w:rsidRDefault="00A00361" w:rsidP="00A00361"/>
    <w:p w14:paraId="4DAA7F97" w14:textId="77777777" w:rsidR="00A00361" w:rsidRDefault="00A00361" w:rsidP="00A00361">
      <w:r>
        <w:t>That's how we determined, our how, how is this borrower actually paid? So our most recent pay ending period again, it's not when the check is issued or when they get paid, it's the pay period. So we're ending on 228 2023. So we're going to put in oh 328 2023. Right. What's one extra on the year there?</w:t>
      </w:r>
    </w:p>
    <w:p w14:paraId="20ED8FC3" w14:textId="77777777" w:rsidR="00A00361" w:rsidRDefault="00A00361" w:rsidP="00A00361"/>
    <w:p w14:paraId="54B0DF64" w14:textId="77777777" w:rsidR="00A00361" w:rsidRDefault="00A00361" w:rsidP="00A00361">
      <w:r>
        <w:t>So when you do that, you will notice here under the most recent year that it lists 2023 and it shows the number a month. Right. So it's two months okay. And do we want to include this. Yes. Yes we do. So we're going to hit that check mark. And you see when I hit the check mark that you saw some reaction over here.</w:t>
      </w:r>
    </w:p>
    <w:p w14:paraId="2076D7F8" w14:textId="77777777" w:rsidR="00A00361" w:rsidRDefault="00A00361" w:rsidP="00A00361"/>
    <w:p w14:paraId="0A481A5E" w14:textId="77777777" w:rsidR="00A00361" w:rsidRDefault="00A00361" w:rsidP="00A00361">
      <w:r>
        <w:lastRenderedPageBreak/>
        <w:t>We're plums opened up to an additional, calculation under the summary information. So we want to go back to the pay stub. And you recall the gross earnings year to date was $12,550. So when we go back to, our plums, we're going to put in 12,550. And again, when we do that, the system update based on the pay frequency entered the pay rate and the date that we've entered for when it started and when.</w:t>
      </w:r>
    </w:p>
    <w:p w14:paraId="0B283063" w14:textId="77777777" w:rsidR="00A00361" w:rsidRDefault="00A00361" w:rsidP="00A00361"/>
    <w:p w14:paraId="1FD50E33" w14:textId="77777777" w:rsidR="00A00361" w:rsidRDefault="00A00361" w:rsidP="00A00361">
      <w:r>
        <w:t>What was the most recent, pay stub ending period. So that calculates to 62, 75, which also matches to the bank. So again we have checkboxes. What are we going to use for qualifying. But now let's look to see do we have w-2s for the prior years. We want to capture and enter that information. So It looks like we may have a paste an older dated paste in file as well.</w:t>
      </w:r>
    </w:p>
    <w:p w14:paraId="4B8E71E6" w14:textId="77777777" w:rsidR="00A00361" w:rsidRDefault="00A00361" w:rsidP="00A00361"/>
    <w:p w14:paraId="32B46750" w14:textId="77777777" w:rsidR="00A00361" w:rsidRDefault="00A00361" w:rsidP="00A00361">
      <w:r>
        <w:t>Here. And look, it's at the end of the year of 2022 when a verification doesn't break down the earnings variable, meaning base plus overtime plus bonus, plus commission plus, you know, whatever else they might earn. Shift differentials. You see that a lot with, you know, people in the medical field. They might the lender might provide the year ending pay stubs so that you can get a breakdown, because on a W-2, you're just getting the gross earnings.</w:t>
      </w:r>
    </w:p>
    <w:p w14:paraId="4DEC2AF9" w14:textId="77777777" w:rsidR="00A00361" w:rsidRDefault="00A00361" w:rsidP="00A00361"/>
    <w:p w14:paraId="78397429" w14:textId="77777777" w:rsidR="00A00361" w:rsidRDefault="00A00361" w:rsidP="00A00361">
      <w:r>
        <w:t>So let's go to the 2022 W-2. And our gross earnings is 61.</w:t>
      </w:r>
    </w:p>
    <w:p w14:paraId="4F2A43B4" w14:textId="77777777" w:rsidR="00A00361" w:rsidRDefault="00A00361" w:rsidP="00A00361"/>
    <w:p w14:paraId="23741F24" w14:textId="77777777" w:rsidR="00A00361" w:rsidRDefault="00A00361" w:rsidP="00A00361">
      <w:r>
        <w:t>61 695 is the wages tips 61 695 okay. Let's go back here. We'll put in 61 695. Now let's go to the actual pay stub that we just saw in the file was actually noted. So that's here on page 334. And this is a payslip for Amy America. 1231.</w:t>
      </w:r>
    </w:p>
    <w:p w14:paraId="38DB7E3F" w14:textId="77777777" w:rsidR="00A00361" w:rsidRDefault="00A00361" w:rsidP="00A00361"/>
    <w:p w14:paraId="57870C61" w14:textId="77777777" w:rsidR="00A00361" w:rsidRDefault="00A00361" w:rsidP="00A00361">
      <w:r>
        <w:t>2022 it will come down here. Cloudy Corporation okay. So regular earnings example showed that she earns 74 850. She got some reimbursement. That's not income. That's reimbursement. Basic life imputed imputed income. And then we have annual bonus of 7500. So again this doesn't quite match to the W-2. But if we know 7500 was earned in a bonus, we can put that in.</w:t>
      </w:r>
    </w:p>
    <w:p w14:paraId="72F2C8BE" w14:textId="77777777" w:rsidR="00A00361" w:rsidRDefault="00A00361" w:rsidP="00A00361"/>
    <w:p w14:paraId="670C0341" w14:textId="77777777" w:rsidR="00A00361" w:rsidRDefault="00A00361" w:rsidP="00A00361">
      <w:r>
        <w:t xml:space="preserve">That doesn't mean we're going to use it in in qualifying, but we can certainly, consider that bonus. 7500. I'm going to type that here. So I don't, I don't forget the amount. But what I am </w:t>
      </w:r>
      <w:r>
        <w:lastRenderedPageBreak/>
        <w:t>going to do because the W-2 was only for 61, six, 95, I'm going to take 7500 from that and put the, wage income as 54, 195, which is going to calculate the two added together will equal what was showing on the W-2.</w:t>
      </w:r>
    </w:p>
    <w:p w14:paraId="52E5B38C" w14:textId="77777777" w:rsidR="00A00361" w:rsidRDefault="00A00361" w:rsidP="00A00361"/>
    <w:p w14:paraId="5125E105" w14:textId="77777777" w:rsidR="00A00361" w:rsidRDefault="00A00361" w:rsidP="00A00361">
      <w:r>
        <w:t>Again, when you do that, the system is going to calculate, the wages. Now, I'm not sure. I'm wondering if the,</w:t>
      </w:r>
    </w:p>
    <w:p w14:paraId="35364A85" w14:textId="77777777" w:rsidR="00A00361" w:rsidRDefault="00A00361" w:rsidP="00A00361"/>
    <w:p w14:paraId="7ED591A6" w14:textId="77777777" w:rsidR="00A00361" w:rsidRDefault="00A00361" w:rsidP="00A00361">
      <w:r>
        <w:t>If the W-2. We must have. Transcript. So let's look at the transcript, the IRS transcript to see what was entered for the W-2 wages.</w:t>
      </w:r>
    </w:p>
    <w:p w14:paraId="62419C7E" w14:textId="77777777" w:rsidR="00A00361" w:rsidRDefault="00A00361" w:rsidP="00A00361"/>
    <w:p w14:paraId="0A1D6C1D" w14:textId="77777777" w:rsidR="00A00361" w:rsidRDefault="00A00361" w:rsidP="00A00361">
      <w:r>
        <w:t>See if there is a difference here. So we had the earnings was 58 to 82. Medicare tax withheld. You know I'm still sticking with that original map. 61 I think that that, corresponds to the transcript. So we go back to our pay stub, even though this pay stubs shows this additional. And again, some of this may be that it was what she worked in 22, but it wasn't paid until the following year because of the pay pay period timeframes.</w:t>
      </w:r>
    </w:p>
    <w:p w14:paraId="25C93BF3" w14:textId="77777777" w:rsidR="00A00361" w:rsidRDefault="00A00361" w:rsidP="00A00361"/>
    <w:p w14:paraId="340DA196" w14:textId="77777777" w:rsidR="00A00361" w:rsidRDefault="00A00361" w:rsidP="00A00361">
      <w:r>
        <w:t>Right. With semi monthly. So we're going to use what we have based on that W-2 and this post kind of combined, for the earnings. Again, that doesn't mean we have determined what we're using for qualifying. Now, if we select that, we want to include this in the number calculation just by simply checking that checkbox. Now we see there's a reaction here with additional earnings marked if we go to the W-2 for 2021.</w:t>
      </w:r>
    </w:p>
    <w:p w14:paraId="09FCB5D6" w14:textId="77777777" w:rsidR="00A00361" w:rsidRDefault="00A00361" w:rsidP="00A00361"/>
    <w:p w14:paraId="3ED88B04" w14:textId="77777777" w:rsidR="00A00361" w:rsidRDefault="00A00361" w:rsidP="00A00361">
      <w:r>
        <w:t>Here. The W-2 for 2021, which is 58 to 82.</w:t>
      </w:r>
    </w:p>
    <w:p w14:paraId="1459DBBE" w14:textId="77777777" w:rsidR="00A00361" w:rsidRDefault="00A00361" w:rsidP="00A00361"/>
    <w:p w14:paraId="564FBFD8" w14:textId="77777777" w:rsidR="00A00361" w:rsidRDefault="00A00361" w:rsidP="00A00361">
      <w:r>
        <w:t>I do not believe we have a pay stub for,</w:t>
      </w:r>
    </w:p>
    <w:p w14:paraId="4C7FA7AC" w14:textId="77777777" w:rsidR="00A00361" w:rsidRDefault="00A00361" w:rsidP="00A00361"/>
    <w:p w14:paraId="58504208" w14:textId="77777777" w:rsidR="00A00361" w:rsidRDefault="00A00361" w:rsidP="00A00361">
      <w:r>
        <w:t>Year ending 2021. But let's just validate. We also go to the transcript is the 8 to 82. So that matches. So again we're going to utilize the W-2 and the transcript kind of for validation. And again if we put it this far. We will include again that earnings in the calculation here. Now we can determine again if they're salary.</w:t>
      </w:r>
    </w:p>
    <w:p w14:paraId="1A0210DD" w14:textId="77777777" w:rsidR="00A00361" w:rsidRDefault="00A00361" w:rsidP="00A00361"/>
    <w:p w14:paraId="5C4DAD99" w14:textId="77777777" w:rsidR="00A00361" w:rsidRDefault="00A00361" w:rsidP="00A00361">
      <w:r>
        <w:lastRenderedPageBreak/>
        <w:t>We, we know people get pay increases or their pay, terms change from time to time. So her pay stubs support Amy. Amy's pay stubs support that she is earning 62, 75 a month, in monthly income, based on the 31, 37, 50 semi monthly pay and her year to date, year to date divided by the two month before 6275.</w:t>
      </w:r>
    </w:p>
    <w:p w14:paraId="2B09B314" w14:textId="77777777" w:rsidR="00A00361" w:rsidRDefault="00A00361" w:rsidP="00A00361"/>
    <w:p w14:paraId="2E27E0B5" w14:textId="77777777" w:rsidR="00A00361" w:rsidRDefault="00A00361" w:rsidP="00A00361">
      <w:r>
        <w:t>So we're going to check that we're going to use that base pay for qualifying income. All right. So now it populated in here because it was marked here. If we were going to calculate both the same time as well, which were not in this case. But if we were, we would check that box and you would see that it populates here.</w:t>
      </w:r>
    </w:p>
    <w:p w14:paraId="4AE43C72" w14:textId="77777777" w:rsidR="00A00361" w:rsidRDefault="00A00361" w:rsidP="00A00361"/>
    <w:p w14:paraId="30EFC033" w14:textId="77777777" w:rsidR="00A00361" w:rsidRDefault="00A00361" w:rsidP="00A00361">
      <w:r>
        <w:t>Likewise if you have overtime or commission earnings, those are kind of the two that are listed here where we would add, but we're going to uncheck that box. So we're removing that. All we're wanting to count is the 6275 monthly salary monthly income. So we've kind of done the calculation. Again. If you have a self-employed borrower we will do a subsequent training.</w:t>
      </w:r>
    </w:p>
    <w:p w14:paraId="78AD35BF" w14:textId="77777777" w:rsidR="00A00361" w:rsidRDefault="00A00361" w:rsidP="00A00361"/>
    <w:p w14:paraId="27F3DCB2" w14:textId="77777777" w:rsidR="00A00361" w:rsidRDefault="00A00361" w:rsidP="00A00361">
      <w:r>
        <w:t>Video to go over a self-employed and how we fill that out or our bank statement program, how we do a bank statement, calculation or PNL again, self-employed with tax returns at a current PNL or even two years, depending on when, the last taxes were filed. We will do these, variable. They're very various, pardon me, various, training videos to help walk you through how to enter because again, this is using a system to help you validate and calculate, a borrower's income.</w:t>
      </w:r>
    </w:p>
    <w:p w14:paraId="51665954" w14:textId="77777777" w:rsidR="00A00361" w:rsidRDefault="00A00361" w:rsidP="00A00361"/>
    <w:p w14:paraId="5E7DBBFD" w14:textId="77777777" w:rsidR="00A00361" w:rsidRDefault="00A00361" w:rsidP="00A00361">
      <w:r>
        <w:t>Lastly, before we leave this screen, what do we put in the comment box? This is important. And you want to do it here because you're looking at the loan and you're looking at the documents and where the pages are located. So what we're going to do is if we had a, work number, we had the work number Vo we.</w:t>
      </w:r>
    </w:p>
    <w:p w14:paraId="18A1B5E6" w14:textId="77777777" w:rsidR="00A00361" w:rsidRDefault="00A00361" w:rsidP="00A00361"/>
    <w:p w14:paraId="0ECBFBFE" w14:textId="77777777" w:rsidR="00A00361" w:rsidRDefault="00A00361" w:rsidP="00A00361">
      <w:r>
        <w:t>Right. We're going to reference that page, which I believe was 502. I'll validate that when we go back to the, the loan itself. And then we're going to put pay stub and we're going to do 324 to 325. Right. And then we're going to have, 2022.</w:t>
      </w:r>
    </w:p>
    <w:p w14:paraId="428F0508" w14:textId="77777777" w:rsidR="00A00361" w:rsidRDefault="00A00361" w:rsidP="00A00361"/>
    <w:p w14:paraId="03C0E1DF" w14:textId="77777777" w:rsidR="00A00361" w:rsidRDefault="00A00361" w:rsidP="00A00361">
      <w:r>
        <w:lastRenderedPageBreak/>
        <w:t>Year and stub, which was page 334. Then we have 2022 W2 is on 326 2022. Transcript. Eight 2031.</w:t>
      </w:r>
    </w:p>
    <w:p w14:paraId="19A5D2F3" w14:textId="77777777" w:rsidR="00A00361" w:rsidRDefault="00A00361" w:rsidP="00A00361"/>
    <w:p w14:paraId="099A6AD4" w14:textId="77777777" w:rsidR="00A00361" w:rsidRDefault="00A00361" w:rsidP="00A00361">
      <w:r>
        <w:t>2021 W2 page 328 and, transcript is on page 332.</w:t>
      </w:r>
    </w:p>
    <w:p w14:paraId="0401037D" w14:textId="77777777" w:rsidR="00A00361" w:rsidRDefault="00A00361" w:rsidP="00A00361"/>
    <w:p w14:paraId="35EF75ED" w14:textId="77777777" w:rsidR="00A00361" w:rsidRDefault="00A00361" w:rsidP="00A00361">
      <w:r>
        <w:t>We want to type that. You may think, well that's a lot to type, but but it's going to be for anyone coming behind to review. It tells them what documents you were looking at to garner these figures, right, to garner this information. And in addition, because one plotter for securitization, we actually have to identify and provide to the client and the securitization reports, the source documents as well.</w:t>
      </w:r>
    </w:p>
    <w:p w14:paraId="3E8BE2AF" w14:textId="77777777" w:rsidR="00A00361" w:rsidRDefault="00A00361" w:rsidP="00A00361"/>
    <w:p w14:paraId="17842865" w14:textId="77777777" w:rsidR="00A00361" w:rsidRDefault="00A00361" w:rsidP="00A00361">
      <w:r>
        <w:t>So that's why we're actually capturing them here while we're looking at them. That note will filter through back to our final income screen, where we have to identify those documents. And what are the income docs and file and how we validate, just like we did on the, you know, on the income, employment screen, like we had, you know, there was the securitization was type one, type two, type three.</w:t>
      </w:r>
    </w:p>
    <w:p w14:paraId="440E75D8" w14:textId="77777777" w:rsidR="00A00361" w:rsidRDefault="00A00361" w:rsidP="00A00361"/>
    <w:p w14:paraId="79CBC06C" w14:textId="77777777" w:rsidR="00A00361" w:rsidRDefault="00A00361" w:rsidP="00A00361">
      <w:r>
        <w:t>And I said, don't really worry about that. That's for securitization. Look at what the meaning is. Right. We do the same for the employment doc. So capturing this here is critical. And you want to do it every time it is required. So now we're going to save an audit so that we can save our monthly income that we've selected.</w:t>
      </w:r>
    </w:p>
    <w:p w14:paraId="18A1F116" w14:textId="77777777" w:rsidR="00A00361" w:rsidRDefault="00A00361" w:rsidP="00A00361"/>
    <w:p w14:paraId="17AAAA98" w14:textId="77777777" w:rsidR="00A00361" w:rsidRDefault="00A00361" w:rsidP="00A00361">
      <w:r>
        <w:t>And all the comments that we where we found the, employment docs. And if we flip over here, you'll notice that these, specific page numbers should all be accurate and marked accordingly. Okay. So let's go back to this screen. Once we say we will then be moving on to the row screen. Next in our review. And that's where we're going to capture the taxes and insurance HOA.</w:t>
      </w:r>
    </w:p>
    <w:p w14:paraId="095F3548" w14:textId="77777777" w:rsidR="00A00361" w:rsidRDefault="00A00361" w:rsidP="00A00361"/>
    <w:p w14:paraId="248BB724" w14:textId="77777777" w:rsidR="00A00361" w:rsidRDefault="00A00361" w:rsidP="00A00361">
      <w:r>
        <w:t>Or if there's other like the maybe land grant or something that we have to capture to calculate in the PTA for, qualifying purposes. We will pause here. And when we return, we will visit more and be on the row screen. Thank you for your attention.</w:t>
      </w:r>
    </w:p>
    <w:p w14:paraId="1EFDAB75" w14:textId="77777777" w:rsidR="00A00361" w:rsidRDefault="00A00361" w:rsidP="00A00361"/>
    <w:p w14:paraId="04A77702" w14:textId="77777777" w:rsidR="00A00361" w:rsidRDefault="00A00361" w:rsidP="00A00361">
      <w:r>
        <w:lastRenderedPageBreak/>
        <w:t>Welcome to the Plum's Rose Spring training again. This is where we capture, the subject property and any other real estate that's owned by the borrower and disclosed on their channel three. We would add those additional, rows. The subject property will always default as the primary residence. So if the subject property is an investment or a second home, you would then add an additional row that you would, then indicate to be the primary.</w:t>
      </w:r>
    </w:p>
    <w:p w14:paraId="278D307D" w14:textId="77777777" w:rsidR="00A00361" w:rsidRDefault="00A00361" w:rsidP="00A00361"/>
    <w:p w14:paraId="6E89FE0E" w14:textId="77777777" w:rsidR="00A00361" w:rsidRDefault="00A00361" w:rsidP="00A00361">
      <w:r>
        <w:t>Only one primary button is allowed. And as you can see, the subject will default with the, penny as the mortgage payment. But again, since our subject is in fact the primary, we're going to move that back, and then I'm going to actually, exit out of that additional one that I opened. I just wanted to show that, functionality and capability.</w:t>
      </w:r>
    </w:p>
    <w:p w14:paraId="3EE44656" w14:textId="77777777" w:rsidR="00A00361" w:rsidRDefault="00A00361" w:rsidP="00A00361"/>
    <w:p w14:paraId="566B36C5" w14:textId="77777777" w:rsidR="00A00361" w:rsidRDefault="00A00361" w:rsidP="00A00361">
      <w:r>
        <w:t>Again, any additional rows. So first and foremost, we're going to want to complete the row for the subject. And again if you have multiple borrowers or a married couple or two individuals, if you had a married couple, an initially on the instrument summary screen, there is a way that when you add that additional borrower that you can designate a joint filing group.</w:t>
      </w:r>
    </w:p>
    <w:p w14:paraId="6A210220" w14:textId="77777777" w:rsidR="00A00361" w:rsidRDefault="00A00361" w:rsidP="00A00361"/>
    <w:p w14:paraId="0F5B684F" w14:textId="77777777" w:rsidR="00A00361" w:rsidRDefault="00A00361" w:rsidP="00A00361">
      <w:r>
        <w:t>If you did that there, then in the dropdown you would expect to see each individual name. And then jointly if they are unmarried i.e. a married couple and they own property together, then you can select, select them as a joint owning the, the subject property or any additional properties jointly. But in this case we only have Amy America as the borrower.</w:t>
      </w:r>
    </w:p>
    <w:p w14:paraId="40BD5AA4" w14:textId="77777777" w:rsidR="00A00361" w:rsidRDefault="00A00361" w:rsidP="00A00361"/>
    <w:p w14:paraId="3B4B2B68" w14:textId="77777777" w:rsidR="00A00361" w:rsidRDefault="00A00361" w:rsidP="00A00361">
      <w:r>
        <w:t>So she is, the only option to select for, the owner of this property. Then we validate we've got the subject address then. And then what is the disposition of this property? So we need to hit the dropdown and select what is the disposition. In this case we're retaining for the residence. And so everything time that you select something from from a field it can kind of change what you might see in addition.</w:t>
      </w:r>
    </w:p>
    <w:p w14:paraId="4DCD08DA" w14:textId="77777777" w:rsidR="00A00361" w:rsidRDefault="00A00361" w:rsidP="00A00361"/>
    <w:p w14:paraId="4DD96564" w14:textId="77777777" w:rsidR="00A00361" w:rsidRDefault="00A00361" w:rsidP="00A00361">
      <w:r>
        <w:t xml:space="preserve">Again just for example, if we designated that this wasn't the primary and it was retained for rental, then you can see there's, you know, source of rent and is a lease in place. At the time of origination, was it a section eight lease? Is there a property or is the property owned </w:t>
      </w:r>
      <w:r>
        <w:lastRenderedPageBreak/>
        <w:t>free and clear? And then you have actually, a set up, a spot for gross rental income that you would incur.</w:t>
      </w:r>
    </w:p>
    <w:p w14:paraId="28139122" w14:textId="77777777" w:rsidR="00A00361" w:rsidRDefault="00A00361" w:rsidP="00A00361"/>
    <w:p w14:paraId="11B39D19" w14:textId="77777777" w:rsidR="00A00361" w:rsidRDefault="00A00361" w:rsidP="00A00361">
      <w:r>
        <w:t>But again, our property is is retained for the primary residence. So we're going to click that back. So now if is that a departing residence. No. Okay. What's the type of the property. We've already selected that for the subject as single family. Again, if you're adding additional properties, you see the same dropdown that you would when you selected.</w:t>
      </w:r>
    </w:p>
    <w:p w14:paraId="329E7018" w14:textId="77777777" w:rsidR="00A00361" w:rsidRDefault="00A00361" w:rsidP="00A00361"/>
    <w:p w14:paraId="033F2269" w14:textId="77777777" w:rsidR="00A00361" w:rsidRDefault="00A00361" w:rsidP="00A00361">
      <w:r>
        <w:t>Initially, the single family detached for the subject is the property owned free and clear? Well it was, but now it is no longer because the subject one was taken out on it. So the answer to that is no. Then when we move up under the payment section, the number of mortgages. So again we have one because we have the subject.</w:t>
      </w:r>
    </w:p>
    <w:p w14:paraId="2817D9E2" w14:textId="77777777" w:rsidR="00A00361" w:rsidRDefault="00A00361" w:rsidP="00A00361"/>
    <w:p w14:paraId="360E6E60" w14:textId="77777777" w:rsidR="00A00361" w:rsidRDefault="00A00361" w:rsidP="00A00361">
      <w:r>
        <w:t>If you're working on a loan that may be, an actual second lane, then you would select two. Again, you recall when we went over the title screen. If your subject is a second lane, then that is where you indicate that lane level is second. And then there's a waterfall to fill in the primary first lane information. That information will flow through here.</w:t>
      </w:r>
    </w:p>
    <w:p w14:paraId="62AD16FD" w14:textId="77777777" w:rsidR="00A00361" w:rsidRDefault="00A00361" w:rsidP="00A00361"/>
    <w:p w14:paraId="2557D801" w14:textId="77777777" w:rsidR="00A00361" w:rsidRDefault="00A00361" w:rsidP="00A00361">
      <w:r>
        <w:t>And the actual balance, the combined balance of the first lane. Plus the subject would show up and the combined P with the above. And again, if you recall in the title screen, there was we, we discussed that you would only put in the principal and interest payment of that first lane there, not the taxes and insurance, because it was mentioned that we collect those further into the review on the road screen.</w:t>
      </w:r>
    </w:p>
    <w:p w14:paraId="36066E03" w14:textId="77777777" w:rsidR="00A00361" w:rsidRDefault="00A00361" w:rsidP="00A00361"/>
    <w:p w14:paraId="2FB74627" w14:textId="77777777" w:rsidR="00A00361" w:rsidRDefault="00A00361" w:rsidP="00A00361">
      <w:r>
        <w:t>This is where we will collect that. Again, our subject is in the first lane position. So this P and I it's flowing through. We can't change that. It's flowing through from the note screen where we completed the information about the subject now. So is it verified? Yes. And how is it verified? It's verified based on that original note, which, if you recall, if we go to our loan file, the note.</w:t>
      </w:r>
    </w:p>
    <w:p w14:paraId="250B1093" w14:textId="77777777" w:rsidR="00A00361" w:rsidRDefault="00A00361" w:rsidP="00A00361"/>
    <w:p w14:paraId="3487990A" w14:textId="77777777" w:rsidR="00A00361" w:rsidRDefault="00A00361" w:rsidP="00A00361">
      <w:r>
        <w:lastRenderedPageBreak/>
        <w:t>On page 13, if I recall 19, I'm sorry, it was on page 19. So again here's our subject P subject line noted again, a 5272. There's your, p and I. So let's hop back to the screen. And so page 19 that validates, that P not.</w:t>
      </w:r>
    </w:p>
    <w:p w14:paraId="5106F2F8" w14:textId="77777777" w:rsidR="00A00361" w:rsidRDefault="00A00361" w:rsidP="00A00361"/>
    <w:p w14:paraId="12A3E1DF" w14:textId="77777777" w:rsidR="00A00361" w:rsidRDefault="00A00361" w:rsidP="00A00361">
      <w:r>
        <w:t>Taxes and insurance. Pardon me. So we want to qualify this is how we're going to qualify for the housing payment. And then included with the other debt for the DTI. So for the taxes we're going to look to our note.</w:t>
      </w:r>
    </w:p>
    <w:p w14:paraId="341CF052" w14:textId="77777777" w:rsidR="00A00361" w:rsidRDefault="00A00361" w:rsidP="00A00361"/>
    <w:p w14:paraId="553C3821" w14:textId="77777777" w:rsidR="00A00361" w:rsidRDefault="00A00361" w:rsidP="00A00361">
      <w:r>
        <w:t>Let me scroll down here and see. Taxes were, actually bookmarked. Page 196. And again, this is from the title work. Right. So you'll see it's schedule B is the title. But again if there's a tax certificate in the file that's, that's acceptable as well. But we have taxes and then supplemental taxes. So when we add the in this case California has they collect taxes twice a year.</w:t>
      </w:r>
    </w:p>
    <w:p w14:paraId="024228A0" w14:textId="77777777" w:rsidR="00A00361" w:rsidRDefault="00A00361" w:rsidP="00A00361"/>
    <w:p w14:paraId="3F1D4569" w14:textId="77777777" w:rsidR="00A00361" w:rsidRDefault="00A00361" w:rsidP="00A00361">
      <w:r>
        <w:t>They have a first installment. And the second, these two are showing to be paid when you add these two together. The, combined total is. You take 46, 21, 91.</w:t>
      </w:r>
    </w:p>
    <w:p w14:paraId="60FCAB54" w14:textId="77777777" w:rsidR="00A00361" w:rsidRDefault="00A00361" w:rsidP="00A00361"/>
    <w:p w14:paraId="5845B2B8" w14:textId="77777777" w:rsidR="00A00361" w:rsidRDefault="00A00361" w:rsidP="00A00361">
      <w:r>
        <w:t>And then 46, 25, 90. That 92, 43, 81.</w:t>
      </w:r>
    </w:p>
    <w:p w14:paraId="04E62AB1" w14:textId="77777777" w:rsidR="00A00361" w:rsidRDefault="00A00361" w:rsidP="00A00361"/>
    <w:p w14:paraId="0D0086B8" w14:textId="77777777" w:rsidR="00A00361" w:rsidRDefault="00A00361" w:rsidP="00A00361">
      <w:r>
        <w:t>And then our supplemental is, 1117 022 time. So one was paid and one was open. So if we take.</w:t>
      </w:r>
    </w:p>
    <w:p w14:paraId="683D0015" w14:textId="77777777" w:rsidR="00A00361" w:rsidRDefault="00A00361" w:rsidP="00A00361"/>
    <w:p w14:paraId="07390B29" w14:textId="77777777" w:rsidR="00A00361" w:rsidRDefault="00A00361" w:rsidP="00A00361">
      <w:r>
        <w:t>That combined is 2230 404 when you add that to the, combination of the first prorated taxes.</w:t>
      </w:r>
    </w:p>
    <w:p w14:paraId="326DDC18" w14:textId="77777777" w:rsidR="00A00361" w:rsidRDefault="00A00361" w:rsidP="00A00361"/>
    <w:p w14:paraId="3BA14109" w14:textId="77777777" w:rsidR="00A00361" w:rsidRDefault="00A00361" w:rsidP="00A00361">
      <w:r>
        <w:t>The total grand total taxes is 11,004, 77, 85. And when you divide that by 12, the monthly amount. The monthly amount becomes $956.49 rounded up. Okay. And so what we're going to do is capture that page reference from that the title work as the evidence of the verified taxes paid. Then the verified insurance. And you remember, if you recall, we looked at the insurance, hazard insurance policy in the file.</w:t>
      </w:r>
    </w:p>
    <w:p w14:paraId="3448D894" w14:textId="77777777" w:rsidR="00A00361" w:rsidRDefault="00A00361" w:rsidP="00A00361"/>
    <w:p w14:paraId="69A9653A" w14:textId="77777777" w:rsidR="00A00361" w:rsidRDefault="00A00361" w:rsidP="00A00361">
      <w:r>
        <w:lastRenderedPageBreak/>
        <w:t>And so, the insurance was on page 187 to show the premium, and that premium was $1,251. We divide that by 12. That gives us a monthly amount of $104.25. And then, yes, it is verified on page 187. If any of that is not validated, you can absolutely enter the amount that the lender used to qualify. But then you would need to write, you know you're going to write an exception, it's not verified, and then you're going to write an exception that you're missing evidence.</w:t>
      </w:r>
    </w:p>
    <w:p w14:paraId="229D5C81" w14:textId="77777777" w:rsidR="00A00361" w:rsidRDefault="00A00361" w:rsidP="00A00361"/>
    <w:p w14:paraId="09F29310" w14:textId="77777777" w:rsidR="00A00361" w:rsidRDefault="00A00361" w:rsidP="00A00361">
      <w:r>
        <w:t>The most recent year, whatever that year, is, property taxes and or insurance. And we keep in mind, sometimes the insurance is, you know, collected the insurance. We talked about that on the, closing, disclosure and our taxes. And if we go back to the to the loan file and I had that mentioned earlier about looking at the final, but the final 1003 did, I'm sorry, the final closing disclosure did show, some taxes collected, which may be the that one that was due.</w:t>
      </w:r>
    </w:p>
    <w:p w14:paraId="3A008A41" w14:textId="77777777" w:rsidR="00A00361" w:rsidRDefault="00A00361" w:rsidP="00A00361"/>
    <w:p w14:paraId="41C4B75B" w14:textId="77777777" w:rsidR="00A00361" w:rsidRDefault="00A00361" w:rsidP="00A00361">
      <w:r>
        <w:t>Yes, it is due to 121117, but there was no homeowners. But if we go to a prior dated CD, which this is March 23rd, I said, sometimes you will see insurance, that was shown to be due. And here it is. There's the homeowner's insurance. So it was paid prior to closing. That validates that that premium was in fact paid when we were filling out the hazard, insurance, information on the insurance screen to validate that that insurance is paid.</w:t>
      </w:r>
    </w:p>
    <w:p w14:paraId="32BAEC6F" w14:textId="77777777" w:rsidR="00A00361" w:rsidRDefault="00A00361" w:rsidP="00A00361"/>
    <w:p w14:paraId="480D3803" w14:textId="77777777" w:rsidR="00A00361" w:rsidRDefault="00A00361" w:rsidP="00A00361">
      <w:r>
        <w:t>So we have, the property taxes listed, right. And then that additional, supplemental. So that's why we're adding those two together from our document source, which was on page one. What's 196? And that is the two combined together. So that takes care of our, Ross grain. Except if you had flood insurance, then you would add that if you had mortgage insurance, you would add that if you had homeowner's association data, you would add that or any other separate maintenance.</w:t>
      </w:r>
    </w:p>
    <w:p w14:paraId="3E2AB530" w14:textId="77777777" w:rsidR="00A00361" w:rsidRDefault="00A00361" w:rsidP="00A00361"/>
    <w:p w14:paraId="0775D413" w14:textId="77777777" w:rsidR="00A00361" w:rsidRDefault="00A00361" w:rsidP="00A00361">
      <w:r>
        <w:t>That may not be something that, of course, is generally in the principal and interest, taxes and insurance. So we can validate that we've got it. And this is the total pie to a payment that we will qualify with. We're going to go ahead and save that screen again. If there's any other RPO owned you have to confirm that from the borrower's, application.</w:t>
      </w:r>
    </w:p>
    <w:p w14:paraId="4E558404" w14:textId="77777777" w:rsidR="00A00361" w:rsidRDefault="00A00361" w:rsidP="00A00361"/>
    <w:p w14:paraId="41B66040" w14:textId="77777777" w:rsidR="00A00361" w:rsidRDefault="00A00361" w:rsidP="00A00361">
      <w:r>
        <w:lastRenderedPageBreak/>
        <w:t>And you always take the information from the final. But you have to look at that initial for, to confirm that it's signed. To get the initial application date. And you always want to look to see what did the borrower say they earned? What properties do they say they own? You know, even that even the asset and, credit the debt to make sure that something doesn't get missed, i.e. like child support or alimony or some other separate monthly debt that you're not standardly going to see on, like a credit report.</w:t>
      </w:r>
    </w:p>
    <w:p w14:paraId="0C974614" w14:textId="77777777" w:rsidR="00A00361" w:rsidRDefault="00A00361" w:rsidP="00A00361"/>
    <w:p w14:paraId="2268240A" w14:textId="77777777" w:rsidR="00A00361" w:rsidRDefault="00A00361" w:rsidP="00A00361">
      <w:r>
        <w:t>So again, you always have to validate the information to the initial, ten. Oh. This bar does not own any other property. So we're going to save this information. And then we will be moving on to the credit report screen when we return. So thank you for your attention. And we'll we'll be visiting again shortly.</w:t>
      </w:r>
    </w:p>
    <w:p w14:paraId="103B6502" w14:textId="77777777" w:rsidR="00A00361" w:rsidRDefault="00A00361" w:rsidP="00A00361"/>
    <w:p w14:paraId="519EBB3E" w14:textId="77777777" w:rsidR="00A00361" w:rsidRDefault="00A00361" w:rsidP="00A00361">
      <w:r>
        <w:t>Hello and welcome to the Credit Report in Plum's Training. We're going to start out with, the screen itself. You can see again, we have the document status for the credit report involved. Obviously if it were missing, you would leave that, default of missing in place. And so the screen, and then comes with a message that the credit report was missing.</w:t>
      </w:r>
    </w:p>
    <w:p w14:paraId="5182183B" w14:textId="77777777" w:rsidR="00A00361" w:rsidRDefault="00A00361" w:rsidP="00A00361"/>
    <w:p w14:paraId="06E8800E" w14:textId="77777777" w:rsidR="00A00361" w:rsidRDefault="00A00361" w:rsidP="00A00361">
      <w:r>
        <w:t>But again, we're going to look for what do we have in file and is, again, just as a reminder, the document status, primarily we will only use missing copy or incomplete the certified copy, the original is not something that, you know, generally we would ever, be seeing the actual original document or a certified copy of that original, as we would have to be in that lender's, file vault, to be able to, to accomplish these two.</w:t>
      </w:r>
    </w:p>
    <w:p w14:paraId="20854CCA" w14:textId="77777777" w:rsidR="00A00361" w:rsidRDefault="00A00361" w:rsidP="00A00361"/>
    <w:p w14:paraId="34DFA199" w14:textId="77777777" w:rsidR="00A00361" w:rsidRDefault="00A00361" w:rsidP="00A00361">
      <w:r>
        <w:t>But they are there in the event that we would ever do a review on site in a lender's, actual file vault. So in this case, we do have a copy. And when you can see that when I clicked on copy, we have a waterfall of information to complete. Whereas before it was just a very short amount, on the file itself.</w:t>
      </w:r>
    </w:p>
    <w:p w14:paraId="0247379D" w14:textId="77777777" w:rsidR="00A00361" w:rsidRDefault="00A00361" w:rsidP="00A00361"/>
    <w:p w14:paraId="012D2B06" w14:textId="77777777" w:rsidR="00A00361" w:rsidRDefault="00A00361" w:rsidP="00A00361">
      <w:r>
        <w:t>So if we go to the loan file and look for, the actual file, its, credit report itself, it may be, bookmarked, and I believe that it is, it's, listed right here. So it's on page 276. And again, for privacy reasons, most of this of the personal information has been redacted, or changed so that we are not looking at, the private information of, of that individual borrower.</w:t>
      </w:r>
    </w:p>
    <w:p w14:paraId="3CD8465F" w14:textId="77777777" w:rsidR="00A00361" w:rsidRDefault="00A00361" w:rsidP="00A00361"/>
    <w:p w14:paraId="50107608" w14:textId="77777777" w:rsidR="00A00361" w:rsidRDefault="00A00361" w:rsidP="00A00361">
      <w:r>
        <w:lastRenderedPageBreak/>
        <w:t>And then you'll notice right below the credit report index or bookmark, there is a, gap report listed. And so again, this is to update, you know, to show if there was, inquiry that resulted in an additional debt. And, and it says here that, you know, it kind of says it was a soft porn.</w:t>
      </w:r>
    </w:p>
    <w:p w14:paraId="228D019A" w14:textId="77777777" w:rsidR="00A00361" w:rsidRDefault="00A00361" w:rsidP="00A00361"/>
    <w:p w14:paraId="16832B9E" w14:textId="77777777" w:rsidR="00A00361" w:rsidRDefault="00A00361" w:rsidP="00A00361">
      <w:r>
        <w:t>So when I highlight that right there, you can see that, it's listed as a soft porn. But again, we're going to go to the credit report first, which is on page 276. And then the gap report follows that on page 285. So when we jump over here, on the, on the, page reference, we want to put to 76.</w:t>
      </w:r>
    </w:p>
    <w:p w14:paraId="412D087E" w14:textId="77777777" w:rsidR="00A00361" w:rsidRDefault="00A00361" w:rsidP="00A00361"/>
    <w:p w14:paraId="77AB972C" w14:textId="77777777" w:rsidR="00A00361" w:rsidRDefault="00A00361" w:rsidP="00A00361">
      <w:r>
        <w:t>And then we would also list the gap report. Now again, if there was something significant that we would need to mark, maybe it's even, a letter of explanation or something to document possibly.</w:t>
      </w:r>
    </w:p>
    <w:p w14:paraId="0CD3652E" w14:textId="77777777" w:rsidR="00A00361" w:rsidRDefault="00A00361" w:rsidP="00A00361"/>
    <w:p w14:paraId="24DD424C" w14:textId="77777777" w:rsidR="00A00361" w:rsidRDefault="00A00361" w:rsidP="00A00361">
      <w:r>
        <w:t>Public record information, because we do, indicate that information at the bottom of the screen, anything that significant to the credit report that we would need to, confirm here or, capture, for the benefit of those that come behind your review. Be sure and do so and so. Now we're going to look for, what is the, the credit report date and the date.</w:t>
      </w:r>
    </w:p>
    <w:p w14:paraId="57451402" w14:textId="77777777" w:rsidR="00A00361" w:rsidRDefault="00A00361" w:rsidP="00A00361"/>
    <w:p w14:paraId="101D65A0" w14:textId="77777777" w:rsidR="00A00361" w:rsidRDefault="00A00361" w:rsidP="00A00361">
      <w:r>
        <w:t>The report is.</w:t>
      </w:r>
    </w:p>
    <w:p w14:paraId="52D056E2" w14:textId="77777777" w:rsidR="00A00361" w:rsidRDefault="00A00361" w:rsidP="00A00361"/>
    <w:p w14:paraId="1DA1F8F1" w14:textId="77777777" w:rsidR="00A00361" w:rsidRDefault="00A00361" w:rsidP="00A00361">
      <w:r>
        <w:t>March the 6th of 2023. And it was actually, bookmarked, including the date, which that was generally not going to be on the long file. So, it was just that, one of our staff, when they bookmarked it, we tried to, you know, encourage that, especially when there's updates. It certainly helps, again, all those that come behind the reviews, to confirm that information.</w:t>
      </w:r>
    </w:p>
    <w:p w14:paraId="69D7EB0C" w14:textId="77777777" w:rsidR="00A00361" w:rsidRDefault="00A00361" w:rsidP="00A00361"/>
    <w:p w14:paraId="1B611FBA" w14:textId="77777777" w:rsidR="00A00361" w:rsidRDefault="00A00361" w:rsidP="00A00361">
      <w:r>
        <w:t>Then we're being asked, what's our history of and again, this was prior mortgage like prior housing history. And again, if you see the drop down, you will see that it could be a mortgage or it could be rental history, meaning that they rent, they're a renter in a property and they pay rent or the property was, free and clear in this case, if you recall, the property was owned free and clear, to this specific the subject one.</w:t>
      </w:r>
    </w:p>
    <w:p w14:paraId="780AD96A" w14:textId="77777777" w:rsidR="00A00361" w:rsidRDefault="00A00361" w:rsidP="00A00361"/>
    <w:p w14:paraId="5343B636" w14:textId="77777777" w:rsidR="00A00361" w:rsidRDefault="00A00361" w:rsidP="00A00361">
      <w:r>
        <w:lastRenderedPageBreak/>
        <w:t>So we would mark free and clear because we're not gonna have a prior housing history. And then what was our documents or, for confirming that again, you can check the drop down in your credit report, but we have cancel check or a deed release of late. So we had proof that it was free and clear by the title.</w:t>
      </w:r>
    </w:p>
    <w:p w14:paraId="67B21573" w14:textId="77777777" w:rsidR="00A00361" w:rsidRDefault="00A00361" w:rsidP="00A00361"/>
    <w:p w14:paraId="35EDC2D5" w14:textId="77777777" w:rsidR="00A00361" w:rsidRDefault="00A00361" w:rsidP="00A00361">
      <w:r>
        <w:t>So it was by deed and release of late, there was no laying on the property. Unless we are doing an actual, updated credit poll with, with credit scores, you will enter the current score for securitization as 000, because we're not collecting an updated score. And that field does report and, to our clients. And so again, if generally if, if it's a review that is not for securitization, then this field wouldn't even be in the script.</w:t>
      </w:r>
    </w:p>
    <w:p w14:paraId="7D5827FD" w14:textId="77777777" w:rsidR="00A00361" w:rsidRDefault="00A00361" w:rsidP="00A00361"/>
    <w:p w14:paraId="3A03011B" w14:textId="77777777" w:rsidR="00A00361" w:rsidRDefault="00A00361" w:rsidP="00A00361">
      <w:r>
        <w:t>Okay. So that's why I'm showing and and explaining that if you're not provided with an updated current credit report that's just recently pulled, either by the client or sometimes we're engaged to pull credit reports, you would put three zeros because that's our scores or three scores. Now we're going to put what was the original, indicator or credit score based on the credit report.</w:t>
      </w:r>
    </w:p>
    <w:p w14:paraId="204E4DBD" w14:textId="77777777" w:rsidR="00A00361" w:rsidRDefault="00A00361" w:rsidP="00A00361"/>
    <w:p w14:paraId="770918D5" w14:textId="77777777" w:rsidR="00A00361" w:rsidRDefault="00A00361" w:rsidP="00A00361">
      <w:r>
        <w:t>And so when we look at the three scores, the middle score is actually 700. Right. So we had a 680 9A7 hundred and a seven of six. So we're going to enter 700 as the origination credit score. Again we don't we're not pulling updated scores. So we don't we wouldn't indicate yes there. Because we haven't pulled an updated report.</w:t>
      </w:r>
    </w:p>
    <w:p w14:paraId="330AA707" w14:textId="77777777" w:rsidR="00A00361" w:rsidRDefault="00A00361" w:rsidP="00A00361"/>
    <w:p w14:paraId="3AB696ED" w14:textId="77777777" w:rsidR="00A00361" w:rsidRDefault="00A00361" w:rsidP="00A00361">
      <w:r>
        <w:t>And then the method, the final method used is classic. That is a default. You don't need to change it. So, there's nothing to update here. It is as it displayed. Now we move on to the sections. You'll notice we have a mortgage section. We have a, we have a, an installment section, and we have a revolving section.</w:t>
      </w:r>
    </w:p>
    <w:p w14:paraId="09C8E4B5" w14:textId="77777777" w:rsidR="00A00361" w:rsidRDefault="00A00361" w:rsidP="00A00361"/>
    <w:p w14:paraId="7AFAA8BA" w14:textId="77777777" w:rsidR="00A00361" w:rsidRDefault="00A00361" w:rsidP="00A00361">
      <w:r>
        <w:t>Said they own their property free and clear unless they own other property. That that would have had a mortgage loan. Generally, there is going to be no mortgage history to report. However, If they excuse me, if they recently paid off a mortgage in, you know, within the last 12 months, you're going to be looking at that and reporting that even if the property were owned free and clear.</w:t>
      </w:r>
    </w:p>
    <w:p w14:paraId="7D27D184" w14:textId="77777777" w:rsidR="00A00361" w:rsidRDefault="00A00361" w:rsidP="00A00361"/>
    <w:p w14:paraId="7B9DAF28" w14:textId="77777777" w:rsidR="00A00361" w:rsidRDefault="00A00361" w:rsidP="00A00361">
      <w:r>
        <w:lastRenderedPageBreak/>
        <w:t>So, we would go to the credit report and look for any, actual mortgages.</w:t>
      </w:r>
    </w:p>
    <w:p w14:paraId="6B559B9F" w14:textId="77777777" w:rsidR="00A00361" w:rsidRDefault="00A00361" w:rsidP="00A00361"/>
    <w:p w14:paraId="4E4019F9" w14:textId="77777777" w:rsidR="00A00361" w:rsidRDefault="00A00361" w:rsidP="00A00361">
      <w:r>
        <w:t>And again, we can look to the report to identify what was up just a smidge. It's a little bit easier to read. You know what? What type of account is it? Well, here you can see this is where the accounts are kind of defined as to what what account they are. And so, Scroll down.</w:t>
      </w:r>
    </w:p>
    <w:p w14:paraId="0C313F00" w14:textId="77777777" w:rsidR="00A00361" w:rsidRDefault="00A00361" w:rsidP="00A00361"/>
    <w:p w14:paraId="584A98CC" w14:textId="77777777" w:rsidR="00A00361" w:rsidRDefault="00A00361" w:rsidP="00A00361">
      <w:r>
        <w:t>There's an auto credit charge charge education. And they are able to put it back to 75. So I can view the entire screen at once. And I'm just quickly scanning. And there are no mortgages. So there are no mortgages to report. On. As far as the history goes. So what you're going to incur is zero because we don't have any months for these, right?</w:t>
      </w:r>
    </w:p>
    <w:p w14:paraId="40D4B3FC" w14:textId="77777777" w:rsidR="00A00361" w:rsidRDefault="00A00361" w:rsidP="00A00361"/>
    <w:p w14:paraId="3B099746" w14:textId="77777777" w:rsidR="00A00361" w:rsidRDefault="00A00361" w:rsidP="00A00361">
      <w:r>
        <w:t>We have no lights, we have no mortgages. Now when we go to the installment and again, you're going to look to the, to the guidelines to confirm how many months do we need is the lookback period for what are we confirming within the last 12 months, within the last 24 months? What do the guidelines, require? And unless, you know, they say that they they don't specifically say or they may refer to, you know, Fannie, Freddie, that kind of thing.</w:t>
      </w:r>
    </w:p>
    <w:p w14:paraId="79FD3244" w14:textId="77777777" w:rsidR="00A00361" w:rsidRDefault="00A00361" w:rsidP="00A00361"/>
    <w:p w14:paraId="017E52BE" w14:textId="77777777" w:rsidR="00A00361" w:rsidRDefault="00A00361" w:rsidP="00A00361">
      <w:r>
        <w:t>These guidelines and without going to them and taking the time to look at the particular guidelines here, have a look back of basically 12 months. So, again, we're going to go back to our mortgage and we're going to start so we can look to see if we have any lights. Now here were some lights. And this was a prior collection account.</w:t>
      </w:r>
    </w:p>
    <w:p w14:paraId="6638F633" w14:textId="77777777" w:rsidR="00A00361" w:rsidRDefault="00A00361" w:rsidP="00A00361"/>
    <w:p w14:paraId="3249DEB1" w14:textId="77777777" w:rsidR="00A00361" w:rsidRDefault="00A00361" w:rsidP="00A00361">
      <w:r>
        <w:t>And if we look to see when the last activity was, which was in 2020, okay. So if we're if we're closing in 2023, a look back is only going to go to 2022. So for 12 months, that would not need to be recorded.</w:t>
      </w:r>
    </w:p>
    <w:p w14:paraId="56F0FB46" w14:textId="77777777" w:rsidR="00A00361" w:rsidRDefault="00A00361" w:rsidP="00A00361"/>
    <w:p w14:paraId="75E49780" w14:textId="77777777" w:rsidR="00A00361" w:rsidRDefault="00A00361" w:rsidP="00A00361">
      <w:r>
        <w:t>Sorry. It had to quickly. So our balances and again I'm looking at loans or revolving accounts that would have had, a balance on them. And the only thing with the balance is this, the city card and the, s y and CB card for care credit. So those are the only two active with an open outstanding balance right now.</w:t>
      </w:r>
    </w:p>
    <w:p w14:paraId="5D94F8FE" w14:textId="77777777" w:rsidR="00A00361" w:rsidRDefault="00A00361" w:rsidP="00A00361"/>
    <w:p w14:paraId="37210CE7" w14:textId="77777777" w:rsidR="00A00361" w:rsidRDefault="00A00361" w:rsidP="00A00361">
      <w:r>
        <w:lastRenderedPageBreak/>
        <w:t>And again, there's the revolving account that we see and then we see the payments. Right. But that's the only derogatory information. There are no disputed accounts. And that one is outside the back period. So we don't need to report that. So what we do have is, these are both revolving. So let's look for an actual installment that may have been active in the last 12 months.</w:t>
      </w:r>
    </w:p>
    <w:p w14:paraId="09F8D196" w14:textId="77777777" w:rsidR="00A00361" w:rsidRDefault="00A00361" w:rsidP="00A00361"/>
    <w:p w14:paraId="298D2EE7" w14:textId="77777777" w:rsidR="00A00361" w:rsidRDefault="00A00361" w:rsidP="00A00361">
      <w:r>
        <w:t>Here's an installment loan. That last activity was 2019. So that's outside. Look back. Here's an education loan. That's 2014. And those are revolving and revolving. So likewise, we don't have an installment yet. Right? So we don't have an installment that's been reported. And then if we move down to revolving, we definitely have revolving. So you'll recall we had the city and we had the ACI and CB care credit, and those were, we had 12 months reviewed on those.</w:t>
      </w:r>
    </w:p>
    <w:p w14:paraId="284D0B5E" w14:textId="77777777" w:rsidR="00A00361" w:rsidRDefault="00A00361" w:rsidP="00A00361"/>
    <w:p w14:paraId="2EB9D883" w14:textId="77777777" w:rsidR="00A00361" w:rsidRDefault="00A00361" w:rsidP="00A00361">
      <w:r>
        <w:t>And if we go back to the first page, our months reviewed for this one was actually 40 and for this one was five. So we covered 12 months with the city. And so we would enter 12. And our 30 day lights were zero. Any rolling like no, there were none. Right. Were there any. That was 60. No 90.</w:t>
      </w:r>
    </w:p>
    <w:p w14:paraId="2AB3D862" w14:textId="77777777" w:rsidR="00A00361" w:rsidRDefault="00A00361" w:rsidP="00A00361"/>
    <w:p w14:paraId="5080E352" w14:textId="77777777" w:rsidR="00A00361" w:rsidRDefault="00A00361" w:rsidP="00A00361">
      <w:r>
        <w:t>No 120. No. And then the oldest travel line. You don't need to worry about that. It will actually calculate, based on, information, that we, that we enter later. So again, you're number a rolling month. If you had an instance where you had more than a 30 day light, let's use that as an example.</w:t>
      </w:r>
    </w:p>
    <w:p w14:paraId="7B9D91B5" w14:textId="77777777" w:rsidR="00A00361" w:rsidRDefault="00A00361" w:rsidP="00A00361"/>
    <w:p w14:paraId="66EBD38C" w14:textId="77777777" w:rsidR="00A00361" w:rsidRDefault="00A00361" w:rsidP="00A00361">
      <w:r>
        <w:t>What you're going to do is look at that credit report and confirm, if they show when the lights occurred. Right. This is a charge off. So we're saying to two and then for over 90. But it's pay right. So we don't have the detail. But if you have a light and they were in consecutive months for example let's say that February was 30 days, March was 30 days, and then April was 30 days.</w:t>
      </w:r>
    </w:p>
    <w:p w14:paraId="001F9960" w14:textId="77777777" w:rsidR="00A00361" w:rsidRDefault="00A00361" w:rsidP="00A00361"/>
    <w:p w14:paraId="574BA07C" w14:textId="77777777" w:rsidR="00A00361" w:rsidRDefault="00A00361" w:rsidP="00A00361">
      <w:r>
        <w:t>Since there they are consecutive month. Two of those were rolling right. So we went we went 30, 30, 30 in consecutive months. Now, if February was like 30 days and June or was like 30 days, you have two lights but you have zero row because they didn't there weren't consecutive months. So that's that's the purpose of, the number of months rolling.</w:t>
      </w:r>
    </w:p>
    <w:p w14:paraId="0B58A020" w14:textId="77777777" w:rsidR="00A00361" w:rsidRDefault="00A00361" w:rsidP="00A00361"/>
    <w:p w14:paraId="62039CC7" w14:textId="77777777" w:rsidR="00A00361" w:rsidRDefault="00A00361" w:rsidP="00A00361">
      <w:r>
        <w:t>So and then we come to the this bottom section and, and we answer the defaults are. No, we were they were in consumer credit counseling. Has the fact been checked now for, for purposes of securitization? That is not a requirement. And unless it's outside the credit report, like pulled via a separate document. If that were, that would be a document that you would want, to capture up here, like you would want to, you know, say where the O.</w:t>
      </w:r>
    </w:p>
    <w:p w14:paraId="3FA25E20" w14:textId="77777777" w:rsidR="00A00361" w:rsidRDefault="00A00361" w:rsidP="00A00361"/>
    <w:p w14:paraId="5301D7AD" w14:textId="77777777" w:rsidR="00A00361" w:rsidRDefault="00A00361" w:rsidP="00A00361">
      <w:r>
        <w:t>Fact was located. So the fact check, but in this case, part of the credit report. And so, we will indicate, yes, it was checked and then is there a charge off paid at closing. Were there collections paid at closing? Well, well, there was a one collection noted on the credit report, but it was already paid in 2020.</w:t>
      </w:r>
    </w:p>
    <w:p w14:paraId="08BBF0D3" w14:textId="77777777" w:rsidR="00A00361" w:rsidRDefault="00A00361" w:rsidP="00A00361"/>
    <w:p w14:paraId="2D12947D" w14:textId="77777777" w:rsidR="00A00361" w:rsidRDefault="00A00361" w:rsidP="00A00361">
      <w:r>
        <w:t>So again it's not anything we're reporting. So both of those defaults remain at no because they there was not a charge off or a collection paid at the table. If you did have a charge off that was notated on that credit report within that lookback period, even though it wasn't paid, you would indicate that the number of, actual charge off or collection accounts.</w:t>
      </w:r>
    </w:p>
    <w:p w14:paraId="3CD73DFA" w14:textId="77777777" w:rsidR="00A00361" w:rsidRDefault="00A00361" w:rsidP="00A00361"/>
    <w:p w14:paraId="28716D00" w14:textId="77777777" w:rsidR="00A00361" w:rsidRDefault="00A00361" w:rsidP="00A00361">
      <w:r>
        <w:t>Again, we had one notated, but it was in 2020. So it is not within the look back. So both of those would be zero. And then have the public records been checked. Yes. Or no? Of course, if for some reason we need to confirm, of course, that the public record information has been checked, if we you find that it was not checked, then we would need to, stick for that.</w:t>
      </w:r>
    </w:p>
    <w:p w14:paraId="226F4FED" w14:textId="77777777" w:rsidR="00A00361" w:rsidRDefault="00A00361" w:rsidP="00A00361"/>
    <w:p w14:paraId="2359F00C" w14:textId="77777777" w:rsidR="00A00361" w:rsidRDefault="00A00361" w:rsidP="00A00361">
      <w:r>
        <w:t>And in other words, we would need to make, make make an exception, that, we were missing proof that the credible that the credit report generally is where we're looking. And this is LexisNexis. The search for claims and judgments, attached for, results. We thought probably at the, let's go to the in and see if we see any public record information.</w:t>
      </w:r>
    </w:p>
    <w:p w14:paraId="4C5AB1A2" w14:textId="77777777" w:rsidR="00A00361" w:rsidRDefault="00A00361" w:rsidP="00A00361"/>
    <w:p w14:paraId="4E5D734F" w14:textId="77777777" w:rsidR="00A00361" w:rsidRDefault="00A00361" w:rsidP="00A00361">
      <w:r>
        <w:t xml:space="preserve">No additional information. Records found. Okay. So, we had no public records was checked, and there was nothing to report. No. Outstanding records. And so, of course, you might see something like a divorce decree or a bankruptcy or, Possibly some other, you know, pending litigation that might show up again if you have, an actual, quote unquote life </w:t>
      </w:r>
      <w:r>
        <w:lastRenderedPageBreak/>
        <w:t>event when you find that there's a bankruptcy notated in the public record information, this is where you would add that and you would click new and you would see a waterfall.</w:t>
      </w:r>
    </w:p>
    <w:p w14:paraId="721D8745" w14:textId="77777777" w:rsidR="00A00361" w:rsidRDefault="00A00361" w:rsidP="00A00361"/>
    <w:p w14:paraId="71DB5FA5" w14:textId="77777777" w:rsidR="00A00361" w:rsidRDefault="00A00361" w:rsidP="00A00361">
      <w:r>
        <w:t>And then, of course, select the borrower a borrower that it report, is applicable to. What is the event. So again foreclosure short sale modification or the blew up. Again if you had for example, a bankruptcy then you'll see that it waterfalls and ask is it a chapter seven or was it a chapter 13. And then what is the bankruptcy filing date?</w:t>
      </w:r>
    </w:p>
    <w:p w14:paraId="07F12745" w14:textId="77777777" w:rsidR="00A00361" w:rsidRDefault="00A00361" w:rsidP="00A00361"/>
    <w:p w14:paraId="497C2BF3" w14:textId="77777777" w:rsidR="00A00361" w:rsidRDefault="00A00361" w:rsidP="00A00361">
      <w:r>
        <w:t>And generally all of this information is reported on that in the public record information on the credit report. And then what was the discharge date that would be the resolution date. And then, number of months since resolution plans will automatically calculate that. And this is just a question had was a letter of explanation provided for the reason for the bankruptcy or the reason for the foreclosure, etc.?</w:t>
      </w:r>
    </w:p>
    <w:p w14:paraId="3BAEF7B9" w14:textId="77777777" w:rsidR="00A00361" w:rsidRDefault="00A00361" w:rsidP="00A00361"/>
    <w:p w14:paraId="42624401" w14:textId="77777777" w:rsidR="00A00361" w:rsidRDefault="00A00361" w:rsidP="00A00361">
      <w:r>
        <w:t>This is where you would find this information. So again, I'm going to put this back and I'm actually going to delete that, life event because I only showed you for the purposes of training once you've completed that one. And again, if there's any additional credit history information, there's another opportunity for you as a reviewer to capture where it's located or maybe what it's about.</w:t>
      </w:r>
    </w:p>
    <w:p w14:paraId="4ED7C55C" w14:textId="77777777" w:rsidR="00A00361" w:rsidRDefault="00A00361" w:rsidP="00A00361"/>
    <w:p w14:paraId="46BB42F2" w14:textId="77777777" w:rsidR="00A00361" w:rsidRDefault="00A00361" w:rsidP="00A00361">
      <w:r>
        <w:t>Like, for example, you know, there's other further acts regarding, divorce decree, that you might need to put a little bit of color and a little detail as to what, the letter of explanation addressed. This is where you would do it. You're going to save an audit that screen, and then, the system will show up and say, oh, public records were not verified.</w:t>
      </w:r>
    </w:p>
    <w:p w14:paraId="190426AB" w14:textId="77777777" w:rsidR="00A00361" w:rsidRDefault="00A00361" w:rsidP="00A00361"/>
    <w:p w14:paraId="4F4C1F0C" w14:textId="77777777" w:rsidR="00A00361" w:rsidRDefault="00A00361" w:rsidP="00A00361">
      <w:r>
        <w:t>Oh, sorry, I must have. I actually must've, missed that. Right. So let me go back to my screen roll down and I did. You will see. And this was by design. I wanted to see that. Wanted, you know, the end user to see that if you didn't check that they were in fact, confirmed ones will fire an exception when you say that after you update that screen and that that exception that initially fire will auto clear and it will no longer display.</w:t>
      </w:r>
    </w:p>
    <w:p w14:paraId="365000A7" w14:textId="77777777" w:rsidR="00A00361" w:rsidRDefault="00A00361" w:rsidP="00A00361"/>
    <w:p w14:paraId="3635D2B9" w14:textId="77777777" w:rsidR="00A00361" w:rsidRDefault="00A00361" w:rsidP="00A00361">
      <w:r>
        <w:lastRenderedPageBreak/>
        <w:t>So now we're ready to move on to the next screen, which is entering our liabilities. And so, thank you for your attention. We will be back shortly to visit about liabilities. Thank you.</w:t>
      </w:r>
    </w:p>
    <w:p w14:paraId="49E1C4B2" w14:textId="77777777" w:rsidR="00A00361" w:rsidRDefault="00A00361" w:rsidP="00A00361"/>
    <w:p w14:paraId="7543B10F" w14:textId="77777777" w:rsidR="00A00361" w:rsidRDefault="00A00361" w:rsidP="00A00361">
      <w:r>
        <w:t>Welcome back to Plans liability screen Training. Once we complete the credit report screen and we click next, you will notice that the liability screen will open. And you will see by scrolling down that there are approximately 20 open line items available, for you to enter information from the credit report. Now, keep in mind that you may have more than this.</w:t>
      </w:r>
    </w:p>
    <w:p w14:paraId="40EC88D5" w14:textId="77777777" w:rsidR="00A00361" w:rsidRDefault="00A00361" w:rsidP="00A00361"/>
    <w:p w14:paraId="4D4A1AEF" w14:textId="77777777" w:rsidR="00A00361" w:rsidRDefault="00A00361" w:rsidP="00A00361">
      <w:r>
        <w:t>If you do, you simply click the new button and an additional field will populate at the bottom to enter. You can also delete the field at the bottom, by clicking on the far left checkbox and click delete. Either way you can add or delete information as you enter. So what we'll do first is we will, go to the credit report, screen.</w:t>
      </w:r>
    </w:p>
    <w:p w14:paraId="2EF82E93" w14:textId="77777777" w:rsidR="00A00361" w:rsidRDefault="00A00361" w:rsidP="00A00361"/>
    <w:p w14:paraId="021F7886" w14:textId="77777777" w:rsidR="00A00361" w:rsidRDefault="00A00361" w:rsidP="00A00361">
      <w:r>
        <w:t>And again, we have it bookmarked. It starts on page 276. And, I'm sorry, I might scroll so quickly. I did not mean to do that. Let's go back.</w:t>
      </w:r>
    </w:p>
    <w:p w14:paraId="0C5F6C39" w14:textId="77777777" w:rsidR="00A00361" w:rsidRDefault="00A00361" w:rsidP="00A00361"/>
    <w:p w14:paraId="43C77B62" w14:textId="77777777" w:rsidR="00A00361" w:rsidRDefault="00A00361" w:rsidP="00A00361">
      <w:r>
        <w:t>I'll just click the down button. So our first, the first, line item that we need to enter is the city account. Okay. And so what we're looking to do in plans is to enter it. Very similar to how it is, on the document itself. But what we generally want to do is to be able to,</w:t>
      </w:r>
    </w:p>
    <w:p w14:paraId="56D543AB" w14:textId="77777777" w:rsidR="00A00361" w:rsidRDefault="00A00361" w:rsidP="00A00361"/>
    <w:p w14:paraId="4E91E950" w14:textId="77777777" w:rsidR="00A00361" w:rsidRDefault="00A00361" w:rsidP="00A00361">
      <w:r>
        <w:t>Be able to identify, let's say, if you had multiple accounts with the same, creditor. And, and that's more common in, with like, student loans or, credit cards. Right. So we like to enter, like the last four digits or three. If the credit report only displays three, the last, you know, 3 or 4 digits of that account number.</w:t>
      </w:r>
    </w:p>
    <w:p w14:paraId="4EB07502" w14:textId="77777777" w:rsidR="00A00361" w:rsidRDefault="00A00361" w:rsidP="00A00361"/>
    <w:p w14:paraId="6285AA7C" w14:textId="77777777" w:rsidR="00A00361" w:rsidRDefault="00A00361" w:rsidP="00A00361">
      <w:r>
        <w:t>Again, the account holder, the owner of that account, again from the drop down, if you have more than one borrower, you would we'll see each of their individual names and can select to whose account it belongs to. Or if you have a married couple, again, as a reminder, on the instrument summary screen, you can designate a joint billing group, i.e. as a married couple and put them together.</w:t>
      </w:r>
    </w:p>
    <w:p w14:paraId="3CEA524E" w14:textId="77777777" w:rsidR="00A00361" w:rsidRDefault="00A00361" w:rsidP="00A00361"/>
    <w:p w14:paraId="04644C76" w14:textId="77777777" w:rsidR="00A00361" w:rsidRDefault="00A00361" w:rsidP="00A00361">
      <w:r>
        <w:lastRenderedPageBreak/>
        <w:t>And if that's the case, when you save that, instrument summary screen, anywhere, you have, a dropdown that includes the borrower's names. With the exception of the title screen, you can select jointly if a, if it is a joint account. However, we only have a single borrower here. Amy, America would be the only account holder as the credit report is in her name.</w:t>
      </w:r>
    </w:p>
    <w:p w14:paraId="16D60158" w14:textId="77777777" w:rsidR="00A00361" w:rsidRDefault="00A00361" w:rsidP="00A00361"/>
    <w:p w14:paraId="2AFE4278" w14:textId="77777777" w:rsidR="00A00361" w:rsidRDefault="00A00361" w:rsidP="00A00361">
      <w:r>
        <w:t>So we're going to enter city and we're going to enter, and again, let me pull this up a little bit. So it's a little bit easier to see on the screen. The city account. And in 30, 42 are you inner city. 3042. And then we'll enter, the remainder of the information as we looked at it. So city 3042 that identifies that account.</w:t>
      </w:r>
    </w:p>
    <w:p w14:paraId="7748C397" w14:textId="77777777" w:rsidR="00A00361" w:rsidRDefault="00A00361" w:rsidP="00A00361"/>
    <w:p w14:paraId="3D847B6E" w14:textId="77777777" w:rsidR="00A00361" w:rsidRDefault="00A00361" w:rsidP="00A00361">
      <w:r>
        <w:t>It's generally going to always be a reoccurring obligation. That's what the default is. Again, you can hit the drop down to see that you do have a couple other choices. And then what type of account is it. Again the default will always be revolving. So should you have an installment loan you would need to select that.</w:t>
      </w:r>
    </w:p>
    <w:p w14:paraId="1E80034E" w14:textId="77777777" w:rsidR="00A00361" w:rsidRDefault="00A00361" w:rsidP="00A00361"/>
    <w:p w14:paraId="300B80BB" w14:textId="77777777" w:rsidR="00A00361" w:rsidRDefault="00A00361" w:rsidP="00A00361">
      <w:r>
        <w:t>Or like the auto lease payment you would need to select that. Again judgments or collection accounts. You can select say an American Express open 30 day account. You can you can select like this, and then you can see you have separate maintenance, other expense, alimony. We also have child support listed again. Ultimate.</w:t>
      </w:r>
    </w:p>
    <w:p w14:paraId="44566505" w14:textId="77777777" w:rsidR="00A00361" w:rsidRDefault="00A00361" w:rsidP="00A00361"/>
    <w:p w14:paraId="416E378D" w14:textId="77777777" w:rsidR="00A00361" w:rsidRDefault="00A00361" w:rsidP="00A00361">
      <w:r>
        <w:t>Options to select from but but the the default will be for bombing. Okay. And this is a revolving account okay. The verification source is credit report. Again should you need to add after you complete the credit report, should you need to add like, information from a divorce decree, you can certainly select that or a court order or some other document.</w:t>
      </w:r>
    </w:p>
    <w:p w14:paraId="3C55E1AF" w14:textId="77777777" w:rsidR="00A00361" w:rsidRDefault="00A00361" w:rsidP="00A00361"/>
    <w:p w14:paraId="45BFB8A9" w14:textId="77777777" w:rsidR="00A00361" w:rsidRDefault="00A00361" w:rsidP="00A00361">
      <w:r>
        <w:t>Or maybe you have an individual private note. Again, anything that needs to be included in qualifying, you can always add on this screen. And then what's the payment frequency for? Okay. Well again, from a credit report we would consider that monthly. What is the open day. So again let's go back to the credit report. And we'll look to see when this account was open.</w:t>
      </w:r>
    </w:p>
    <w:p w14:paraId="671C0D2D" w14:textId="77777777" w:rsidR="00A00361" w:rsidRDefault="00A00361" w:rsidP="00A00361"/>
    <w:p w14:paraId="3A3252C3" w14:textId="77777777" w:rsidR="00A00361" w:rsidRDefault="00A00361" w:rsidP="00A00361">
      <w:r>
        <w:lastRenderedPageBreak/>
        <w:t>And it was open in September of 1993. And again, that's exactly how we're going to enter in. And plum there or September. And it was 1993. And you're going to do 1993. There are a few credit reports out there that might have an actual day of the might date of the month. But even if it said September 15th, 1993, you're still going to only enter it and oh nine slash 1993 and then what is the monthly payment?</w:t>
      </w:r>
    </w:p>
    <w:p w14:paraId="379DCD65" w14:textId="77777777" w:rsidR="00A00361" w:rsidRDefault="00A00361" w:rsidP="00A00361"/>
    <w:p w14:paraId="3BDD6B44" w14:textId="77777777" w:rsidR="00A00361" w:rsidRDefault="00A00361" w:rsidP="00A00361">
      <w:r>
        <w:t>So when we come down here to the monthly payment, sorry. Let's get back over there. Our payment is $460 and the balance is 24 five, five one. And, high credit, the limit is 25,000. So we'll put in the payment first and then the high credit of 25,000. So the payment is 460. That correct this double check for 60.</w:t>
      </w:r>
    </w:p>
    <w:p w14:paraId="3868E5CC" w14:textId="77777777" w:rsidR="00A00361" w:rsidRDefault="00A00361" w:rsidP="00A00361"/>
    <w:p w14:paraId="2B4491A3" w14:textId="77777777" w:rsidR="00A00361" w:rsidRDefault="00A00361" w:rsidP="00A00361">
      <w:r>
        <w:t>Credit limit is 25,000 total available credit. And then what is the balance and the balance. On that account is 24 by five one. So 24,000, $24,551. Okay. Then I'm going to tab through. And again you can just tab through all of these lines. And then we'll enter the secondary. Liability for this credit report which now we move on.</w:t>
      </w:r>
    </w:p>
    <w:p w14:paraId="0093DB7B" w14:textId="77777777" w:rsidR="00A00361" w:rsidRDefault="00A00361" w:rsidP="00A00361"/>
    <w:p w14:paraId="4357B92D" w14:textId="77777777" w:rsidR="00A00361" w:rsidRDefault="00A00361" w:rsidP="00A00361">
      <w:r>
        <w:t>And it's the that's why MCB 3108 this two is revolving. So that's why NCB care credit 3108.</w:t>
      </w:r>
    </w:p>
    <w:p w14:paraId="1767D5BC" w14:textId="77777777" w:rsidR="00A00361" w:rsidRDefault="00A00361" w:rsidP="00A00361"/>
    <w:p w14:paraId="057F38D6" w14:textId="77777777" w:rsidR="00A00361" w:rsidRDefault="00A00361" w:rsidP="00A00361">
      <w:r>
        <w:t>Three one okay. That was the account number. Again, it's also revolving. So we'll then hop over here to what was the date open. Our date open is 11 22. So 11th November 2022.</w:t>
      </w:r>
    </w:p>
    <w:p w14:paraId="7CB40B4F" w14:textId="77777777" w:rsidR="00A00361" w:rsidRDefault="00A00361" w:rsidP="00A00361"/>
    <w:p w14:paraId="2222BDED" w14:textId="77777777" w:rsidR="00A00361" w:rsidRDefault="00A00361" w:rsidP="00A00361">
      <w:r>
        <w:t>The balance on the account or. I'm sorry, payment on the account is 127. The high limit is 5000, so 127.</w:t>
      </w:r>
    </w:p>
    <w:p w14:paraId="29DCFA0D" w14:textId="77777777" w:rsidR="00A00361" w:rsidRDefault="00A00361" w:rsidP="00A00361"/>
    <w:p w14:paraId="1D718D1B" w14:textId="77777777" w:rsidR="00A00361" w:rsidRDefault="00A00361" w:rsidP="00A00361">
      <w:r>
        <w:t>I credit 5000.</w:t>
      </w:r>
    </w:p>
    <w:p w14:paraId="283F0A1E" w14:textId="77777777" w:rsidR="00A00361" w:rsidRDefault="00A00361" w:rsidP="00A00361"/>
    <w:p w14:paraId="1573FB6A" w14:textId="77777777" w:rsidR="00A00361" w:rsidRDefault="00A00361" w:rsidP="00A00361">
      <w:r>
        <w:t>And then the balance on the account is 38, 99.</w:t>
      </w:r>
    </w:p>
    <w:p w14:paraId="1D80D52C" w14:textId="77777777" w:rsidR="00A00361" w:rsidRDefault="00A00361" w:rsidP="00A00361"/>
    <w:p w14:paraId="727EAD48" w14:textId="77777777" w:rsidR="00A00361" w:rsidRDefault="00A00361" w:rsidP="00A00361">
      <w:r>
        <w:t>Okay. So we've got that at any point you can save save your screen and it'll tell you if something's missing. Oh, I know it's because I deleted those lines. Out.</w:t>
      </w:r>
    </w:p>
    <w:p w14:paraId="00CA9B1F" w14:textId="77777777" w:rsidR="00A00361" w:rsidRDefault="00A00361" w:rsidP="00A00361"/>
    <w:p w14:paraId="77ADA064" w14:textId="77777777" w:rsidR="00A00361" w:rsidRDefault="00A00361" w:rsidP="00A00361">
      <w:r>
        <w:t>So again, and I did, I just click save again, and, it's saved, successfully. I just showed you that step and since we hadn't actually entered anything in when I had deleted, that's why that red box showed up. So I just tried to save again, and it worked. If you enter, let's say we're going to enter an ABC company.</w:t>
      </w:r>
    </w:p>
    <w:p w14:paraId="5AEF1C01" w14:textId="77777777" w:rsidR="00A00361" w:rsidRDefault="00A00361" w:rsidP="00A00361"/>
    <w:p w14:paraId="22124B86" w14:textId="77777777" w:rsidR="00A00361" w:rsidRDefault="00A00361" w:rsidP="00A00361">
      <w:r>
        <w:t>What company?</w:t>
      </w:r>
    </w:p>
    <w:p w14:paraId="32E82281" w14:textId="77777777" w:rsidR="00A00361" w:rsidRDefault="00A00361" w:rsidP="00A00361"/>
    <w:p w14:paraId="0E808C01" w14:textId="77777777" w:rsidR="00A00361" w:rsidRDefault="00A00361" w:rsidP="00A00361">
      <w:r>
        <w:t>That. And I don't put a payment, but I have my high credit and my balance. I want to show you if we save this account, what plums is going to do, it's going to fire an exception that we are, That we are missing the payment amount of the liability. Right. So it's telling us, hey, you're missing a payment here for this liability.</w:t>
      </w:r>
    </w:p>
    <w:p w14:paraId="7487AD5F" w14:textId="77777777" w:rsidR="00A00361" w:rsidRDefault="00A00361" w:rsidP="00A00361"/>
    <w:p w14:paraId="1412F965" w14:textId="77777777" w:rsidR="00A00361" w:rsidRDefault="00A00361" w:rsidP="00A00361">
      <w:r>
        <w:t>Okay, so let me go and go. Oh, okay. So if I put $12, let's say I enter $12 and now I save it. You'll notice that that exception will not fire right now if I realize oh I entered this account, it's really I entered it in error. You could either delete the information from the individual sales or you can just simply hit that checkbox and delete the actual row itself to eliminate.</w:t>
      </w:r>
    </w:p>
    <w:p w14:paraId="36F6501D" w14:textId="77777777" w:rsidR="00A00361" w:rsidRDefault="00A00361" w:rsidP="00A00361"/>
    <w:p w14:paraId="226C39C2" w14:textId="77777777" w:rsidR="00A00361" w:rsidRDefault="00A00361" w:rsidP="00A00361">
      <w:r>
        <w:t>And then I'm going to save. And it should just save the screen successfully. Let's say that you had and revolving account that had less than five months payments and guidelines allow the omission of that debt. You can simply click on yes to omit that line item, and you will still enter it and show all the information, but the system will actually, omit it from, the actual qualifying itself.</w:t>
      </w:r>
    </w:p>
    <w:p w14:paraId="2CF09D6C" w14:textId="77777777" w:rsidR="00A00361" w:rsidRDefault="00A00361" w:rsidP="00A00361"/>
    <w:p w14:paraId="25D3F8D3" w14:textId="77777777" w:rsidR="00A00361" w:rsidRDefault="00A00361" w:rsidP="00A00361">
      <w:r>
        <w:t>So again, if you need to add line items, you can if you happen to have a credit report that's, you know, got quite a bit of credit because you have 20, rows bailable for you to enter. There may be specific, depending on the project, and the client and the, how if debt is paid at closing, you want to enter it and add everything up.</w:t>
      </w:r>
    </w:p>
    <w:p w14:paraId="4FFD8028" w14:textId="77777777" w:rsidR="00A00361" w:rsidRDefault="00A00361" w:rsidP="00A00361"/>
    <w:p w14:paraId="4B2A5FA3" w14:textId="77777777" w:rsidR="00A00361" w:rsidRDefault="00A00361" w:rsidP="00A00361">
      <w:r>
        <w:t xml:space="preserve">But let's say these two debts were actually paid at closing rather than just clicking the omit. Again, this is more specific for loans plotted for securitization. It's how in the reporting the information comes across. So let's say that this debt was 400 and this debt was 100. You </w:t>
      </w:r>
      <w:r>
        <w:lastRenderedPageBreak/>
        <w:t>know you're eliminating $500 in payment. Right. Or you could you might be asked to make a comment like paid off here.</w:t>
      </w:r>
    </w:p>
    <w:p w14:paraId="33A3D9A4" w14:textId="77777777" w:rsidR="00A00361" w:rsidRDefault="00A00361" w:rsidP="00A00361"/>
    <w:p w14:paraId="2FE131DC" w14:textId="77777777" w:rsidR="00A00361" w:rsidRDefault="00A00361" w:rsidP="00A00361">
      <w:r>
        <w:t>Okay. And then again paid off. Right. And then you'll just eliminate the payments themselves. And I'm going to say it was 401 hundred. Right. And when I go to say yes once it's going too far saying it's missing those payments. But then what you would want to do is say, in here to, you know, is to actually, remove.</w:t>
      </w:r>
    </w:p>
    <w:p w14:paraId="6D42911F" w14:textId="77777777" w:rsidR="00A00361" w:rsidRDefault="00A00361" w:rsidP="00A00361"/>
    <w:p w14:paraId="2DC6480D" w14:textId="77777777" w:rsidR="00A00361" w:rsidRDefault="00A00361" w:rsidP="00A00361">
      <w:r>
        <w:t>You know, and to, to make sure that that, that you see or sees this and say the debt was paid off at closing, you might even put the page number, right, so that that everyone knows, because, again, we don't want to count those payments, in qualifying.</w:t>
      </w:r>
    </w:p>
    <w:p w14:paraId="2AC6E2E1" w14:textId="77777777" w:rsidR="00A00361" w:rsidRDefault="00A00361" w:rsidP="00A00361"/>
    <w:p w14:paraId="2AFAA882" w14:textId="77777777" w:rsidR="00A00361" w:rsidRDefault="00A00361" w:rsidP="00A00361">
      <w:r>
        <w:t>And so now it will not. And the system does that. Right. Because it fires that message. And again, this is, you know, specific to, you know, security organization reviews. But again, you always want to take direction from your job lead or project manager on how you should handle liabilities for revolving account that's paid, for for an installment loan, you can simply click the omit button, but it has to do with being able to report the high credit in the balances.</w:t>
      </w:r>
    </w:p>
    <w:p w14:paraId="6D1F43BD" w14:textId="77777777" w:rsidR="00A00361" w:rsidRDefault="00A00361" w:rsidP="00A00361"/>
    <w:p w14:paraId="6376928F" w14:textId="77777777" w:rsidR="00A00361" w:rsidRDefault="00A00361" w:rsidP="00A00361">
      <w:r>
        <w:t>If we omit it will omit those amounts as well on revolving. So we we want to be able to make sure we capture that. Thank you for your attention. We will visit shortly when we go over credit score data entry in one. So until then, thank you. And we will be chatting soon.</w:t>
      </w:r>
    </w:p>
    <w:p w14:paraId="56E15D2D" w14:textId="77777777" w:rsidR="00A00361" w:rsidRDefault="00A00361" w:rsidP="00A00361"/>
    <w:p w14:paraId="1EC07066" w14:textId="77777777" w:rsidR="00A00361" w:rsidRDefault="00A00361" w:rsidP="00A00361">
      <w:r>
        <w:t>Hello and welcome back to Plum's credit score screen up training. So we completed the liabilities and we saved the screen. So we will click next. And plums will take us to the credit score screen. So this is where we're going to enter the origination credit report for that are in the file. Again generally most of all guidelines require at least two valid scores from the reporting agencies.</w:t>
      </w:r>
    </w:p>
    <w:p w14:paraId="57A4C5DB" w14:textId="77777777" w:rsidR="00A00361" w:rsidRDefault="00A00361" w:rsidP="00A00361"/>
    <w:p w14:paraId="6747435D" w14:textId="77777777" w:rsidR="00A00361" w:rsidRDefault="00A00361" w:rsidP="00A00361">
      <w:r>
        <w:t xml:space="preserve">But generally you will have three, if you do not have a minimum of two, then you probably have a credit report that is, invalid or not eligible. Always check your credit. Guidelines to </w:t>
      </w:r>
      <w:r>
        <w:lastRenderedPageBreak/>
        <w:t>confirm, what was the actual lender? Origination guidelines require and or investor all the way. Most will allow for to a minimum of two, but, usually no less than two is allowed.</w:t>
      </w:r>
    </w:p>
    <w:p w14:paraId="33F03AB3" w14:textId="77777777" w:rsidR="00A00361" w:rsidRDefault="00A00361" w:rsidP="00A00361"/>
    <w:p w14:paraId="2208BECB" w14:textId="77777777" w:rsidR="00A00361" w:rsidRDefault="00A00361" w:rsidP="00A00361">
      <w:r>
        <w:t>So if for some reason that we are re verifying and re pulling, credit scores, you know, not just, not just to refresh that report, but an actual live, credit report such as where we do re verifications. If we're completing quality control reviews, we are we do pull updated credit reports, list scores. Then this is where we would enter this section.</w:t>
      </w:r>
    </w:p>
    <w:p w14:paraId="448C3C73" w14:textId="77777777" w:rsidR="00A00361" w:rsidRDefault="00A00361" w:rsidP="00A00361"/>
    <w:p w14:paraId="52F7E549" w14:textId="77777777" w:rsidR="00A00361" w:rsidRDefault="00A00361" w:rsidP="00A00361">
      <w:r>
        <w:t>Right here is where we would enter those updated scores. And so again if if that's part of the process of of our review. So when we go to our file go back to the first page of the credit report, which identifies and shows the scores. And then the second page gives us most of the, most of the breakdown.</w:t>
      </w:r>
    </w:p>
    <w:p w14:paraId="0B2415BD" w14:textId="77777777" w:rsidR="00A00361" w:rsidRDefault="00A00361" w:rsidP="00A00361"/>
    <w:p w14:paraId="02629C93" w14:textId="77777777" w:rsidR="00A00361" w:rsidRDefault="00A00361" w:rsidP="00A00361">
      <w:r>
        <w:t>Prior, I thought there was a separate list, but, it may have been further back in the review, but this is absolutely acceptable because we identified that the mid score was 700. So again, we're going to look at we have the Trans Union score. We have our Equifax score and we have our Experian score. So when we go to plan we are going to be asked okay, agency has origination scores.</w:t>
      </w:r>
    </w:p>
    <w:p w14:paraId="1C1D6DA0" w14:textId="77777777" w:rsidR="00A00361" w:rsidRDefault="00A00361" w:rsidP="00A00361"/>
    <w:p w14:paraId="30034BC6" w14:textId="77777777" w:rsidR="00A00361" w:rsidRDefault="00A00361" w:rsidP="00A00361">
      <w:r>
        <w:t>Do we have the origination scores. And we do for all three of the different credit, repositories. Right. So if for some reason we were missing one and you would not click yes. Right. Because when you do, then, we have this waterfall open for the origination score and that origination score day, meaning that credit report day. So we have all three scores.</w:t>
      </w:r>
    </w:p>
    <w:p w14:paraId="097EC1B3" w14:textId="77777777" w:rsidR="00A00361" w:rsidRDefault="00A00361" w:rsidP="00A00361"/>
    <w:p w14:paraId="5ED9B08A" w14:textId="77777777" w:rsidR="00A00361" w:rsidRDefault="00A00361" w:rsidP="00A00361">
      <w:r>
        <w:t>Again, the first one listed is Equifax. So let's go to the report. Our Equifax score is 700. And again the date on our credit report is March the 6th. So we'll go back over to the credit report. Our Equifax score is 700. And our credit report is March the 6th.</w:t>
      </w:r>
    </w:p>
    <w:p w14:paraId="60568708" w14:textId="77777777" w:rsidR="00A00361" w:rsidRDefault="00A00361" w:rsidP="00A00361"/>
    <w:p w14:paraId="72872322" w14:textId="77777777" w:rsidR="00A00361" w:rsidRDefault="00A00361" w:rsidP="00A00361">
      <w:r>
        <w:t>And then our next score that's being asked for is Experian. And so when we go to the credit report and we select Experian, it was 689. So our score is 689.</w:t>
      </w:r>
    </w:p>
    <w:p w14:paraId="455BB867" w14:textId="77777777" w:rsidR="00A00361" w:rsidRDefault="00A00361" w:rsidP="00A00361"/>
    <w:p w14:paraId="6ABE145E" w14:textId="77777777" w:rsidR="00A00361" w:rsidRDefault="00A00361" w:rsidP="00A00361">
      <w:r>
        <w:lastRenderedPageBreak/>
        <w:t>And the score the credit report is March the 6th.</w:t>
      </w:r>
    </w:p>
    <w:p w14:paraId="192048E5" w14:textId="77777777" w:rsidR="00A00361" w:rsidRDefault="00A00361" w:rsidP="00A00361"/>
    <w:p w14:paraId="06993E81" w14:textId="77777777" w:rsidR="00A00361" w:rsidRDefault="00A00361" w:rsidP="00A00361">
      <w:r>
        <w:t>And then lastly what is the TransUnion score. So our TransUnion score is 706 okay. So our TransUnion score is 706 for report day is still the same day right. And then what was that PDF page reference for that credit report. When we come back it's 276. And again it's also in our bookmarks. So page 276. So I'm going to go ahead and save this because we've got all the data entered.</w:t>
      </w:r>
    </w:p>
    <w:p w14:paraId="3FFF8F04" w14:textId="77777777" w:rsidR="00A00361" w:rsidRDefault="00A00361" w:rsidP="00A00361"/>
    <w:p w14:paraId="4A1E501D" w14:textId="77777777" w:rsidR="00A00361" w:rsidRDefault="00A00361" w:rsidP="00A00361">
      <w:r>
        <w:t>And upon saving you will notice that the summary information populates. This is where we we show our highest open revolving line of credit was 25,000. Again, that's from the information we entered on the prior screen. The liability screen. And then our credit score representative credit score for Amy America is 700. And it's telling us that the method to identify.</w:t>
      </w:r>
    </w:p>
    <w:p w14:paraId="07F44334" w14:textId="77777777" w:rsidR="00A00361" w:rsidRDefault="00A00361" w:rsidP="00A00361"/>
    <w:p w14:paraId="40C2CD20" w14:textId="77777777" w:rsidR="00A00361" w:rsidRDefault="00A00361" w:rsidP="00A00361">
      <w:r>
        <w:t>And that was the middle of three. If we only have two scores available, and we're missing one. And of course, as I said, you will not click yes that you have it. Then the method of identifying would be the lowest of the two. If you have three scores and to match, depending if they're the lowest or the highest, either way the system will take the middle score.</w:t>
      </w:r>
    </w:p>
    <w:p w14:paraId="0C44170D" w14:textId="77777777" w:rsidR="00A00361" w:rsidRDefault="00A00361" w:rsidP="00A00361"/>
    <w:p w14:paraId="2B34F9B5" w14:textId="77777777" w:rsidR="00A00361" w:rsidRDefault="00A00361" w:rsidP="00A00361">
      <w:r>
        <w:t>And again, if you have two scores that are 701 69 and your mid score is 700, it also might need to be one of the lowest of the two if you're if they're matching scores. But again I just wanted to say that and show you if you had a current report I'm going to go ahead and click on yes.</w:t>
      </w:r>
    </w:p>
    <w:p w14:paraId="2A5C6022" w14:textId="77777777" w:rsidR="00A00361" w:rsidRDefault="00A00361" w:rsidP="00A00361"/>
    <w:p w14:paraId="34E0C7DA" w14:textId="77777777" w:rsidR="00A00361" w:rsidRDefault="00A00361" w:rsidP="00A00361">
      <w:r>
        <w:t>And you will see again, a waterfall for data entry opened for a current score and the current score credit reporting day. Right. So and again same thing. Then we would the system will calculate and keep this information from a current standpoint. If you recall I'm going to close that back down. Let's reset this screen. And again it displays 700.</w:t>
      </w:r>
    </w:p>
    <w:p w14:paraId="2E5FC552" w14:textId="77777777" w:rsidR="00A00361" w:rsidRDefault="00A00361" w:rsidP="00A00361"/>
    <w:p w14:paraId="2B21AD70" w14:textId="77777777" w:rsidR="00A00361" w:rsidRDefault="00A00361" w:rsidP="00A00361">
      <w:r>
        <w:t xml:space="preserve">I'm going to go back. When I go back to the credit report, you will remember that the current Fico score we entered as three zero. That is because we don't have a current score. If we </w:t>
      </w:r>
      <w:r>
        <w:lastRenderedPageBreak/>
        <w:t>did have a current score and we entered those three here, then we would know what, we that we did have a current credit report.</w:t>
      </w:r>
    </w:p>
    <w:p w14:paraId="46076293" w14:textId="77777777" w:rsidR="00A00361" w:rsidRDefault="00A00361" w:rsidP="00A00361"/>
    <w:p w14:paraId="245D86C8" w14:textId="77777777" w:rsidR="00A00361" w:rsidRDefault="00A00361" w:rsidP="00A00361">
      <w:r>
        <w:t>And so we would take the representative score from the current credit report. Likewise, this 25,000 I wanted to show you we're going to get hot back here to liabilities. And so this was, you know, the highest credit that was, was said out of, out of only two accounts that was current, open, inactive, that shows up. So that's where that is pulling from.</w:t>
      </w:r>
    </w:p>
    <w:p w14:paraId="33087748" w14:textId="77777777" w:rsidR="00A00361" w:rsidRDefault="00A00361" w:rsidP="00A00361"/>
    <w:p w14:paraId="66D4C9B7" w14:textId="77777777" w:rsidR="00A00361" w:rsidRDefault="00A00361" w:rsidP="00A00361">
      <w:r>
        <w:t>And then again, if we come down here to the credit report, I just wanted to show you the oldest active trade line is calculating the month of review, and you're thinking 350 for a while. That's a lot. That's, you know, almost 30 years. But again, that's based on, our open date from 1993 of that one credit card account.</w:t>
      </w:r>
    </w:p>
    <w:p w14:paraId="0C4B530A" w14:textId="77777777" w:rsidR="00A00361" w:rsidRDefault="00A00361" w:rsidP="00A00361"/>
    <w:p w14:paraId="40BD6D24" w14:textId="77777777" w:rsidR="00A00361" w:rsidRDefault="00A00361" w:rsidP="00A00361">
      <w:r>
        <w:t>So that's why we we don't enter anything in that field because the system calculates that for us. And I just wanted to clarify that for you as well. All right. Up on our side here, the next screen that we're going to come to is the income screen. And so, we will, pause for just a moment.</w:t>
      </w:r>
    </w:p>
    <w:p w14:paraId="3E10D4FF" w14:textId="77777777" w:rsidR="00A00361" w:rsidRDefault="00A00361" w:rsidP="00A00361"/>
    <w:p w14:paraId="26C80917" w14:textId="77777777" w:rsidR="00A00361" w:rsidRDefault="00A00361" w:rsidP="00A00361">
      <w:r>
        <w:t>I appreciate your attention. And when we return, we will be going over, filling out and completing the income screen. We shall talk soon. Thank you.</w:t>
      </w:r>
    </w:p>
    <w:p w14:paraId="631171A6" w14:textId="77777777" w:rsidR="00A00361" w:rsidRDefault="00A00361" w:rsidP="00A00361"/>
    <w:p w14:paraId="2F41D349" w14:textId="77777777" w:rsidR="00A00361" w:rsidRDefault="00A00361" w:rsidP="00A00361">
      <w:r>
        <w:t>Hi and welcome. Now that you have logged in to Plum's underwriter, you will when you log in, it will, the system will prompt you and take you to the underwriter project page or list. So again, what you're seeing here is a list of all projects that monologue in is currently associated with. Again, when you first start in your first working, you probably will only see 1 or 2.</w:t>
      </w:r>
    </w:p>
    <w:p w14:paraId="0B53532A" w14:textId="77777777" w:rsidR="00A00361" w:rsidRDefault="00A00361" w:rsidP="00A00361"/>
    <w:p w14:paraId="16AA3C37" w14:textId="77777777" w:rsidR="00A00361" w:rsidRDefault="00A00361" w:rsidP="00A00361">
      <w:r>
        <w:t>You know, just a couple of project list. So for example, in the center in the blue is our client name okay. And and for the most part generally these are all in alphabetical order. There might be some variation to that if there's, an underscore in the name, naming convention or numbers. But they should be more or less in alphabetical order.</w:t>
      </w:r>
    </w:p>
    <w:p w14:paraId="1BD4C82C" w14:textId="77777777" w:rsidR="00A00361" w:rsidRDefault="00A00361" w:rsidP="00A00361"/>
    <w:p w14:paraId="4D1010AF" w14:textId="77777777" w:rsidR="00A00361" w:rsidRDefault="00A00361" w:rsidP="00A00361">
      <w:r>
        <w:lastRenderedPageBreak/>
        <w:t>In this case, Erez is at the bottom. But that's because the, initial letter is lowercase, so that through it to the bottom of the list. And then within each project, within each client, name, you will see projects under that specific client. So let's assume that when you open, plum's underwriter, you only see one client and then one project.</w:t>
      </w:r>
    </w:p>
    <w:p w14:paraId="7C5CD519" w14:textId="77777777" w:rsidR="00A00361" w:rsidRDefault="00A00361" w:rsidP="00A00361"/>
    <w:p w14:paraId="106823E2" w14:textId="77777777" w:rsidR="00A00361" w:rsidRDefault="00A00361" w:rsidP="00A00361">
      <w:r>
        <w:t>That is not uncommon. Okay. When you're first starting out, and, and I will say that the projects will change, over time. If it's an older project dated project, then, those projects eventually, with the timing get archived. And so they will no longer appear again if they are in your queue. If they're displaying in your project list, then that's an active project.</w:t>
      </w:r>
    </w:p>
    <w:p w14:paraId="06355C10" w14:textId="77777777" w:rsidR="00A00361" w:rsidRDefault="00A00361" w:rsidP="00A00361"/>
    <w:p w14:paraId="481985D0" w14:textId="77777777" w:rsidR="00A00361" w:rsidRDefault="00A00361" w:rsidP="00A00361">
      <w:r>
        <w:t>It may be one that's already, been reviewed, but it's still considered active on our end. So you will see projects and you will see, client names. I will point out again on the top left corner, you will notice the three platforms the plumbed underwriter, workbench, console, again, based on your specific role, that will tell you which platform you initially are logging into.</w:t>
      </w:r>
    </w:p>
    <w:p w14:paraId="162F58A7" w14:textId="77777777" w:rsidR="00A00361" w:rsidRDefault="00A00361" w:rsidP="00A00361"/>
    <w:p w14:paraId="3168BB36" w14:textId="77777777" w:rsidR="00A00361" w:rsidRDefault="00A00361" w:rsidP="00A00361">
      <w:r>
        <w:t>Now, if for some reason you are ever questioning that you're in the correct platform, you can always look up here to the URL and you will see within the name underwriter. So that tells you that you've logged in underwriter that you're not in workbench or specifically in console. So again, underwriter is the platform, the system that all analysts, all users use to do and complete their tasks, whether it be data entry, whether it be, compliance reviews, whether it be underwriter credit review, it might be scratch and dev review, it might be a pay history or servicing comment.</w:t>
      </w:r>
    </w:p>
    <w:p w14:paraId="19E2D778" w14:textId="77777777" w:rsidR="00A00361" w:rsidRDefault="00A00361" w:rsidP="00A00361"/>
    <w:p w14:paraId="2E70C9B2" w14:textId="77777777" w:rsidR="00A00361" w:rsidRDefault="00A00361" w:rsidP="00A00361">
      <w:r>
        <w:t>Generally, every task that anyone is assigned is initially completed in underwriter. Once the loan or the review is complete, whatever that task may be, then then underwriter is generally utilized from the quality control side or step clearing, you know, condition clearing side. That's the tool workbench. Again, they're both identical, systems. Every screen is the same to all the data that we enter on our end as a user.</w:t>
      </w:r>
    </w:p>
    <w:p w14:paraId="37F686DC" w14:textId="77777777" w:rsidR="00A00361" w:rsidRDefault="00A00361" w:rsidP="00A00361"/>
    <w:p w14:paraId="07A06D8F" w14:textId="77777777" w:rsidR="00A00361" w:rsidRDefault="00A00361" w:rsidP="00A00361">
      <w:r>
        <w:t xml:space="preserve">And multiple people may catch the same one because there may be as many as 3 or 4 users that go into one single one file. It may be initial data entry goes. And then behind that </w:t>
      </w:r>
      <w:r>
        <w:lastRenderedPageBreak/>
        <w:t>comes that compliance review. Then behind that comes a credit review. And then potentially there could be pay history and servicing comment review comes behind that.</w:t>
      </w:r>
    </w:p>
    <w:p w14:paraId="3097ACF0" w14:textId="77777777" w:rsidR="00A00361" w:rsidRDefault="00A00361" w:rsidP="00A00361"/>
    <w:p w14:paraId="45D2508C" w14:textId="77777777" w:rsidR="00A00361" w:rsidRDefault="00A00361" w:rsidP="00A00361">
      <w:r>
        <w:t>So for different individuals our task roles may actually access one loan at which time then it's considered complete. And then it is turned over to the admin side where quality control comes in and reviews it from the workbench, platform. And then also it goes into the potential of having, steps cleared or conditions cleared after the client receives that result.</w:t>
      </w:r>
    </w:p>
    <w:p w14:paraId="3068F123" w14:textId="77777777" w:rsidR="00A00361" w:rsidRDefault="00A00361" w:rsidP="00A00361"/>
    <w:p w14:paraId="44F7A33B" w14:textId="77777777" w:rsidR="00A00361" w:rsidRDefault="00A00361" w:rsidP="00A00361">
      <w:r>
        <w:t>So again, when you log in, you will see you could see more than one, project in your list. Whatever project you were assigned to go into, then that is the one where you're logged will be have. So for our training, we're actually going into the training 2024 credit. And so I'm going to activate that project which then will allow me to go into that loan.</w:t>
      </w:r>
    </w:p>
    <w:p w14:paraId="6B3DEE44" w14:textId="77777777" w:rsidR="00A00361" w:rsidRDefault="00A00361" w:rsidP="00A00361"/>
    <w:p w14:paraId="41EA8CC1" w14:textId="77777777" w:rsidR="00A00361" w:rsidRDefault="00A00361" w:rsidP="00A00361">
      <w:r>
        <w:t>So I actually have been idle. So I timed out for a minute. I'm going to log back in and it should take me to the project because I've already clicked on it. So there is the project name training 2024 credit. And then what we'll display is the loan list. And those are the loans that we that have been assigned to you.</w:t>
      </w:r>
    </w:p>
    <w:p w14:paraId="5E26B13C" w14:textId="77777777" w:rsidR="00A00361" w:rsidRDefault="00A00361" w:rsidP="00A00361"/>
    <w:p w14:paraId="0D6A44EF" w14:textId="77777777" w:rsidR="00A00361" w:rsidRDefault="00A00361" w:rsidP="00A00361">
      <w:r>
        <w:t>Again, you may see a single loan. You may see a couple of loans. You could see as many as ten, maybe more, depending on what your initial assignment is. At that point then you would access the loan that you've been asked to complete. Or if you have a list of loan, then start at the top of the list, work your way down.</w:t>
      </w:r>
    </w:p>
    <w:p w14:paraId="40E33B26" w14:textId="77777777" w:rsidR="00A00361" w:rsidRDefault="00A00361" w:rsidP="00A00361"/>
    <w:p w14:paraId="6860EEBA" w14:textId="77777777" w:rsidR="00A00361" w:rsidRDefault="00A00361" w:rsidP="00A00361">
      <w:r>
        <w:t>Or your, your, project lead or manager may ask for a specific order. For example, if you receive, say, three loans by the same borrower, but they're not in chronological order, then they may say, I need you to review the first loan, the sixth loan and the 10th loan in that order. So you would do loan number one, the sixth one in your list and the 10th one in your list.</w:t>
      </w:r>
    </w:p>
    <w:p w14:paraId="69B3522D" w14:textId="77777777" w:rsidR="00A00361" w:rsidRDefault="00A00361" w:rsidP="00A00361"/>
    <w:p w14:paraId="1F6464D0" w14:textId="77777777" w:rsidR="00A00361" w:rsidRDefault="00A00361" w:rsidP="00A00361">
      <w:r>
        <w:t>Again, that direction would be given to you. But at this point we're ready to open our first file and start, our review within loans and move on to the next video. Thank you for your attention.</w:t>
      </w:r>
    </w:p>
    <w:p w14:paraId="697C3895" w14:textId="77777777" w:rsidR="00A00361" w:rsidRDefault="00A00361" w:rsidP="00A00361"/>
    <w:p w14:paraId="5D938EBC" w14:textId="77777777" w:rsidR="00A00361" w:rsidRDefault="00A00361" w:rsidP="00A00361">
      <w:r>
        <w:t>Hi and welcome back. We're now going to move on to our income screen by clicking Next Firm with a credit score screen. When we click next, a easy for me, you will notice that the income screen will open. And before I get into any of the data entry, I just want to scroll down a minute and you can see that there is some fields that are populated with information.</w:t>
      </w:r>
    </w:p>
    <w:p w14:paraId="00D79DA3" w14:textId="77777777" w:rsidR="00A00361" w:rsidRDefault="00A00361" w:rsidP="00A00361"/>
    <w:p w14:paraId="6AC739CC" w14:textId="77777777" w:rsidR="00A00361" w:rsidRDefault="00A00361" w:rsidP="00A00361">
      <w:r>
        <w:t>Again, income amount is flowing through and this is flowing from the income calculator screen. So if you recall from an earlier video when we were entering the or capturing the names of the income documents that were present in the file, this is where we are going to find, that information and the income that we actually calculated.</w:t>
      </w:r>
    </w:p>
    <w:p w14:paraId="7801412A" w14:textId="77777777" w:rsidR="00A00361" w:rsidRDefault="00A00361" w:rsidP="00A00361"/>
    <w:p w14:paraId="632DEFF3" w14:textId="77777777" w:rsidR="00A00361" w:rsidRDefault="00A00361" w:rsidP="00A00361">
      <w:r>
        <w:t>So I'm going to scroll back up and we're going to start at the top left corner where the question is asked, what is the income documentation type. What does that underwriter doc type for the income that's in the file. And when you hit the dropdown you're going to see that you have many options to, specifically choose from.</w:t>
      </w:r>
    </w:p>
    <w:p w14:paraId="745B3BAE" w14:textId="77777777" w:rsidR="00A00361" w:rsidRDefault="00A00361" w:rsidP="00A00361"/>
    <w:p w14:paraId="6B0D6C75" w14:textId="77777777" w:rsidR="00A00361" w:rsidRDefault="00A00361" w:rsidP="00A00361">
      <w:r>
        <w:t>Right. So it again, if it's full doc and again full doc meaning that we have, you know, two plus years of income, employment documentation. You need you know, no ratio. Easy, doc. Light. Doc, we've got all those. No, doc. And then we come down here and you'll see bank statements, personal or business, 12 months, 24 months.</w:t>
      </w:r>
    </w:p>
    <w:p w14:paraId="7D06B438" w14:textId="77777777" w:rsidR="00A00361" w:rsidRDefault="00A00361" w:rsidP="00A00361"/>
    <w:p w14:paraId="053CC1F5" w14:textId="77777777" w:rsidR="00A00361" w:rsidRDefault="00A00361" w:rsidP="00A00361">
      <w:r>
        <w:t>Also DSR or we have a PNL or, 1099, etc.. So again, all these variable options are available. This particular loan, we do have 24 plus months and it is a full doc loan. So that is what we're going to select. Keep in mind if you haven't a U.S an agency approval, and you may get documentation relief as to what has to be documented, it still will be considered full doc in those instances or a US if that is how it was presented.</w:t>
      </w:r>
    </w:p>
    <w:p w14:paraId="06E97FFE" w14:textId="77777777" w:rsidR="00A00361" w:rsidRDefault="00A00361" w:rsidP="00A00361"/>
    <w:p w14:paraId="46DFD84A" w14:textId="77777777" w:rsidR="00A00361" w:rsidRDefault="00A00361" w:rsidP="00A00361">
      <w:r>
        <w:t xml:space="preserve">Upon for the underwriting of that loan. If you had a some other alternate income docs available, then you would answer yes. And when you do, there's a waterfall that you would have to complete. Again, if you're doing an all doc, some type of alternate documentation program, evidence the missing income docs will present that origination. If in fact, you have </w:t>
      </w:r>
      <w:r>
        <w:lastRenderedPageBreak/>
        <w:t>a scenario where you can tell and it generally specifically saying around that might be a you asked what were the documentation is in, in the, a U.S approval based on your, feedback.</w:t>
      </w:r>
    </w:p>
    <w:p w14:paraId="14795E62" w14:textId="77777777" w:rsidR="00A00361" w:rsidRDefault="00A00361" w:rsidP="00A00361"/>
    <w:p w14:paraId="0F26A4BB" w14:textId="77777777" w:rsidR="00A00361" w:rsidRDefault="00A00361" w:rsidP="00A00361">
      <w:r>
        <w:t>So the messages that are received where it appears that it was present, but it's not currently in the loan file. That's what the purpose of that that, question is about, over to the right, the summary information. If we had a, an adjustable rate mortgage, our example, our training loan is a fixed. Right. But if we had an ARM loan.</w:t>
      </w:r>
    </w:p>
    <w:p w14:paraId="588A4637" w14:textId="77777777" w:rsidR="00A00361" w:rsidRDefault="00A00361" w:rsidP="00A00361"/>
    <w:p w14:paraId="4BB4933B" w14:textId="77777777" w:rsidR="00A00361" w:rsidRDefault="00A00361" w:rsidP="00A00361">
      <w:r>
        <w:t>This is where you would be able to if it were required per the program, to qualify at a higher right than what the initial note rate is. This is where you would indicate that when you do at that time European I then your qualifying and I would update accordingly based on whatever was entered initially on that note screen for the loan amount, the interest rate, that kind of thing.</w:t>
      </w:r>
    </w:p>
    <w:p w14:paraId="698123CF" w14:textId="77777777" w:rsidR="00A00361" w:rsidRDefault="00A00361" w:rsidP="00A00361"/>
    <w:p w14:paraId="1A47B330" w14:textId="77777777" w:rsidR="00A00361" w:rsidRDefault="00A00361" w:rsidP="00A00361">
      <w:r>
        <w:t>And period. So that will that would calculate again, we aren't able to, manipulate these fields because they are, static for us. But that's because the amateur ization type is fixed. Right. So it's one right fixed for the term of or the like one, the borrower income rationale. If there's any information here that would be useful or helpful, specific to, you know, some of the qualifying information or maybe employment or a letter of explanation or some other documents that are in the file that we want to know, take the location of them so that someone else that comes behind us isn't going to have to search for them, or we're</w:t>
      </w:r>
    </w:p>
    <w:p w14:paraId="4BB1FCFF" w14:textId="77777777" w:rsidR="00A00361" w:rsidRDefault="00A00361" w:rsidP="00A00361"/>
    <w:p w14:paraId="0643A432" w14:textId="77777777" w:rsidR="00A00361" w:rsidRDefault="00A00361" w:rsidP="00A00361">
      <w:r>
        <w:t>at least and, letting them know right here, now, this is what we're doing. Sometimes we make comments, in here to indicate that, you know, the reviews income calculation, you know, resulted in a 24 month average of 5000 per month. However, lender used a lesser figure, 4800. That's review reduced to match the lender. Something like that.</w:t>
      </w:r>
    </w:p>
    <w:p w14:paraId="6BFED8AB" w14:textId="77777777" w:rsidR="00A00361" w:rsidRDefault="00A00361" w:rsidP="00A00361"/>
    <w:p w14:paraId="2ACB1567" w14:textId="77777777" w:rsidR="00A00361" w:rsidRDefault="00A00361" w:rsidP="00A00361">
      <w:r>
        <w:t>Because again, what we're entering on the income screen is going to flow through here. So if we're not going to use what our income calculation, has resulted in because the lender is using a lesser figure, we don't ever want to use more than the lender used. Okay. So that's why we're looking at that approval. Well, looking at that final 1003, we're looking at the final 1008.</w:t>
      </w:r>
    </w:p>
    <w:p w14:paraId="4C00DEDE" w14:textId="77777777" w:rsidR="00A00361" w:rsidRDefault="00A00361" w:rsidP="00A00361"/>
    <w:p w14:paraId="5872CB4E" w14:textId="77777777" w:rsidR="00A00361" w:rsidRDefault="00A00361" w:rsidP="00A00361">
      <w:r>
        <w:lastRenderedPageBreak/>
        <w:t>What did that lender end up using? Also you need to remember look at that initial application to see what the borrower stated their income was. If the borrower takes a lesser figure, we will never use more than what the borrower initially stated. Many times that very, comment you will find in the in the lender guidelines or the investor overlay.</w:t>
      </w:r>
    </w:p>
    <w:p w14:paraId="46EE5550" w14:textId="77777777" w:rsidR="00A00361" w:rsidRDefault="00A00361" w:rsidP="00A00361"/>
    <w:p w14:paraId="404BC012" w14:textId="77777777" w:rsidR="00A00361" w:rsidRDefault="00A00361" w:rsidP="00A00361">
      <w:r>
        <w:t>They're going to say don't ever use more than what the borrower, states as their actual, income count. So again, something like that. Regarding the income rationale, we would want to put that free form text comment, in this box. All right. We're going to scroll down. This is where we see the monthly obligations actual qualify. And again in this case are identical.</w:t>
      </w:r>
    </w:p>
    <w:p w14:paraId="35143C7F" w14:textId="77777777" w:rsidR="00A00361" w:rsidRDefault="00A00361" w:rsidP="00A00361"/>
    <w:p w14:paraId="64619253" w14:textId="77777777" w:rsidR="00A00361" w:rsidRDefault="00A00361" w:rsidP="00A00361">
      <w:r>
        <w:t>They match because we have a fixed rate. As I've stated a moment ago, if you had a program that you're required to qualify at a higher rate, than the initial start, right, then you would enter this information here and, the recalculated time or interest only for or interest only program would calculate here. And all these numbers are just so that the qualifying DTI will be calculated off of this group.</w:t>
      </w:r>
    </w:p>
    <w:p w14:paraId="0E377137" w14:textId="77777777" w:rsidR="00A00361" w:rsidRDefault="00A00361" w:rsidP="00A00361"/>
    <w:p w14:paraId="7FFF1681" w14:textId="77777777" w:rsidR="00A00361" w:rsidRDefault="00A00361" w:rsidP="00A00361">
      <w:r>
        <w:t>This particular qualifying column. All right. Now we're going to get into the nuts and bolts of the actual income and the income documentation that's in the file. First and foremost, in income docs and file, you will see in the dropdown that we have levels one through five. And there's a short definition of what each level represents. Again keep in mind the levels that we're seeing here are all related to securitization.</w:t>
      </w:r>
    </w:p>
    <w:p w14:paraId="780F56A9" w14:textId="77777777" w:rsidR="00A00361" w:rsidRDefault="00A00361" w:rsidP="00A00361"/>
    <w:p w14:paraId="7F7C7EB6" w14:textId="77777777" w:rsidR="00A00361" w:rsidRDefault="00A00361" w:rsidP="00A00361">
      <w:r>
        <w:t>So again level one means not stated not verified okay. That means we don't have any income stated and we have none verifying that. So level one level two is dated but not verified. So we do have a stated income but it wasn't verified. Three level three stated partially verified okay. Partially verified. Level four is stated. Verified level five is stated.</w:t>
      </w:r>
    </w:p>
    <w:p w14:paraId="66160CEB" w14:textId="77777777" w:rsidR="00A00361" w:rsidRDefault="00A00361" w:rsidP="00A00361"/>
    <w:p w14:paraId="76FA7680" w14:textId="77777777" w:rsidR="00A00361" w:rsidRDefault="00A00361" w:rsidP="00A00361">
      <w:r>
        <w:t>Verified. Well, how would you know the difference? If you look right over here, you see there's a little dot, a blue dot with a question mark. If you click on the question mark, a dialog box will open. That's going to give you a more specific definition of what each level represents. Then you will know what to select in the dropdown list.</w:t>
      </w:r>
    </w:p>
    <w:p w14:paraId="01A0F242" w14:textId="77777777" w:rsidR="00A00361" w:rsidRDefault="00A00361" w:rsidP="00A00361"/>
    <w:p w14:paraId="167A74DE" w14:textId="77777777" w:rsidR="00A00361" w:rsidRDefault="00A00361" w:rsidP="00A00361">
      <w:r>
        <w:lastRenderedPageBreak/>
        <w:t>So again it's a code more or less level one. Not stated. Not verified. Level two stated but not verified. Level three stated and verified, but not to the extent defined by level 4 or 5. Any bank statement loans 12 or 24 months. So if you have a bank statement program, regardless of the number of months or bank statements that verifies, it will always be considered a level three for securitization.</w:t>
      </w:r>
    </w:p>
    <w:p w14:paraId="72E2268A" w14:textId="77777777" w:rsidR="00A00361" w:rsidRDefault="00A00361" w:rsidP="00A00361"/>
    <w:p w14:paraId="68ED62D2" w14:textId="77777777" w:rsidR="00A00361" w:rsidRDefault="00A00361" w:rsidP="00A00361">
      <w:r>
        <w:t>Level four is W-2, previous year or tax returns previous year, and pay stubs year to date. At least one month. It's a salaried individual. So again that's level four right. So you have the prior year of W-2 tax returns and year to day i.e. pay of information. That's a level four. Level five is 24 months of income verification, W-2, taste, and or tax returns.</w:t>
      </w:r>
    </w:p>
    <w:p w14:paraId="75F4FD0F" w14:textId="77777777" w:rsidR="00A00361" w:rsidRDefault="00A00361" w:rsidP="00A00361"/>
    <w:p w14:paraId="529D226F" w14:textId="77777777" w:rsidR="00A00361" w:rsidRDefault="00A00361" w:rsidP="00A00361">
      <w:r>
        <w:t>Okay. So that makes sense. That's like a what we would really consider a full doc, what, 24 plus months. Right of income documentation. That's a level five. Further. You will see below with some designated asterisk that for self-employed borrower level four verification equals two years of tax returns. For self-employed borrowers, level five is two years. Tax returns plus a CPA.</w:t>
      </w:r>
    </w:p>
    <w:p w14:paraId="713ECB12" w14:textId="77777777" w:rsidR="00A00361" w:rsidRDefault="00A00361" w:rsidP="00A00361"/>
    <w:p w14:paraId="11016E13" w14:textId="77777777" w:rsidR="00A00361" w:rsidRDefault="00A00361" w:rsidP="00A00361">
      <w:r>
        <w:t>Third of the tax returns. So that's the difference between a four and a five when it comes to self-employment. All right I'm going to move along here. So our particular loan file we may ask or you may ask okay what did we have in the file. I've had a few screens since I completed that income calculator screen and I don't really recall.</w:t>
      </w:r>
    </w:p>
    <w:p w14:paraId="7EE87E2E" w14:textId="77777777" w:rsidR="00A00361" w:rsidRDefault="00A00361" w:rsidP="00A00361"/>
    <w:p w14:paraId="383D9C27" w14:textId="77777777" w:rsidR="00A00361" w:rsidRDefault="00A00361" w:rsidP="00A00361">
      <w:r>
        <w:t>Well, if you remember on the income calculator screen, we actually entered comments to designate the location of those documents. And you may recall in an earlier, in our earlier video that I said when we captured this here, I'm going to show you that it will flow through on the income screen and the value that it adds to our review for having captured that information up front.</w:t>
      </w:r>
    </w:p>
    <w:p w14:paraId="2E9C5E4F" w14:textId="77777777" w:rsidR="00A00361" w:rsidRDefault="00A00361" w:rsidP="00A00361"/>
    <w:p w14:paraId="3FDAC3E2" w14:textId="77777777" w:rsidR="00A00361" w:rsidRDefault="00A00361" w:rsidP="00A00361">
      <w:r>
        <w:t>When we were looking at the documents to, to, garner what income earnings that particular, borrower had to come up with the actual income calculation. So we know that this particular borrower earns a base salary. So their base income is just that. Again, when you look at the dropdown, you can see that you may have multiple sources or types of income, from the same employment.</w:t>
      </w:r>
    </w:p>
    <w:p w14:paraId="46997E02" w14:textId="77777777" w:rsidR="00A00361" w:rsidRDefault="00A00361" w:rsidP="00A00361"/>
    <w:p w14:paraId="0983E274" w14:textId="77777777" w:rsidR="00A00361" w:rsidRDefault="00A00361" w:rsidP="00A00361">
      <w:r>
        <w:t>Right. So you could have a job where you receive differential, you receive overtime, you get bonuses, you might even get some additional, you know, auto allowance or something. So again, each income doc type would have its own section, right. But again this one was the base. And so simply it defaults to that. So there is no nothing that we need to change here.</w:t>
      </w:r>
    </w:p>
    <w:p w14:paraId="239339CF" w14:textId="77777777" w:rsidR="00A00361" w:rsidRDefault="00A00361" w:rsidP="00A00361"/>
    <w:p w14:paraId="621D807B" w14:textId="77777777" w:rsidR="00A00361" w:rsidRDefault="00A00361" w:rsidP="00A00361">
      <w:r>
        <w:t>Here's our comments on all the income doc look location in the file. And then we're going to move on over and again what's the pay frequency. So pretty much 100% of the time you're going to be using, income, payment frequency of 100. Of a monthly amount for that, you know, for the full time, salary borrower information right there.</w:t>
      </w:r>
    </w:p>
    <w:p w14:paraId="20D6D710" w14:textId="77777777" w:rsidR="00A00361" w:rsidRDefault="00A00361" w:rsidP="00A00361"/>
    <w:p w14:paraId="6D053543" w14:textId="77777777" w:rsidR="00A00361" w:rsidRDefault="00A00361" w:rsidP="00A00361">
      <w:r>
        <w:t>Earnings is going to be paid monthly. Like that's how we're calculating it. But again, there's an option to select something other than a monthly pay. Should that be necessary here. How many verifiable months of income do we have? If you recall, we had a 20, a 2021 W-2. We had a 2022 W-2. We also had a 2120, 21 transcript.</w:t>
      </w:r>
    </w:p>
    <w:p w14:paraId="7BD92ADF" w14:textId="77777777" w:rsidR="00A00361" w:rsidRDefault="00A00361" w:rsidP="00A00361"/>
    <w:p w14:paraId="554E9DA1" w14:textId="77777777" w:rsidR="00A00361" w:rsidRDefault="00A00361" w:rsidP="00A00361">
      <w:r>
        <w:t>The 2022 square transcript to not then was not available at the time that it was sent out. So we only have technically we have the notation. The transcript, but there was, no proof that it was received.</w:t>
      </w:r>
    </w:p>
    <w:p w14:paraId="440203A1" w14:textId="77777777" w:rsidR="00A00361" w:rsidRDefault="00A00361" w:rsidP="00A00361"/>
    <w:p w14:paraId="1C51FEAC" w14:textId="77777777" w:rsidR="00A00361" w:rsidRDefault="00A00361" w:rsidP="00A00361">
      <w:r>
        <w:t>So we don't have proof of receipt. But we so we have 2021 W-2, we have 2022 W-2. We just didn't have the 2022 debit to. Transcript. And then we had a year to date pay stub and the pay stub. If we go to our loan file. Pay stub was on page. Let's go to 324 A and make this a little bit larger.</w:t>
      </w:r>
    </w:p>
    <w:p w14:paraId="10A3D565" w14:textId="77777777" w:rsidR="00A00361" w:rsidRDefault="00A00361" w:rsidP="00A00361"/>
    <w:p w14:paraId="783E2D0C" w14:textId="77777777" w:rsidR="00A00361" w:rsidRDefault="00A00361" w:rsidP="00A00361">
      <w:r>
        <w:t>So it was time period ending of 828. So we have two months in 2023. Right. So two months of in 2023 plus the prior two years. The prior two years is 24 plus two months with the pay stub. So we have a total of 26 verifiable months of income documentation in the file has nothing to do with the term or time on the job.</w:t>
      </w:r>
    </w:p>
    <w:p w14:paraId="04532FC2" w14:textId="77777777" w:rsidR="00A00361" w:rsidRDefault="00A00361" w:rsidP="00A00361"/>
    <w:p w14:paraId="065BC57A" w14:textId="77777777" w:rsidR="00A00361" w:rsidRDefault="00A00361" w:rsidP="00A00361">
      <w:r>
        <w:t xml:space="preserve">It's what we have in the verified income. Amount for what number of months that 6275 income is flowing through from the end? Documentation, the income calculator page, </w:t>
      </w:r>
      <w:r>
        <w:lastRenderedPageBreak/>
        <w:t>which was 6275. And then what is the source of that? How how did what did we really use to come up with that? Again? Generally if you have a salary, an individual it's going to be pay stubs.</w:t>
      </w:r>
    </w:p>
    <w:p w14:paraId="09B37BF1" w14:textId="77777777" w:rsidR="00A00361" w:rsidRDefault="00A00361" w:rsidP="00A00361"/>
    <w:p w14:paraId="45A67CE1" w14:textId="77777777" w:rsidR="00A00361" w:rsidRDefault="00A00361" w:rsidP="00A00361">
      <w:r>
        <w:t>We have self-employed. It's going to be two years tax returns again. What what do you actually have. You may have you know because we do in this case we have pay stubs confirm we have w-2s that confirm we have a verification that, may not confirm the actual earnings but confirms the, employment for sure.</w:t>
      </w:r>
    </w:p>
    <w:p w14:paraId="1F11A3A6" w14:textId="77777777" w:rsidR="00A00361" w:rsidRDefault="00A00361" w:rsidP="00A00361"/>
    <w:p w14:paraId="02BFDDF7" w14:textId="77777777" w:rsidR="00A00361" w:rsidRDefault="00A00361" w:rsidP="00A00361">
      <w:r>
        <w:t>So again, in this case, we're going to use pay stubs because that's the most recent active, income documentation or verification source that's in that long file. So we will, select the pay stubs. Then we're going to enter what income verification documents are in the file to go to go along with and support this 60 to 75 and enter.</w:t>
      </w:r>
    </w:p>
    <w:p w14:paraId="15B30B39" w14:textId="77777777" w:rsidR="00A00361" w:rsidRDefault="00A00361" w:rsidP="00A00361"/>
    <w:p w14:paraId="10C24FEC" w14:textId="77777777" w:rsidR="00A00361" w:rsidRDefault="00A00361" w:rsidP="00A00361">
      <w:r>
        <w:t>So here in lines where the calculator comments really help us out in completing this next section, our post, for 2023 is on page two. 324. Right. So we're going to put 324.</w:t>
      </w:r>
    </w:p>
    <w:p w14:paraId="0980BC6C" w14:textId="77777777" w:rsidR="00A00361" w:rsidRDefault="00A00361" w:rsidP="00A00361"/>
    <w:p w14:paraId="2AC92ABE" w14:textId="77777777" w:rsidR="00A00361" w:rsidRDefault="00A00361" w:rsidP="00A00361">
      <w:r>
        <w:t>In our PDF reference, then we have a 2022 W-2 and a 2021 W-2. The 2022 to adhere to is on page 230. I'm sorry. 226 326 my apologies. This 2021 W-2 is actually on page 328.</w:t>
      </w:r>
    </w:p>
    <w:p w14:paraId="027974A6" w14:textId="77777777" w:rsidR="00A00361" w:rsidRDefault="00A00361" w:rsidP="00A00361"/>
    <w:p w14:paraId="087CAB92" w14:textId="77777777" w:rsidR="00A00361" w:rsidRDefault="00A00361" w:rsidP="00A00361">
      <w:r>
        <w:t>And I put 628 328 okay. Then we have, transcript for It was for the full doc. So.</w:t>
      </w:r>
    </w:p>
    <w:p w14:paraId="31CEBA69" w14:textId="77777777" w:rsidR="00A00361" w:rsidRDefault="00A00361" w:rsidP="00A00361"/>
    <w:p w14:paraId="62D22BB8" w14:textId="77777777" w:rsidR="00A00361" w:rsidRDefault="00A00361" w:rsidP="00A00361">
      <w:r>
        <w:t>Select transcripts.</w:t>
      </w:r>
    </w:p>
    <w:p w14:paraId="33E41DC7" w14:textId="77777777" w:rsidR="00A00361" w:rsidRDefault="00A00361" w:rsidP="00A00361"/>
    <w:p w14:paraId="51573B0D" w14:textId="77777777" w:rsidR="00A00361" w:rsidRDefault="00A00361" w:rsidP="00A00361">
      <w:r>
        <w:t>And that was page. Yes. 2021. Because if you recall, 2022 did not have any income, documentation available for the transcript for 2021 is on page three, three, two. And then we also have a work number V. Right. We definitely have that. So we're going to select third party.</w:t>
      </w:r>
    </w:p>
    <w:p w14:paraId="1A8140CF" w14:textId="77777777" w:rsidR="00A00361" w:rsidRDefault="00A00361" w:rsidP="00A00361"/>
    <w:p w14:paraId="6BA00BEE" w14:textId="77777777" w:rsidR="00A00361" w:rsidRDefault="00A00361" w:rsidP="00A00361">
      <w:r>
        <w:t>That was 2023.</w:t>
      </w:r>
    </w:p>
    <w:p w14:paraId="75F69548" w14:textId="77777777" w:rsidR="00A00361" w:rsidRDefault="00A00361" w:rsidP="00A00361"/>
    <w:p w14:paraId="0FC9D3AF" w14:textId="77777777" w:rsidR="00A00361" w:rsidRDefault="00A00361" w:rsidP="00A00361">
      <w:r>
        <w:t>Okay. So that kind of takes care of our Income docs. Oh pay stubs 324 to 325. And then I'm going to do a comma because we also had a, past, the year for the year ending, 22, which was 33, four. So I'm going to capture that. And then lastly, we didn't have the income.</w:t>
      </w:r>
    </w:p>
    <w:p w14:paraId="4CCAA309" w14:textId="77777777" w:rsidR="00A00361" w:rsidRDefault="00A00361" w:rsidP="00A00361"/>
    <w:p w14:paraId="14DD6E88" w14:textId="77777777" w:rsidR="00A00361" w:rsidRDefault="00A00361" w:rsidP="00A00361">
      <w:r>
        <w:t>Transcript for 2022 it hadn't been returned yet, but just to take a look, we'll go to full file and look at page 331.</w:t>
      </w:r>
    </w:p>
    <w:p w14:paraId="0DE61E38" w14:textId="77777777" w:rsidR="00A00361" w:rsidRDefault="00A00361" w:rsidP="00A00361"/>
    <w:p w14:paraId="5021F068" w14:textId="77777777" w:rsidR="00A00361" w:rsidRDefault="00A00361" w:rsidP="00A00361">
      <w:r>
        <w:t>And it tells us no record of return, files. So again, this was the beginning of 2023. And so taxes weren't due until April 15th for the prior year. So the fact that it's not returned is is a non-issue because of the timing on the in the year and the month that we're in for this particular loan.</w:t>
      </w:r>
    </w:p>
    <w:p w14:paraId="4110AA1C" w14:textId="77777777" w:rsidR="00A00361" w:rsidRDefault="00A00361" w:rsidP="00A00361"/>
    <w:p w14:paraId="375AD654" w14:textId="77777777" w:rsidR="00A00361" w:rsidRDefault="00A00361" w:rsidP="00A00361">
      <w:r>
        <w:t>But that's why we we don't enter another transcript. Now the only amount of verified by transcript income that we have is the 2021 W-2. So we'll answer yes, that is verified and validated with, the test, the I'm sorry, with the transcript that was provided in the file. So we're going to answer yes to that question.</w:t>
      </w:r>
    </w:p>
    <w:p w14:paraId="32DD2C68" w14:textId="77777777" w:rsidR="00A00361" w:rsidRDefault="00A00361" w:rsidP="00A00361"/>
    <w:p w14:paraId="69FD6E17" w14:textId="77777777" w:rsidR="00A00361" w:rsidRDefault="00A00361" w:rsidP="00A00361">
      <w:r>
        <w:t>Third party. No, because we didn't actually have income, reported income information, verification of that income to validate to any of the transcript. So the only owning one is the 2021 W-2 or the transcript validate if we had a 22, transcript, 2022 transcript, then we would make the comparison to confirm that it to supported the income generally.</w:t>
      </w:r>
    </w:p>
    <w:p w14:paraId="3A75602B" w14:textId="77777777" w:rsidR="00A00361" w:rsidRDefault="00A00361" w:rsidP="00A00361"/>
    <w:p w14:paraId="43F7161B" w14:textId="77777777" w:rsidR="00A00361" w:rsidRDefault="00A00361" w:rsidP="00A00361">
      <w:r>
        <w:t>You would have the two prior years if you had the two prior year transcripts. But in this case we only have one. So right now we're going to pause here and we'll pick up shortly with the second half of the income. Plum's income screen training. Until then I appreciate your attention. And we will talk shortly. Thank you.</w:t>
      </w:r>
    </w:p>
    <w:p w14:paraId="7917E465" w14:textId="77777777" w:rsidR="00A00361" w:rsidRDefault="00A00361" w:rsidP="00A00361"/>
    <w:p w14:paraId="24A1E7AF" w14:textId="77777777" w:rsidR="00A00361" w:rsidRDefault="00A00361" w:rsidP="00A00361">
      <w:r>
        <w:t>And welcome back to the fun MGM Spring Training, the second phase of it. We left off, when we last entered the income verification documents that we had in the loan file. And so I'm just going to scroll a tiny bit so that we can see the rest of the screen here. I want to show non employment income.</w:t>
      </w:r>
    </w:p>
    <w:p w14:paraId="7241FB1D" w14:textId="77777777" w:rsidR="00A00361" w:rsidRDefault="00A00361" w:rsidP="00A00361"/>
    <w:p w14:paraId="684B7FDE" w14:textId="77777777" w:rsidR="00A00361" w:rsidRDefault="00A00361" w:rsidP="00A00361">
      <w:r>
        <w:t>So if I scroll back up we captured the employment income. Anything that we had captured from the income calculator selection where we clicked on that we had a wage earner. And then the income calculation screen opened so that we can enter the different, amounts of income earnings that were documented with, the pay stub and the W-2 also, maybe partially with the verification of employment or transcripts.</w:t>
      </w:r>
    </w:p>
    <w:p w14:paraId="33755D10" w14:textId="77777777" w:rsidR="00A00361" w:rsidRDefault="00A00361" w:rsidP="00A00361"/>
    <w:p w14:paraId="387FFA7E" w14:textId="77777777" w:rsidR="00A00361" w:rsidRDefault="00A00361" w:rsidP="00A00361">
      <w:r>
        <w:t>But again, if you have a borrower who has, like salaried income and then in addition has non employment in terms such as child support or alimony, or maybe they are retired but now have a salary job. So they also have retirement or pension earnings or some security. This is where you would capture that information. We have not indicated that anywhere up up until this point.</w:t>
      </w:r>
    </w:p>
    <w:p w14:paraId="20B978C9" w14:textId="77777777" w:rsidR="00A00361" w:rsidRDefault="00A00361" w:rsidP="00A00361"/>
    <w:p w14:paraId="065B75AA" w14:textId="77777777" w:rsidR="00A00361" w:rsidRDefault="00A00361" w:rsidP="00A00361">
      <w:r>
        <w:t>So if you had non employment this particular borrower does not. But for the sake of training we're going to open up this field so that we can take a look. What's your what's your income type group. Again if we look up here. Our income type group was monthly employment income. When you hit the dropdown you only have two options for salary.</w:t>
      </w:r>
    </w:p>
    <w:p w14:paraId="7DBDA889" w14:textId="77777777" w:rsidR="00A00361" w:rsidRDefault="00A00361" w:rsidP="00A00361"/>
    <w:p w14:paraId="6FF78F4B" w14:textId="77777777" w:rsidR="00A00361" w:rsidRDefault="00A00361" w:rsidP="00A00361">
      <w:r>
        <w:t>Write the income type. Again base. That's what this income was was base income. But you might have commissions or bonus or some other overtime. Part time seasonal. Those are the options for an A for a monthly in employment income. When you have non employment you have your options are only two. It's non employment or nontaxable right. So for non employment when we hit the dropdown you can see kind of what your options are.</w:t>
      </w:r>
    </w:p>
    <w:p w14:paraId="07413672" w14:textId="77777777" w:rsidR="00A00361" w:rsidRDefault="00A00361" w:rsidP="00A00361"/>
    <w:p w14:paraId="6BD2732D" w14:textId="77777777" w:rsidR="00A00361" w:rsidRDefault="00A00361" w:rsidP="00A00361">
      <w:r>
        <w:t>Alimony child support maintenance and separate maintenance. Income. Dividend or interest. Trust income. Retirement military VA benefits social security I'm just sort of jumping ahead here. Again, that'll give you an idea non taxable is a similar list. Yet it is a smidge smaller. So again there are some nontaxable that non taxable income that fall under you know some kind of or non under both categories.</w:t>
      </w:r>
    </w:p>
    <w:p w14:paraId="0399754B" w14:textId="77777777" w:rsidR="00A00361" w:rsidRDefault="00A00361" w:rsidP="00A00361"/>
    <w:p w14:paraId="3135801C" w14:textId="77777777" w:rsidR="00A00361" w:rsidRDefault="00A00361" w:rsidP="00A00361">
      <w:r>
        <w:t xml:space="preserve">But again if you had non employment additional non employment income this is where you would enter that information. And the remainder of the field is no different. Then for the salary you would indicate how the how it's paid. The payment frequency on it. How many </w:t>
      </w:r>
      <w:r>
        <w:lastRenderedPageBreak/>
        <w:t>months verified. The amount what does that amount calculate to. Now, for example, here's a good way.</w:t>
      </w:r>
    </w:p>
    <w:p w14:paraId="6C807F0C" w14:textId="77777777" w:rsidR="00A00361" w:rsidRDefault="00A00361" w:rsidP="00A00361"/>
    <w:p w14:paraId="1896D723" w14:textId="77777777" w:rsidR="00A00361" w:rsidRDefault="00A00361" w:rsidP="00A00361">
      <w:r>
        <w:t>If you had Social Security that was grossed up. So your Social Security, income is reported as $1,000 a month. But we know based on guidelines, again, we want to look sort the guidelines if it's allowed. And in what percentage is that 115%. It can be grossed up or the 125% it can be grossed up. But let's assume that you can gross it up 125%.</w:t>
      </w:r>
    </w:p>
    <w:p w14:paraId="6DC82338" w14:textId="77777777" w:rsidR="00A00361" w:rsidRDefault="00A00361" w:rsidP="00A00361"/>
    <w:p w14:paraId="31FBFC74" w14:textId="77777777" w:rsidR="00A00361" w:rsidRDefault="00A00361" w:rsidP="00A00361">
      <w:r>
        <w:t>So we're going to see in the documents in the file that the amount is $1,000. Right. That's what the that looks like. That's what the social Security benefit award letter states $1,000 a month. But we know that we can grow to that. So if you've come up to the borrower income rationale free tax form, there would be a great that's a great example tip to where you would enter a comment like SSI is $1,000 times 125% equal.</w:t>
      </w:r>
    </w:p>
    <w:p w14:paraId="2B10B134" w14:textId="77777777" w:rsidR="00A00361" w:rsidRDefault="00A00361" w:rsidP="00A00361"/>
    <w:p w14:paraId="3A6AE12C" w14:textId="77777777" w:rsidR="00A00361" w:rsidRDefault="00A00361" w:rsidP="00A00361">
      <w:r>
        <w:t>And you would do the math, you would take your 1000, dollar Social Security terms, 125%, and that is going to equal $1,250. Again, I use that amount because it's a little bit easier. Simple math. Right. But that's what we would show because then in our income field we're going to show that $1,250. Right. So that that would be an example of something that you would write in the rationale field so that anyone again, who comes behind your review is going to see that and understand where this figure of a 1250 came from.</w:t>
      </w:r>
    </w:p>
    <w:p w14:paraId="314D2130" w14:textId="77777777" w:rsidR="00A00361" w:rsidRDefault="00A00361" w:rsidP="00A00361"/>
    <w:p w14:paraId="76FEFDDC" w14:textId="77777777" w:rsidR="00A00361" w:rsidRDefault="00A00361" w:rsidP="00A00361">
      <w:r>
        <w:t>Again, your your verification source, you know, what's your verification source for this? Nontaxable. And if it's like Social Security, the example I'm sticking with, you would want to put the benefits letter. Then when you get to your income docs and file same thing. What do you have to document the actual income. Well you buy an award letter and then you would you would select the year of that award letter.</w:t>
      </w:r>
    </w:p>
    <w:p w14:paraId="2F5DCF71" w14:textId="77777777" w:rsidR="00A00361" w:rsidRDefault="00A00361" w:rsidP="00A00361"/>
    <w:p w14:paraId="3CEBF8E5" w14:textId="77777777" w:rsidR="00A00361" w:rsidRDefault="00A00361" w:rsidP="00A00361">
      <w:r>
        <w:t>So we would print award letter and we would put like the prior year generally what you would have. Right. And then that location of that PDF, if you had bank statements that that are there like to confirm, a direct deposit of the charity, say, because you might have multiple just like we had multiple up here for our, our salary job.</w:t>
      </w:r>
    </w:p>
    <w:p w14:paraId="43B830AC" w14:textId="77777777" w:rsidR="00A00361" w:rsidRDefault="00A00361" w:rsidP="00A00361"/>
    <w:p w14:paraId="0C301B44" w14:textId="77777777" w:rsidR="00A00361" w:rsidRDefault="00A00361" w:rsidP="00A00361">
      <w:r>
        <w:lastRenderedPageBreak/>
        <w:t>You could have multiple here for the non employment. You could have an award letter. You could have a prior to 99 or prior years of ten, 99. And then you could also have a bank statement showing direct deposit. So what you will then select for the bank statement is is it a personal statement or is it a business account.</w:t>
      </w:r>
    </w:p>
    <w:p w14:paraId="2C92BEF2" w14:textId="77777777" w:rsidR="00A00361" w:rsidRDefault="00A00361" w:rsidP="00A00361"/>
    <w:p w14:paraId="14B40915" w14:textId="77777777" w:rsidR="00A00361" w:rsidRDefault="00A00361" w:rsidP="00A00361">
      <w:r>
        <w:t>Right. And then for for how many numbers what statements do you have. And then again the location of those of that particular document. But again I'm going to I'm going to exit out and exit out of this because we do not have non employment income. But I wanted to show you that how you enter it and where you enter it.</w:t>
      </w:r>
    </w:p>
    <w:p w14:paraId="59CD22D3" w14:textId="77777777" w:rsidR="00A00361" w:rsidRDefault="00A00361" w:rsidP="00A00361"/>
    <w:p w14:paraId="2DBDDB56" w14:textId="77777777" w:rsidR="00A00361" w:rsidRDefault="00A00361" w:rsidP="00A00361">
      <w:r>
        <w:t>That's the one and only place where you enter that income. And that's so that it when it calculates the debt to income ratio, you want to make sure that you're including that non employment income like the lender did. Again never more than the lender use. But you want to include it. So before we calculate that DTI we have some questions here to answer.</w:t>
      </w:r>
    </w:p>
    <w:p w14:paraId="67942E2F" w14:textId="77777777" w:rsidR="00A00361" w:rsidRDefault="00A00361" w:rsidP="00A00361"/>
    <w:p w14:paraId="3ABCA6E7" w14:textId="77777777" w:rsidR="00A00361" w:rsidRDefault="00A00361" w:rsidP="00A00361">
      <w:r>
        <w:t>The under transcript. Did all borrowers receive a taxpayer consent notice and the language is in it. Is it complete and execute? Is there a complete and executed 4506 either T or C present for each borrower and then do the verification time frames match to the to the 4506, you know, to the income that was there that was required for guidelines.</w:t>
      </w:r>
    </w:p>
    <w:p w14:paraId="725BBFFC" w14:textId="77777777" w:rsidR="00A00361" w:rsidRDefault="00A00361" w:rsidP="00A00361"/>
    <w:p w14:paraId="44E11F1B" w14:textId="77777777" w:rsidR="00A00361" w:rsidRDefault="00A00361" w:rsidP="00A00361">
      <w:r>
        <w:t>So again, we want to go back to our loan file to confirm that we have that. And in this case, those two documents were actually, bookmarked in the file. So the 45 06B again you want to make sure they're executed. And generally it's always going to be a wet signature because they get them, they may provide them upfront to the borrowers, but generally the borrower doesn't sign or maybe e sign.</w:t>
      </w:r>
    </w:p>
    <w:p w14:paraId="0B7332B1" w14:textId="77777777" w:rsidR="00A00361" w:rsidRDefault="00A00361" w:rsidP="00A00361"/>
    <w:p w14:paraId="5D6C68A5" w14:textId="77777777" w:rsidR="00A00361" w:rsidRDefault="00A00361" w:rsidP="00A00361">
      <w:r>
        <w:t>Right. What we're looking for is what was presented at the closing table and has a copy of a wet signature. Now, again, we've redacted this file. You can see there's a portion of it right here that was redacted. And we just put in the, the borrower's name that we're using for this particular file. But the the date was taken, dated.</w:t>
      </w:r>
    </w:p>
    <w:p w14:paraId="22F77290" w14:textId="77777777" w:rsidR="00A00361" w:rsidRDefault="00A00361" w:rsidP="00A00361"/>
    <w:p w14:paraId="09F2B204" w14:textId="77777777" w:rsidR="00A00361" w:rsidRDefault="00A00361" w:rsidP="00A00361">
      <w:r>
        <w:lastRenderedPageBreak/>
        <w:t>So this is the one that we're looking for. Page 322. And then the borrower's consent to use the tax returns. Same thing. Here it is. The one that was executed at the closing table. So, we do have both 4560 and the borrowers consent to use, tax return information in the file. So we will answer yes and yes and yes because we have confirm that.</w:t>
      </w:r>
    </w:p>
    <w:p w14:paraId="3EA403AB" w14:textId="77777777" w:rsidR="00A00361" w:rsidRDefault="00A00361" w:rsidP="00A00361"/>
    <w:p w14:paraId="352D8426" w14:textId="77777777" w:rsidR="00A00361" w:rsidRDefault="00A00361" w:rsidP="00A00361">
      <w:r>
        <w:t>Then it asks, does the guidelines require the transcript to be pulled again just because they may, may not be required. We may still have some available in this case. But again, without checking over to the guidelines to work, we are going to I'm going to go with what was originally, entered for this loan, which was.</w:t>
      </w:r>
    </w:p>
    <w:p w14:paraId="2E337528" w14:textId="77777777" w:rsidR="00A00361" w:rsidRDefault="00A00361" w:rsidP="00A00361"/>
    <w:p w14:paraId="072240B9" w14:textId="77777777" w:rsidR="00A00361" w:rsidRDefault="00A00361" w:rsidP="00A00361">
      <w:r>
        <w:t>No, the guidelines did not require transcripts. Some do you need to know because if the guidelines require it from a credit underwriting standpoint, credit review standpoint, it's a guidelines required transcript. And none were pulled. Then we need to answer yes. The guidelines require but is the tax transcript involved? No. And upon saving the screened ones will fire an exception that then we would append our comment to, to address where it is in the guidelines that it's required and that none were located in the loan file.</w:t>
      </w:r>
    </w:p>
    <w:p w14:paraId="4819ADBB" w14:textId="77777777" w:rsidR="00A00361" w:rsidRDefault="00A00361" w:rsidP="00A00361"/>
    <w:p w14:paraId="1C2AC570" w14:textId="77777777" w:rsidR="00A00361" w:rsidRDefault="00A00361" w:rsidP="00A00361">
      <w:r>
        <w:t>Right. So in this case the guidelines did not but was a tax transcript and file. Well we only have one. Right. So technically we did not have to because the 2022, we did not see any proof of receipt in there. So there was no proof. No proof of receipt. So we didn't really have two years.</w:t>
      </w:r>
    </w:p>
    <w:p w14:paraId="2FE51FBF" w14:textId="77777777" w:rsidR="00A00361" w:rsidRDefault="00A00361" w:rsidP="00A00361"/>
    <w:p w14:paraId="03FFB5DC" w14:textId="77777777" w:rsidR="00A00361" w:rsidRDefault="00A00361" w:rsidP="00A00361">
      <w:r>
        <w:t>So we're just going to leave them both. There's no we didn't they weren't required. And we only had one for, the 2021, which is not the most current year. So we're just going to say we didn't we didn't have them. They were not available. And then was a fraud guard in the file. Yes, we did have a fraud guard.</w:t>
      </w:r>
    </w:p>
    <w:p w14:paraId="03F079BD" w14:textId="77777777" w:rsidR="00A00361" w:rsidRDefault="00A00361" w:rsidP="00A00361"/>
    <w:p w14:paraId="3B7AFFB5" w14:textId="77777777" w:rsidR="00A00361" w:rsidRDefault="00A00361" w:rsidP="00A00361">
      <w:r>
        <w:t>And, all the items on that fraud report were addressed. So now we've completed the screen. Keep in mind this DTI calculation will calculate, based on the income that flowed through from the income calculator screen. If you add any non employment income that DTI will not reflect and update until we say the screen. So again in this case we did not have any non employment.</w:t>
      </w:r>
    </w:p>
    <w:p w14:paraId="78B0977F" w14:textId="77777777" w:rsidR="00A00361" w:rsidRDefault="00A00361" w:rsidP="00A00361"/>
    <w:p w14:paraId="29B0CDB0" w14:textId="77777777" w:rsidR="00A00361" w:rsidRDefault="00A00361" w:rsidP="00A00361">
      <w:r>
        <w:lastRenderedPageBreak/>
        <w:t>So that 30.49 is the same DTI that's calculating based on the figure that flowed through. But if we added non employment then this number will update only upon saving not after entering in a dollar amount. Here. You do have to save it. So at this point we have saved and audited our screen. Our DTI is within guidelines within online close to what the lenders have approved that.</w:t>
      </w:r>
    </w:p>
    <w:p w14:paraId="7ECF97CD" w14:textId="77777777" w:rsidR="00A00361" w:rsidRDefault="00A00361" w:rsidP="00A00361"/>
    <w:p w14:paraId="7CFF7C85" w14:textId="77777777" w:rsidR="00A00361" w:rsidRDefault="00A00361" w:rsidP="00A00361">
      <w:r>
        <w:t>So therefore we don't need to really address any discrepancies or any type of exception. And we are able then to move on when we click next, then we'll be reviewing our next screen and our Plum's review, which is and I'll go ahead and click next the asset screen. So I'm going to pause here and thank you for your attention.</w:t>
      </w:r>
    </w:p>
    <w:p w14:paraId="7058EDA1" w14:textId="77777777" w:rsidR="00A00361" w:rsidRDefault="00A00361" w:rsidP="00A00361"/>
    <w:p w14:paraId="1EA1284F" w14:textId="77777777" w:rsidR="00A00361" w:rsidRDefault="00A00361" w:rsidP="00A00361">
      <w:r>
        <w:t>And we'll return and chat shortly. Thank you.</w:t>
      </w:r>
    </w:p>
    <w:p w14:paraId="27942B0E" w14:textId="77777777" w:rsidR="00A00361" w:rsidRDefault="00A00361" w:rsidP="00A00361"/>
    <w:p w14:paraId="7A446F14" w14:textId="77777777" w:rsidR="00A00361" w:rsidRDefault="00A00361" w:rsidP="00A00361">
      <w:r>
        <w:t>Hello and welcome to Plans Asset Screening. We're going to do this in more than one part, because we have a lot to cover. First and foremost, we just completed the prior screening and we click next. And this is how the screen will open. So just a quick scroll down so you can kind of see what's on the screen.</w:t>
      </w:r>
    </w:p>
    <w:p w14:paraId="2E665EE8" w14:textId="77777777" w:rsidR="00A00361" w:rsidRDefault="00A00361" w:rsidP="00A00361"/>
    <w:p w14:paraId="2853C1E0" w14:textId="77777777" w:rsidR="00A00361" w:rsidRDefault="00A00361" w:rsidP="00A00361">
      <w:r>
        <w:t>First of all the asset doc side. Again this is something that you've seen. And on the income screen again the levels listed are one, two, three and four. And again for a definition of what the code level one, two, three and four represents, you can go to the little circle with the question mark. And that will give the definition.</w:t>
      </w:r>
    </w:p>
    <w:p w14:paraId="30416ED1" w14:textId="77777777" w:rsidR="00A00361" w:rsidRDefault="00A00361" w:rsidP="00A00361"/>
    <w:p w14:paraId="5945037E" w14:textId="77777777" w:rsidR="00A00361" w:rsidRDefault="00A00361" w:rsidP="00A00361">
      <w:r>
        <w:t>Level one assets are not stated or verified. Asset level two assets stated but not verified. Level three is assets are stated and verified, but not to the extent defined by level four, and level four is verified equals two months of bank statements. Balance documentation written or electronic for liquid assets or gift. Okay, so there's our definition for the asset doc type.</w:t>
      </w:r>
    </w:p>
    <w:p w14:paraId="47A3E21F" w14:textId="77777777" w:rsidR="00A00361" w:rsidRDefault="00A00361" w:rsidP="00A00361"/>
    <w:p w14:paraId="7526A7EF" w14:textId="77777777" w:rsidR="00A00361" w:rsidRDefault="00A00361" w:rsidP="00A00361">
      <w:r>
        <w:t xml:space="preserve">So again based on what is in each individual loan file, that's what you will select. And again for the borrower and the co-borrower if there is a co-borrower, if there are no co-borrower, then you would leave it to the default of level one. Then we have a section. Does the loan </w:t>
      </w:r>
      <w:r>
        <w:lastRenderedPageBreak/>
        <w:t>have a reserve requirement? Okay. So again that would be based on that originating lender's guidelines.</w:t>
      </w:r>
    </w:p>
    <w:p w14:paraId="67057282" w14:textId="77777777" w:rsidR="00A00361" w:rsidRDefault="00A00361" w:rsidP="00A00361"/>
    <w:p w14:paraId="5706DAA3" w14:textId="77777777" w:rsidR="00A00361" w:rsidRDefault="00A00361" w:rsidP="00A00361">
      <w:r>
        <w:t>And or if there is an investor overlay is there a reserve requirement. Again if there is you will answer yes. And then we would want to complete what that reserve requirement is based on that guideline here below. Okay. So again we will first look to see what we have in the loan file to determine if our level which level of assets we have.</w:t>
      </w:r>
    </w:p>
    <w:p w14:paraId="3CFE9142" w14:textId="77777777" w:rsidR="00A00361" w:rsidRDefault="00A00361" w:rsidP="00A00361"/>
    <w:p w14:paraId="0D1755FD" w14:textId="77777777" w:rsidR="00A00361" w:rsidRDefault="00A00361" w:rsidP="00A00361">
      <w:r>
        <w:t>It may be that you need to complete the borrower's assets first before you can determine, effectively what level you actually have. Generally speaking, unless no assets are required or, stated assets or acceptable and not to be verified, would you have level one for, you know, your individual borrower? Generally speaking, you should always have at least two three.</w:t>
      </w:r>
    </w:p>
    <w:p w14:paraId="534A898D" w14:textId="77777777" w:rsidR="00A00361" w:rsidRDefault="00A00361" w:rsidP="00A00361"/>
    <w:p w14:paraId="6D8BBA5D" w14:textId="77777777" w:rsidR="00A00361" w:rsidRDefault="00A00361" w:rsidP="00A00361">
      <w:r>
        <w:t>But, probably guidelines are always going to require a level four. Again, if it's not specific to a stated program. And again here this says dated partially verified. This is stated verified. So a 3 or 4 is what generally you would expect to see in a file. All right. So before we move on and get into the debt, opening up and water falling and asset level, we're going to pause here and pick back up so that we can continue, the, asset screening, data entry.</w:t>
      </w:r>
    </w:p>
    <w:p w14:paraId="24798151" w14:textId="77777777" w:rsidR="00A00361" w:rsidRDefault="00A00361" w:rsidP="00A00361"/>
    <w:p w14:paraId="6462B9E5" w14:textId="77777777" w:rsidR="00A00361" w:rsidRDefault="00A00361" w:rsidP="00A00361">
      <w:r>
        <w:t>Just wanted to go over these quick. Opening items to identify the type of asset. And if there is a reserve requirement for the specific loan based on the guidelines, that's presented. So I thank you for your attention, and we'll be back shortly to chat again. Thank you.</w:t>
      </w:r>
    </w:p>
    <w:p w14:paraId="3A826C3F" w14:textId="77777777" w:rsidR="00A00361" w:rsidRDefault="00A00361" w:rsidP="00A00361"/>
    <w:p w14:paraId="387F6F80" w14:textId="77777777" w:rsidR="00A00361" w:rsidRDefault="00A00361" w:rsidP="00A00361">
      <w:r>
        <w:t>Hi, and welcome back to plum. After, training. We left off on the prior video just talking about the various asset types on what to select. And again, these types are based on the levels for securitization review. So again we we will select that asset type. But keep in mind a user can select it after they enter their assets.</w:t>
      </w:r>
    </w:p>
    <w:p w14:paraId="0BE54756" w14:textId="77777777" w:rsidR="00A00361" w:rsidRDefault="00A00361" w:rsidP="00A00361"/>
    <w:p w14:paraId="75EE6CCE" w14:textId="77777777" w:rsidR="00A00361" w:rsidRDefault="00A00361" w:rsidP="00A00361">
      <w:r>
        <w:t xml:space="preserve">If it's something that they are not readily, confirmed of what is in the loan file itself to, to determine which level you may need to wait until after you actually fill in the assets. I'm </w:t>
      </w:r>
      <w:r>
        <w:lastRenderedPageBreak/>
        <w:t>going to scroll down just a smidge here and show you a guideline requirement. It says, does the guidelines allow for cash proceeds to be used for the purposes of reserve?</w:t>
      </w:r>
    </w:p>
    <w:p w14:paraId="56D10E60" w14:textId="77777777" w:rsidR="00A00361" w:rsidRDefault="00A00361" w:rsidP="00A00361"/>
    <w:p w14:paraId="2D215650" w14:textId="77777777" w:rsidR="00A00361" w:rsidRDefault="00A00361" w:rsidP="00A00361">
      <w:r>
        <w:t>Again, this would be based on a loan where it is a cash out refinance, as this one is. And then what do the guidelines stipulate? I will show you if the guidelines do allow for cash out to be used towards the purposes of meeting the reserve requirement. If the guideline has one, then you would click yes. And you will notice that the first line item, for the borrower's assets will be filled in with the cash proceeds and the dollar amount of that cash out that was reflected and captured on the closing screen.</w:t>
      </w:r>
    </w:p>
    <w:p w14:paraId="72F901F1" w14:textId="77777777" w:rsidR="00A00361" w:rsidRDefault="00A00361" w:rsidP="00A00361"/>
    <w:p w14:paraId="55CC744F" w14:textId="77777777" w:rsidR="00A00361" w:rsidRDefault="00A00361" w:rsidP="00A00361">
      <w:r>
        <w:t>The closing screen is where we capture what they what the borrower receives cash in hand. In this case, the guidelines for this particular loan did not allow cash out. So we're going to, check that radio button back to no. So then it collapses and does not include that figure in, the actual assets itself. So when we go into the loan file, and again, you would want to confirm what is on your, your ten.</w:t>
      </w:r>
    </w:p>
    <w:p w14:paraId="1F96DAFC" w14:textId="77777777" w:rsidR="00A00361" w:rsidRDefault="00A00361" w:rsidP="00A00361"/>
    <w:p w14:paraId="795BB8AE" w14:textId="77777777" w:rsidR="00A00361" w:rsidRDefault="00A00361" w:rsidP="00A00361">
      <w:r>
        <w:t>Oh three application in terms of what is the borrower state that they have for assets on that initial, 1003 and then sometimes you need to confirm what the lender showed just to make sure we're not missing some assets that might be in the loan file. For this particular file, the assets were verified with a 401 K.</w:t>
      </w:r>
    </w:p>
    <w:p w14:paraId="4EC8E1D2" w14:textId="77777777" w:rsidR="00A00361" w:rsidRDefault="00A00361" w:rsidP="00A00361"/>
    <w:p w14:paraId="0B8C23D0" w14:textId="77777777" w:rsidR="00A00361" w:rsidRDefault="00A00361" w:rsidP="00A00361">
      <w:r>
        <w:t>And so, again, in the bookmarking, we see that we have two statements. We have a summary for October through December, which is very typical for 401 K statements, to be issued on a quarterly basis. So year ending December 31st. And then we have a statement printout. It looks like, that covers the period of January 1 to 321.</w:t>
      </w:r>
    </w:p>
    <w:p w14:paraId="1A4692F8" w14:textId="77777777" w:rsidR="00A00361" w:rsidRDefault="00A00361" w:rsidP="00A00361"/>
    <w:p w14:paraId="2080F49C" w14:textId="77777777" w:rsidR="00A00361" w:rsidRDefault="00A00361" w:rsidP="00A00361">
      <w:r>
        <w:t>Okay. So what we'll do is go to this, first statement, which started on October 1st of 2022. So when we go into our file we're going to add, add an account. And when we add then we have a waterfall to complete. So our borrower name. And again if you have a married couple and you designated as a joint filing group, that instrument summary screen, the very first screen plan, you will see a joint.</w:t>
      </w:r>
    </w:p>
    <w:p w14:paraId="0E34C736" w14:textId="77777777" w:rsidR="00A00361" w:rsidRDefault="00A00361" w:rsidP="00A00361"/>
    <w:p w14:paraId="19CB217C" w14:textId="77777777" w:rsidR="00A00361" w:rsidRDefault="00A00361" w:rsidP="00A00361">
      <w:r>
        <w:lastRenderedPageBreak/>
        <w:t>You will see the listing for a joint account or individual in this case, Amy, America, is the only borrower on the loan. So we will select her name and then the asset type again from the dropdown. You'll notice you have, the various asset types up 401 K checking savings, money market, IRA pension, and brokerage. I will tell you, depended on the actual asset types selected will determine.</w:t>
      </w:r>
    </w:p>
    <w:p w14:paraId="20D054BC" w14:textId="77777777" w:rsidR="00A00361" w:rsidRDefault="00A00361" w:rsidP="00A00361"/>
    <w:p w14:paraId="734F7D18" w14:textId="77777777" w:rsidR="00A00361" w:rsidRDefault="00A00361" w:rsidP="00A00361">
      <w:r>
        <w:t>And we're going to move over here the liquidity factor percentage. And you will see that plum has been programed to meet kind of the general standard of what is allowed to be counted as liquid for a specific account, meaning 401 K or O array or brokerage something other than our standard liquid accounts of checking savings money market.</w:t>
      </w:r>
    </w:p>
    <w:p w14:paraId="4B7F08E4" w14:textId="77777777" w:rsidR="00A00361" w:rsidRDefault="00A00361" w:rsidP="00A00361"/>
    <w:p w14:paraId="6384E061" w14:textId="77777777" w:rsidR="00A00361" w:rsidRDefault="00A00361" w:rsidP="00A00361">
      <w:r>
        <w:t>So this is programed to be 60% of the balance. So again we're going to look back at our loan file and see what the, what the 401 K account name or institution is. And for this one, it's actually, Mercer, the company name, Mercer. So when we go to our, file, if it's not an institution that's available in the dropdown, and you would find out if you typed it in, so it does not come up, as you can see, by typing the, the name.</w:t>
      </w:r>
    </w:p>
    <w:p w14:paraId="7BA0C300" w14:textId="77777777" w:rsidR="00A00361" w:rsidRDefault="00A00361" w:rsidP="00A00361"/>
    <w:p w14:paraId="6165C811" w14:textId="77777777" w:rsidR="00A00361" w:rsidRDefault="00A00361" w:rsidP="00A00361">
      <w:r>
        <w:t>So what we will want to do is select other, which is the very first one in the dropdown. And then you can freeform type the name. And we're going to put Mercer 401 K. So I want to capitalize the k. Then if you have an account number for that specific account we will then two list like the last four digits.</w:t>
      </w:r>
    </w:p>
    <w:p w14:paraId="18B911C4" w14:textId="77777777" w:rsidR="00A00361" w:rsidRDefault="00A00361" w:rsidP="00A00361"/>
    <w:p w14:paraId="0EEB3AA9" w14:textId="77777777" w:rsidR="00A00361" w:rsidRDefault="00A00361" w:rsidP="00A00361">
      <w:r>
        <w:t>This says five. But generally now most accounts only will display, the last four digits of the, of the accounts. On the statements themselves, this one shows 0001. It actually shows five digits. Sorry, I was trying to highlight that section right there. So if we just pull that up, it is five digits. And so in this case I would probably put the five digits since it's actually there.</w:t>
      </w:r>
    </w:p>
    <w:p w14:paraId="7136308C" w14:textId="77777777" w:rsidR="00A00361" w:rsidRDefault="00A00361" w:rsidP="00A00361"/>
    <w:p w14:paraId="46F14BD1" w14:textId="77777777" w:rsidR="00A00361" w:rsidRDefault="00A00361" w:rsidP="00A00361">
      <w:r>
        <w:t>But it's not necessary. You can do four is totally acceptable asset verification for again this is if you are working on a, an account where you may have, or one project where we do post-closing quality control reviews will read verifying account if something is verified through one of the, asset verification sources, then it's very important that, you know, check that here for those who are completing the verification process.</w:t>
      </w:r>
    </w:p>
    <w:p w14:paraId="31F66C90" w14:textId="77777777" w:rsidR="00A00361" w:rsidRDefault="00A00361" w:rsidP="00A00361"/>
    <w:p w14:paraId="55AFAFC5" w14:textId="77777777" w:rsidR="00A00361" w:rsidRDefault="00A00361" w:rsidP="00A00361">
      <w:r>
        <w:lastRenderedPageBreak/>
        <w:t>If not, then you can simply skip it and leave it like, it's not applicable. This is actually a bank statement. So that will be, sufficient again, the two from day that we want to, capture here is that statement, date range right that we see on the statement itself. So I'm going to scroll up just a little bit so we can, move this off the screen.</w:t>
      </w:r>
    </w:p>
    <w:p w14:paraId="4FF70224" w14:textId="77777777" w:rsidR="00A00361" w:rsidRDefault="00A00361" w:rsidP="00A00361"/>
    <w:p w14:paraId="5219F64B" w14:textId="77777777" w:rsidR="00A00361" w:rsidRDefault="00A00361" w:rsidP="00A00361">
      <w:r>
        <w:t>So again we started with October 1st of 2022. So we're going to go to back to the date range. And we're going to enter it as October 1st of 2022. That's when it's started. And again, you will notice here that the statement date range should be consecutive statements. So we don't want a gap in between. Right.</w:t>
      </w:r>
    </w:p>
    <w:p w14:paraId="490A8592" w14:textId="77777777" w:rsidR="00A00361" w:rsidRDefault="00A00361" w:rsidP="00A00361"/>
    <w:p w14:paraId="33B30237" w14:textId="77777777" w:rsidR="00A00361" w:rsidRDefault="00A00361" w:rsidP="00A00361">
      <w:r>
        <w:t>And generally speaking most guidelines require two months bank statements. Just like even agency now sometimes agency will give documentation relief and only require one month to make statements. But again, that would be noted on that a U.S that this particular training we are using like the securitization script, which is kind of like the highest level, of a script that we have where we capture this additional data.</w:t>
      </w:r>
    </w:p>
    <w:p w14:paraId="7568B917" w14:textId="77777777" w:rsidR="00A00361" w:rsidRDefault="00A00361" w:rsidP="00A00361"/>
    <w:p w14:paraId="4D91A1A3" w14:textId="77777777" w:rsidR="00A00361" w:rsidRDefault="00A00361" w:rsidP="00A00361">
      <w:r>
        <w:t>But generally speaking, a manually underwritten loan, guidelines are always going to require at least two month, history showing, you know, the prior balance. And then, of course, the ending balance. So we go back to our statement, again, our, updated balance ends on March the 21st of 2023. So we did not have a gap. We went from October 1st to December 31st.</w:t>
      </w:r>
    </w:p>
    <w:p w14:paraId="66F2D4D6" w14:textId="77777777" w:rsidR="00A00361" w:rsidRDefault="00A00361" w:rsidP="00A00361"/>
    <w:p w14:paraId="0CDC01CB" w14:textId="77777777" w:rsidR="00A00361" w:rsidRDefault="00A00361" w:rsidP="00A00361">
      <w:r>
        <w:t>And then this statement print out is January 1st to March 21st. And that total closing balance is 159 oh 6895 pardon me. Highlight the whole thing. So not in not in two pieces. So it's easier to read. So. 159 oh 68 so we're going to say our ending balance March the 21st of 2023. And our balance is 159 oh 68.95.</w:t>
      </w:r>
    </w:p>
    <w:p w14:paraId="6F3D795F" w14:textId="77777777" w:rsidR="00A00361" w:rsidRDefault="00A00361" w:rsidP="00A00361"/>
    <w:p w14:paraId="24662D4C" w14:textId="77777777" w:rsidR="00A00361" w:rsidRDefault="00A00361" w:rsidP="00A00361">
      <w:r>
        <w:t>That's the balance right now. Just hop over here. I want to show you that the verified amount that's calculating the total verified asset, it's actually.</w:t>
      </w:r>
    </w:p>
    <w:p w14:paraId="7EE472C7" w14:textId="77777777" w:rsidR="00A00361" w:rsidRDefault="00A00361" w:rsidP="00A00361"/>
    <w:p w14:paraId="1D144903" w14:textId="77777777" w:rsidR="00A00361" w:rsidRDefault="00A00361" w:rsidP="00A00361">
      <w:r>
        <w:t xml:space="preserve">Only 60% of that amount because again, tons of built has been programed to capture percentages, which is pretty standard. For what is allowable to be counted as liquid. So in </w:t>
      </w:r>
      <w:r>
        <w:lastRenderedPageBreak/>
        <w:t>this case it calculates verified at 94,004 41. Now I'm going to come back here to the next column, which was pledged after. If you run into a situation where you might have, an indicated that there is pledged assets and generally you, you, you may or may not see that on a bank statement, but if you have a direct verification from an institution, they may indicate in comments or in another spot on that verification that there are pledged assets.</w:t>
      </w:r>
    </w:p>
    <w:p w14:paraId="2E41B05D" w14:textId="77777777" w:rsidR="00A00361" w:rsidRDefault="00A00361" w:rsidP="00A00361"/>
    <w:p w14:paraId="2917A313" w14:textId="77777777" w:rsidR="00A00361" w:rsidRDefault="00A00361" w:rsidP="00A00361">
      <w:r>
        <w:t>Sometimes we see this with like big federal savings banks. They might have programs where they allow, their customers, they want to keep loans in-house. And so they allow customers to actually pledge assets, against, on a loan, which reduces their total LTV calculation. And so those assets can't be taxed. Right. So if you answer, yeah, then there is a waterfall to complete.</w:t>
      </w:r>
    </w:p>
    <w:p w14:paraId="0AD7C7BA" w14:textId="77777777" w:rsidR="00A00361" w:rsidRDefault="00A00361" w:rsidP="00A00361"/>
    <w:p w14:paraId="1315EA6A" w14:textId="77777777" w:rsidR="00A00361" w:rsidRDefault="00A00361" w:rsidP="00A00361">
      <w:r>
        <w:t>And and it will ask like what's the amount of the pledge. And then is the subject property plant. So it is they'll all those funds pledged to the to the actual subject property because it affects the LTV. In this case we do not have pledged assets. But I wanted to show you how it's affected and how you would complete that if that were the scenario, then we have the question liquid for the purposes of reserves, so are the assets that we have now established as verified.</w:t>
      </w:r>
    </w:p>
    <w:p w14:paraId="4ACE8EB1" w14:textId="77777777" w:rsidR="00A00361" w:rsidRDefault="00A00361" w:rsidP="00A00361"/>
    <w:p w14:paraId="71450041" w14:textId="77777777" w:rsidR="00A00361" w:rsidRDefault="00A00361" w:rsidP="00A00361">
      <w:r>
        <w:t>Are they liquid for the purposes of reserves. And so we're going to answer yes. And what you will notice here is right now the liquid assets zero. So right now our total liquid asset calculation is actually zero. But when we click yes then the verified amount which is after that liquidity factor is deducted from the full balance. We now show that we have 95,441.37 as total liquid assets.</w:t>
      </w:r>
    </w:p>
    <w:p w14:paraId="7F27A34A" w14:textId="77777777" w:rsidR="00A00361" w:rsidRDefault="00A00361" w:rsidP="00A00361"/>
    <w:p w14:paraId="2EB03A75" w14:textId="77777777" w:rsidR="00A00361" w:rsidRDefault="00A00361" w:rsidP="00A00361">
      <w:r>
        <w:t>Please note that if guidelines require or reflect a different liquidity factor, and it may be more, it could be less than what is programed in plumbed. The end user has the capability of making that change here. Right. So so let's say that again if we go back to no the liquidity factor was 60%. It's displaying as .60.</w:t>
      </w:r>
    </w:p>
    <w:p w14:paraId="39BF559F" w14:textId="77777777" w:rsidR="00A00361" w:rsidRDefault="00A00361" w:rsidP="00A00361"/>
    <w:p w14:paraId="7C449AA9" w14:textId="77777777" w:rsidR="00A00361" w:rsidRDefault="00A00361" w:rsidP="00A00361">
      <w:r>
        <w:t xml:space="preserve">Let's say that in the guidelines, the lender indicates that a 401 K can be counted as 70%. Then we can change this liquidity factor here by putting in .70. And when we do that you'll </w:t>
      </w:r>
      <w:r>
        <w:lastRenderedPageBreak/>
        <w:t>notice that these figures change right. Likewise, let's say that maybe the 401 K is only allowed to be calculated at a 50% value.</w:t>
      </w:r>
    </w:p>
    <w:p w14:paraId="6EEE46CB" w14:textId="77777777" w:rsidR="00A00361" w:rsidRDefault="00A00361" w:rsidP="00A00361"/>
    <w:p w14:paraId="461ECE42" w14:textId="77777777" w:rsidR="00A00361" w:rsidRDefault="00A00361" w:rsidP="00A00361">
      <w:r>
        <w:t>So if we put in point fibo and tab out, then the factor is calculated based on the ballot and the updated liquid amount is adjusted accordingly. Okay, for the purposes of this trading, we are not changing the liquidity. So we're leaving it at 60%. And so our verifiable liquid assets that we have confirmed is 95,441 37. Then we always want to capture those PDF page reference numbers.</w:t>
      </w:r>
    </w:p>
    <w:p w14:paraId="26DBA533" w14:textId="77777777" w:rsidR="00A00361" w:rsidRDefault="00A00361" w:rsidP="00A00361"/>
    <w:p w14:paraId="535D6C98" w14:textId="77777777" w:rsidR="00A00361" w:rsidRDefault="00A00361" w:rsidP="00A00361">
      <w:r>
        <w:t>Keep in mind it could be gift funds. It could be the, location of the cash out. Again, if we were using cash out in reserve, wherever those pages are in the file that represent this, the number that we're entering and the asset that we're entering, we want to capture the location of those pages and if you recall this was bookmarked.</w:t>
      </w:r>
    </w:p>
    <w:p w14:paraId="421BDF9B" w14:textId="77777777" w:rsidR="00A00361" w:rsidRDefault="00A00361" w:rsidP="00A00361"/>
    <w:p w14:paraId="425E15B9" w14:textId="77777777" w:rsidR="00A00361" w:rsidRDefault="00A00361" w:rsidP="00A00361">
      <w:r>
        <w:t>So we have 307 and 315. So what we're going to enter is 307-3 15. And that's really all we need. I'm going to pause right here to pick up on to take a little break, and then we'll pick it up, on the next section if we have gift funds just to show, the functionality of this section.</w:t>
      </w:r>
    </w:p>
    <w:p w14:paraId="2E7440EF" w14:textId="77777777" w:rsidR="00A00361" w:rsidRDefault="00A00361" w:rsidP="00A00361"/>
    <w:p w14:paraId="3CEBEBCA" w14:textId="77777777" w:rsidR="00A00361" w:rsidRDefault="00A00361" w:rsidP="00A00361">
      <w:r>
        <w:t>And, so I thank you for your attention, and we'll be back shortly to chat again. Thank you.</w:t>
      </w:r>
    </w:p>
    <w:p w14:paraId="41C16B7D" w14:textId="77777777" w:rsidR="00A00361" w:rsidRDefault="00A00361" w:rsidP="00A00361"/>
    <w:p w14:paraId="344582B6" w14:textId="77777777" w:rsidR="00A00361" w:rsidRDefault="00A00361" w:rsidP="00A00361">
      <w:r>
        <w:t>Hello and welcome back to Plum Asset Screen Training. This is the third segment that we are doing. And when we last left off we had entered the 401k account for the borrower and went through that in the prior video, we, left off where we have the next section, which is borrower. Guess. So this section, waterfalls, if we answer yes to the question where, you know, get funds used in the transaction in this particular case, there were no gift or gift funds.</w:t>
      </w:r>
    </w:p>
    <w:p w14:paraId="69B453F6" w14:textId="77777777" w:rsidR="00A00361" w:rsidRDefault="00A00361" w:rsidP="00A00361"/>
    <w:p w14:paraId="4605E806" w14:textId="77777777" w:rsidR="00A00361" w:rsidRDefault="00A00361" w:rsidP="00A00361">
      <w:r>
        <w:t>However, for the purposes of training, we're going to click yes so that everyone can see the waterfall that opens. And then we can complete the questions, remaining and sections, if we did in fact have gift funds in the file, validated in the file, verified in file. So, the next question is given to allow for the reserve calc.</w:t>
      </w:r>
    </w:p>
    <w:p w14:paraId="6BA2F7FB" w14:textId="77777777" w:rsidR="00A00361" w:rsidRDefault="00A00361" w:rsidP="00A00361"/>
    <w:p w14:paraId="66105529" w14:textId="77777777" w:rsidR="00A00361" w:rsidRDefault="00A00361" w:rsidP="00A00361">
      <w:r>
        <w:lastRenderedPageBreak/>
        <w:t>Again, that's based on the guideline. So one would have to review the guidelines to determine if gift funds, are allowed or are not allowed to be included in reserve. Cal should, that be the case, especially when your reserves are closed, right. You always want to confirm when you have a gift. If, if you know that you will not meet the reserve requirement based on the borrower's assets.</w:t>
      </w:r>
    </w:p>
    <w:p w14:paraId="1BA00533" w14:textId="77777777" w:rsidR="00A00361" w:rsidRDefault="00A00361" w:rsidP="00A00361"/>
    <w:p w14:paraId="64F4404E" w14:textId="77777777" w:rsidR="00A00361" w:rsidRDefault="00A00361" w:rsidP="00A00361">
      <w:r>
        <w:t>And, gift funds were included in the transaction, then you would need to confirm that. Then you'll fill out this information again, the borrower name again, if you have more than one borrower. Gifts can be given to either or. If there's more than two, and you want to confirm who is the gift to and then free form tied in the donor name and then what is the exact amount of the gift?</w:t>
      </w:r>
    </w:p>
    <w:p w14:paraId="0953D4D2" w14:textId="77777777" w:rsidR="00A00361" w:rsidRDefault="00A00361" w:rsidP="00A00361"/>
    <w:p w14:paraId="70181FA7" w14:textId="77777777" w:rsidR="00A00361" w:rsidRDefault="00A00361" w:rsidP="00A00361">
      <w:r>
        <w:t>And again, that should match to gift letter the transfer of the funds like the actual gift itself. Was it a wire transfer or was it, written by chat or money order? How you know, and all those amounts should match up if you have a gift for 5000. But your gift fund that's documented, it's three. Then what? You're really you're missing the gift letter for 3000 or whatever that amount is the lesser amount.</w:t>
      </w:r>
    </w:p>
    <w:p w14:paraId="68833FAE" w14:textId="77777777" w:rsidR="00A00361" w:rsidRDefault="00A00361" w:rsidP="00A00361"/>
    <w:p w14:paraId="0E2ED35A" w14:textId="77777777" w:rsidR="00A00361" w:rsidRDefault="00A00361" w:rsidP="00A00361">
      <w:r>
        <w:t>Or if it's more, the greater amount. So enter the gift funds amount. Then it says different included in the total assets. What that question is representing is was it already deposited into the account or accounts that are already entered as verified assets? The total amount of the verified, balance was the gift funds included here? Yes or not?</w:t>
      </w:r>
    </w:p>
    <w:p w14:paraId="356ECEB5" w14:textId="77777777" w:rsidR="00A00361" w:rsidRDefault="00A00361" w:rsidP="00A00361"/>
    <w:p w14:paraId="76FCB344" w14:textId="77777777" w:rsidR="00A00361" w:rsidRDefault="00A00361" w:rsidP="00A00361">
      <w:r>
        <w:t>Then is there a gift letter in file? Yes or no? Were those funds sourced again? Meaning from the donor where the funds source from the donor. So again, you may have evidence of a gift letter. You may have evidence that the gift funds were transferred. But sourcing is showing that the donor have the funds available to provide to pardon me to the borrower and then proof of transfer.</w:t>
      </w:r>
    </w:p>
    <w:p w14:paraId="57763CC6" w14:textId="77777777" w:rsidR="00A00361" w:rsidRDefault="00A00361" w:rsidP="00A00361"/>
    <w:p w14:paraId="6E06688B" w14:textId="77777777" w:rsidR="00A00361" w:rsidRDefault="00A00361" w:rsidP="00A00361">
      <w:r>
        <w:t xml:space="preserve">Yes or no? Do you have the actual proof of the transfer of those? Gibson's meaning either a check was written and that was deposited. So you have the sourcing on one end and then the proof of deposit with the copy of the actual check of the money order or proof of wire, </w:t>
      </w:r>
      <w:r>
        <w:lastRenderedPageBreak/>
        <w:t>whatever that would be, for the proof of the transfer and then the gift funds, PDF page numbers.</w:t>
      </w:r>
    </w:p>
    <w:p w14:paraId="06E59CED" w14:textId="77777777" w:rsidR="00A00361" w:rsidRDefault="00A00361" w:rsidP="00A00361"/>
    <w:p w14:paraId="31C1F076" w14:textId="77777777" w:rsidR="00A00361" w:rsidRDefault="00A00361" w:rsidP="00A00361">
      <w:r>
        <w:t>So what that's representing is everything that's in the file related to the transfer, the gift letter, the sourcing thing. You may have multiple. So this is where you would capture that information. Again I just wanted to show you that there were no difference for this particular file. So I'm going to go ahead and click on no. And you can see once I do that the all that all the fields that open now have collapsed.</w:t>
      </w:r>
    </w:p>
    <w:p w14:paraId="7832B9D4" w14:textId="77777777" w:rsidR="00A00361" w:rsidRDefault="00A00361" w:rsidP="00A00361"/>
    <w:p w14:paraId="4D0FE77C" w14:textId="77777777" w:rsidR="00A00361" w:rsidRDefault="00A00361" w:rsidP="00A00361">
      <w:r>
        <w:t>So we did not enter any gift funds. Again we have the 401 K. The 401 K was discounted at 40%, meaning only 60% of that total balance is used as liquid. But now we're going to move on down to funds to close. Okay. Again, this is based on the subject transaction. The first couple of fields are related to what are the guidelines required.</w:t>
      </w:r>
    </w:p>
    <w:p w14:paraId="7630686B" w14:textId="77777777" w:rsidR="00A00361" w:rsidRDefault="00A00361" w:rsidP="00A00361"/>
    <w:p w14:paraId="3A22D20C" w14:textId="77777777" w:rsidR="00A00361" w:rsidRDefault="00A00361" w:rsidP="00A00361">
      <w:r>
        <w:t>So guideline liquid reserve requirement and month guideline liquid reserve total reserve requirement amount. And then is there a guideline additional reserve requirement in months. So again we would have to refer to the guidelines. And for the purposes of training I do have the matrix that we were provided available in the file just as a quick chat so that we can see again, you, let me do all this up so you can see it a little bit better.</w:t>
      </w:r>
    </w:p>
    <w:p w14:paraId="64E0F5E4" w14:textId="77777777" w:rsidR="00A00361" w:rsidRDefault="00A00361" w:rsidP="00A00361"/>
    <w:p w14:paraId="25461C5F" w14:textId="77777777" w:rsidR="00A00361" w:rsidRDefault="00A00361" w:rsidP="00A00361">
      <w:r>
        <w:t>So here is reserves right. And so we see that for loan amounts less than or equal to 1 million reserves required would be three months. Right. So three months then 1 million to 1 million 499999. It's six months. And then if you have over a million up to 1,000,009, nine, nine, 999,000, it's nine month and then greater than 2 million requires 12 months reserve.</w:t>
      </w:r>
    </w:p>
    <w:p w14:paraId="0DBB3B9C" w14:textId="77777777" w:rsidR="00A00361" w:rsidRDefault="00A00361" w:rsidP="00A00361"/>
    <w:p w14:paraId="62EA9401" w14:textId="77777777" w:rsidR="00A00361" w:rsidRDefault="00A00361" w:rsidP="00A00361">
      <w:r>
        <w:t>And when you're saying months, you're talking about the subject right? So if we come back to our, sorry, we come back to our loan amount. This particular loan is 125,000. As we see up here. And again, the summary information displays on every screen. I think that was mentioned very early on in the plum's training. So if you're ever like, oh what what am I in, how much is it?</w:t>
      </w:r>
    </w:p>
    <w:p w14:paraId="5C3CDD60" w14:textId="77777777" w:rsidR="00A00361" w:rsidRDefault="00A00361" w:rsidP="00A00361"/>
    <w:p w14:paraId="2605A51C" w14:textId="77777777" w:rsidR="00A00361" w:rsidRDefault="00A00361" w:rsidP="00A00361">
      <w:r>
        <w:lastRenderedPageBreak/>
        <w:t>Or you had an interruption and you know, it's right there for, for your, for your, for your viewing. So the guideline if it's less than a million for 99999 up or up to that amount, three months of liquid reserves are required. And again, three months of the subject piping. Right. So what's the total amount? Again, we don't have any reason or there's not additional reserve.</w:t>
      </w:r>
    </w:p>
    <w:p w14:paraId="419BF8F7" w14:textId="77777777" w:rsidR="00A00361" w:rsidRDefault="00A00361" w:rsidP="00A00361"/>
    <w:p w14:paraId="17AAF4C0" w14:textId="77777777" w:rsidR="00A00361" w:rsidRDefault="00A00361" w:rsidP="00A00361">
      <w:r>
        <w:t>So it's three additional reserve requirement. I just said there there aren't any. Generally speaking if the owner has additional row property, many guidelines will require additional reserves for that. Had those additional row properties. But in this case it's just a subject loan. So we don't have anything additional to add. Right. So what are those are what would the approval reserves be for for this particular loan.</w:t>
      </w:r>
    </w:p>
    <w:p w14:paraId="147C1523" w14:textId="77777777" w:rsidR="00A00361" w:rsidRDefault="00A00361" w:rsidP="00A00361"/>
    <w:p w14:paraId="774399B5" w14:textId="77777777" w:rsidR="00A00361" w:rsidRDefault="00A00361" w:rsidP="00A00361">
      <w:r>
        <w:t>That's a dollar amount. So again just below here I wanted to show you the additional row required reserve. So here is the subject here Tia. If we take the 1913 and $0.46 and we multiply it by three because that's the amount right by three, then we get a total reserve that we need to have verify it's 5700. So $5,740.38.</w:t>
      </w:r>
    </w:p>
    <w:p w14:paraId="776CA538" w14:textId="77777777" w:rsidR="00A00361" w:rsidRDefault="00A00361" w:rsidP="00A00361"/>
    <w:p w14:paraId="1E0B47E9" w14:textId="77777777" w:rsidR="00A00361" w:rsidRDefault="00A00361" w:rsidP="00A00361">
      <w:r>
        <w:t>That's what the guidelines for this specific loan require. And of course as you can see we are well above that amount because our liquid this is the discounted liquidity factor on the 401 K account is 95,441. So the next question says the liquid assets exceed the approval by more than 10%. Is that correct? The system is calculating right.</w:t>
      </w:r>
    </w:p>
    <w:p w14:paraId="31D28525" w14:textId="77777777" w:rsidR="00A00361" w:rsidRDefault="00A00361" w:rsidP="00A00361"/>
    <w:p w14:paraId="744AAB90" w14:textId="77777777" w:rsidR="00A00361" w:rsidRDefault="00A00361" w:rsidP="00A00361">
      <w:r>
        <w:t>It's saying hey, this amount meaning this 95,000 or 41 exceeds this requirement by more than 10%. Is that correct? So in this case we would Mark. Yeah. If you leave it as no, then plant is going to auto fire an exception that says that it does exceed it by more than 10%. And then that's a caution. Do you need to go back and just double check your figures and make sure that you didn't, arbitrarily missed, putting in something or answering this question.</w:t>
      </w:r>
    </w:p>
    <w:p w14:paraId="6FA4AC52" w14:textId="77777777" w:rsidR="00A00361" w:rsidRDefault="00A00361" w:rsidP="00A00361"/>
    <w:p w14:paraId="1B73AD1E" w14:textId="77777777" w:rsidR="00A00361" w:rsidRDefault="00A00361" w:rsidP="00A00361">
      <w:r>
        <w:t xml:space="preserve">So again, where it's grayed out, there is no data entry. Right. So again, when we come down, here's our subject here, Tia. The additional Oreo required reserves include that. Tia. If we had an additional Oreo property on the subject, then that payment, whatever that </w:t>
      </w:r>
      <w:r>
        <w:lastRenderedPageBreak/>
        <w:t>amount is that calculates based on our data entry on the Oreo screen, it will be added in and calculate their.</w:t>
      </w:r>
    </w:p>
    <w:p w14:paraId="3FC51DF5" w14:textId="77777777" w:rsidR="00A00361" w:rsidRDefault="00A00361" w:rsidP="00A00361"/>
    <w:p w14:paraId="081B137A" w14:textId="77777777" w:rsidR="00A00361" w:rsidRDefault="00A00361" w:rsidP="00A00361">
      <w:r>
        <w:t>So again, is your reserve requirement asked for two additional months for any additional Oreo you would know whatever displays here, you would subtract out that subject the Tia and that remaining amount would then be multiplied by two. And then that amount you would show two additional months here, and then add that to a month to this total.</w:t>
      </w:r>
    </w:p>
    <w:p w14:paraId="11C6F023" w14:textId="77777777" w:rsidR="00A00361" w:rsidRDefault="00A00361" w:rsidP="00A00361"/>
    <w:p w14:paraId="17F726C4" w14:textId="77777777" w:rsidR="00A00361" w:rsidRDefault="00A00361" w:rsidP="00A00361">
      <w:r>
        <w:t>And that's the total amount of the approval reserves that we would need for this subject alone. So one two will calculate the liquid reserves in months actually dollars. And then in months for you. So you could actually add a compensating factor. And again that's a separate training. But at that point you would know you have almost 50 months of reserves, after closing on this loan, which does not include any of the cash out proceeds, this is strictly, funds that were verified from the borrower's account.</w:t>
      </w:r>
    </w:p>
    <w:p w14:paraId="7F96DB95" w14:textId="77777777" w:rsidR="00A00361" w:rsidRDefault="00A00361" w:rsidP="00A00361"/>
    <w:p w14:paraId="5972CDAD" w14:textId="77777777" w:rsidR="00A00361" w:rsidRDefault="00A00361" w:rsidP="00A00361">
      <w:r>
        <w:t>Lastly, we have borrowers asset comments and reserve comments. Again, you might under reserves want to say per guideline three months, or three months reserves required for a loan less than 1.49999999. And then anything about the borrower assets that needed further clarification. You can write free text, type in the asset comment box as well. So that concludes the asset screen.</w:t>
      </w:r>
    </w:p>
    <w:p w14:paraId="24494B14" w14:textId="77777777" w:rsidR="00A00361" w:rsidRDefault="00A00361" w:rsidP="00A00361"/>
    <w:p w14:paraId="2AD200F4" w14:textId="77777777" w:rsidR="00A00361" w:rsidRDefault="00A00361" w:rsidP="00A00361">
      <w:r>
        <w:t>For plums training. Again, you can do multiple add any additional account and each account is in the long file should be added as its own individual account. Even though you might have a checking, saving and a money market with one institution, you would enter three line items and enter each one individually. Thank you for your attention and upon saving the screen, we will then, be available to click next and move on to the appraisal to screen.</w:t>
      </w:r>
    </w:p>
    <w:p w14:paraId="557B5D71" w14:textId="77777777" w:rsidR="00A00361" w:rsidRDefault="00A00361" w:rsidP="00A00361"/>
    <w:p w14:paraId="78BC98DB" w14:textId="77777777" w:rsidR="00A00361" w:rsidRDefault="00A00361" w:rsidP="00A00361">
      <w:r>
        <w:t>I appreciate your attention. We'll be back shortly to chat further. Thank you.</w:t>
      </w:r>
    </w:p>
    <w:p w14:paraId="7640FD78" w14:textId="77777777" w:rsidR="00A00361" w:rsidRDefault="00A00361" w:rsidP="00A00361"/>
    <w:p w14:paraId="3648E4CC" w14:textId="77777777" w:rsidR="00A00361" w:rsidRDefault="00A00361" w:rsidP="00A00361">
      <w:r>
        <w:t xml:space="preserve">Hi and welcome back to Plum's screen, the fourth and final segment. Before we click next to move on to the appraisal screen. The last thing we want to confirm before we hop off is </w:t>
      </w:r>
      <w:r>
        <w:lastRenderedPageBreak/>
        <w:t>pages. If we didn't enter it before, we say that we do enter it and then resave the screen before clicking Next asset doc type. Again, I stated in an earlier asset training video that sometimes you might need to wait to select the asset type until after you've completed the screen.</w:t>
      </w:r>
    </w:p>
    <w:p w14:paraId="257E37DC" w14:textId="77777777" w:rsidR="00A00361" w:rsidRDefault="00A00361" w:rsidP="00A00361"/>
    <w:p w14:paraId="7631ACEA" w14:textId="77777777" w:rsidR="00A00361" w:rsidRDefault="00A00361" w:rsidP="00A00361">
      <w:r>
        <w:t>Make sure that you have the documentation, that you're expecting. And again, the only asset that we had on this particular file was the 401 K. So on the 401 K we're going to actually enter that we, we did have we had actually more than two months. Right. So again, if you are not sure about the definition for each level here, click on the little blue dot with the question mark.</w:t>
      </w:r>
    </w:p>
    <w:p w14:paraId="6AC37D79" w14:textId="77777777" w:rsidR="00A00361" w:rsidRDefault="00A00361" w:rsidP="00A00361"/>
    <w:p w14:paraId="68B17D85" w14:textId="77777777" w:rsidR="00A00361" w:rsidRDefault="00A00361" w:rsidP="00A00361">
      <w:r>
        <w:t>And the pop up box will come up that has the definition for each, level. Level four is there five equals two months of bank statement balance documentation written or electronic for liquid asset or a gift or gift letter or gift funds again. So in this case we had more than two because we have a quarterly statement from October 1st ending December 31st and then year to date beginning in January till March the 21st.</w:t>
      </w:r>
    </w:p>
    <w:p w14:paraId="7C294D1A" w14:textId="77777777" w:rsidR="00A00361" w:rsidRDefault="00A00361" w:rsidP="00A00361"/>
    <w:p w14:paraId="577FCCF7" w14:textId="77777777" w:rsidR="00A00361" w:rsidRDefault="00A00361" w:rsidP="00A00361">
      <w:r>
        <w:t>As we put the date in here. So we definitely made a level four for this particular loan. So we're going to select level four for the borrower. There is no co-borrower so that stays as the default. So I'm going to go down and resave the screen. And then we will pause here. On the next video we will go into the appraisal to thank you for your attention.</w:t>
      </w:r>
    </w:p>
    <w:p w14:paraId="5CE6F692" w14:textId="77777777" w:rsidR="00A00361" w:rsidRDefault="00A00361" w:rsidP="00A00361"/>
    <w:p w14:paraId="238E2CE3" w14:textId="77777777" w:rsidR="00A00361" w:rsidRDefault="00A00361" w:rsidP="00A00361">
      <w:r>
        <w:t>Be back shortly to chat further.</w:t>
      </w:r>
    </w:p>
    <w:p w14:paraId="205CBEE2" w14:textId="77777777" w:rsidR="00A00361" w:rsidRDefault="00A00361" w:rsidP="00A00361"/>
    <w:p w14:paraId="2113A358" w14:textId="77777777" w:rsidR="00A00361" w:rsidRDefault="00A00361" w:rsidP="00A00361">
      <w:r>
        <w:t>Hi, and welcome back to the Plum's appraisal to, screen Training. I'm going to click next. We just completed the asset screen and when we pull up we're going to be on the appraisal two screen. When we open this screen you're going to see the valuation product PDF page references. If you recall, when we did the appraisal screen training, we captured the location of a number of documents, including the appraisal as well as a CVA that was in file where the license of that appraiser was located.</w:t>
      </w:r>
    </w:p>
    <w:p w14:paraId="096E2623" w14:textId="77777777" w:rsidR="00A00361" w:rsidRDefault="00A00361" w:rsidP="00A00361"/>
    <w:p w14:paraId="61B9C4E9" w14:textId="77777777" w:rsidR="00A00361" w:rsidRDefault="00A00361" w:rsidP="00A00361">
      <w:r>
        <w:lastRenderedPageBreak/>
        <w:t>And the disclosure, so we did capture that at that time that flows through from the appraisal screen. This particular screen is here to capture the use path. And buyer Ria questions, for the specific loan. Again, based on the documentation in the appraisal. And so all we're simply doing is reading through the questions and answering each question individually.</w:t>
      </w:r>
    </w:p>
    <w:p w14:paraId="2EC40154" w14:textId="77777777" w:rsidR="00A00361" w:rsidRDefault="00A00361" w:rsidP="00A00361"/>
    <w:p w14:paraId="3073AF76" w14:textId="77777777" w:rsidR="00A00361" w:rsidRDefault="00A00361" w:rsidP="00A00361">
      <w:r>
        <w:t>I am not going to take the time to read each one of these for the training, but I can tell you that the in the first section of questions one through 14 are all. Yes. And again, that's based on the review of the actual document in the file. Keep in mind that, answering negatively on a question, may fire an exception, from plans which would then need to be addressed.</w:t>
      </w:r>
    </w:p>
    <w:p w14:paraId="611F0154" w14:textId="77777777" w:rsidR="00A00361" w:rsidRDefault="00A00361" w:rsidP="00A00361"/>
    <w:p w14:paraId="7D82EDF2" w14:textId="77777777" w:rsidR="00A00361" w:rsidRDefault="00A00361" w:rsidP="00A00361">
      <w:r>
        <w:t>If it's if it was marked in error, then of course, updating. The answer, based on what you have in the file then would eliminate that exception if that's appropriate. Which of the following or which the, industry recognized methods value was more included that may have been utilized to support the institution's decision to engage in the transaction?</w:t>
      </w:r>
    </w:p>
    <w:p w14:paraId="22EF557A" w14:textId="77777777" w:rsidR="00A00361" w:rsidRDefault="00A00361" w:rsidP="00A00361"/>
    <w:p w14:paraId="52AEE6D6" w14:textId="77777777" w:rsidR="00A00361" w:rsidRDefault="00A00361" w:rsidP="00A00361">
      <w:r>
        <w:t>Direct sales comparison approach. Of course, we have comparables, in the appraisal report, a cost approach or income approach was not applicable for this loan because, again, this was not a, non-owner occupied property, therefore no income approach. And then the cost approach wasn't is not, requirement as well. If of course it's filled out, then you would answer yes.</w:t>
      </w:r>
    </w:p>
    <w:p w14:paraId="1ADA7E74" w14:textId="77777777" w:rsidR="00A00361" w:rsidRDefault="00A00361" w:rsidP="00A00361"/>
    <w:p w14:paraId="4B31F265" w14:textId="77777777" w:rsidR="00A00361" w:rsidRDefault="00A00361" w:rsidP="00A00361">
      <w:r>
        <w:t>And, and and that's sufficient. In this case there is no pmml appraisal review. It's not applicable for this loan. If it were, then that would also require, completion. Once you have done that, then you can save this screen, again, if something fires because, how one of the questions was answered that would need to be addressed before you move on to the next screen, which is the initial grading screen, and that is the final, screen that all of you just will come to that are completing, credit or compliance review.</w:t>
      </w:r>
    </w:p>
    <w:p w14:paraId="562CE6C1" w14:textId="77777777" w:rsidR="00A00361" w:rsidRDefault="00A00361" w:rsidP="00A00361"/>
    <w:p w14:paraId="139D60B1" w14:textId="77777777" w:rsidR="00A00361" w:rsidRDefault="00A00361" w:rsidP="00A00361">
      <w:r>
        <w:t xml:space="preserve">And therefore at that time, would address any outstanding, exceptions or discrepancies. And then from a credit underwriting standpoint, we would also want to enter, compensating factors. So before we move on, I'll pause here. And when we return to visit </w:t>
      </w:r>
      <w:r>
        <w:lastRenderedPageBreak/>
        <w:t>again, we will be talking about the initial grading screen. Thank you for your attention. And we'll check them.</w:t>
      </w:r>
    </w:p>
    <w:p w14:paraId="17933354" w14:textId="77777777" w:rsidR="00A00361" w:rsidRDefault="00A00361" w:rsidP="00A00361"/>
    <w:p w14:paraId="0524ECDE" w14:textId="77777777" w:rsidR="00A00361" w:rsidRDefault="00A00361" w:rsidP="00A00361">
      <w:r>
        <w:t>And welcome back to Plum's initial grading screen. So we just completed appraisal two and we're going to click next. We're going to have a some separate training videos on this specific screen. As you can see there's multiple sections here and items that we want to review. As we complete this screen, this is the last screen that we will actually come to in the credit and or compliance review that an entry may or may not, come to this screen.</w:t>
      </w:r>
    </w:p>
    <w:p w14:paraId="749FC1D5" w14:textId="77777777" w:rsidR="00A00361" w:rsidRDefault="00A00361" w:rsidP="00A00361"/>
    <w:p w14:paraId="2FDC09A2" w14:textId="77777777" w:rsidR="00A00361" w:rsidRDefault="00A00361" w:rsidP="00A00361">
      <w:r>
        <w:t>If you do again before you, save an audit and continue and click next, which will take you out of the loan as a completed, task you want to make sure that you address any exceptions that are, reflected, especially if they do not have a comment appended, for credit underwriting, we want to make sure we have a compensating factor as well.</w:t>
      </w:r>
    </w:p>
    <w:p w14:paraId="276A4C11" w14:textId="77777777" w:rsidR="00A00361" w:rsidRDefault="00A00361" w:rsidP="00A00361"/>
    <w:p w14:paraId="33F4F534" w14:textId="77777777" w:rsidR="00A00361" w:rsidRDefault="00A00361" w:rsidP="00A00361">
      <w:r>
        <w:t>And then if there are any outstanding open, discrepancies that have not been addressed, we would want to address those as well. So again, there's a number of sections primarily this summary section is just that. This is a combined summary of all the information that we collected. Our calculations as a result of the data that we have collected within the script up to this point.</w:t>
      </w:r>
    </w:p>
    <w:p w14:paraId="576F9B3D" w14:textId="77777777" w:rsidR="00A00361" w:rsidRDefault="00A00361" w:rsidP="00A00361"/>
    <w:p w14:paraId="6FA35AB5" w14:textId="77777777" w:rsidR="00A00361" w:rsidRDefault="00A00361" w:rsidP="00A00361">
      <w:r>
        <w:t>You want to make sure that you confirm one, that what's displayed here is what you are expecting and what displays also in meet the requirement of the guidelines or an investor overlay that may be, necessary to review. Again, just point out that you kind of scan down and you take a moment and collectively look at all these items.</w:t>
      </w:r>
    </w:p>
    <w:p w14:paraId="68DBD301" w14:textId="77777777" w:rsidR="00A00361" w:rsidRDefault="00A00361" w:rsidP="00A00361"/>
    <w:p w14:paraId="543AB3F0" w14:textId="77777777" w:rsidR="00A00361" w:rsidRDefault="00A00361" w:rsidP="00A00361">
      <w:r>
        <w:t>There are two questions that you will be required to answer before you get off this page. And if they're answered to the negative, that will require, an additional exception being fired that will need to be addressed. So now that we've kind of looked at the at the, summary information, we will get into more, details on subsequent video.</w:t>
      </w:r>
    </w:p>
    <w:p w14:paraId="6B15F193" w14:textId="77777777" w:rsidR="00A00361" w:rsidRDefault="00A00361" w:rsidP="00A00361"/>
    <w:p w14:paraId="43E18A1D" w14:textId="77777777" w:rsidR="00A00361" w:rsidRDefault="00A00361" w:rsidP="00A00361">
      <w:r>
        <w:t>Until that time, I thank you for your attention and we'll be back shortly to chat. Thank you.</w:t>
      </w:r>
    </w:p>
    <w:p w14:paraId="3E7C6229" w14:textId="77777777" w:rsidR="00A00361" w:rsidRDefault="00A00361" w:rsidP="00A00361"/>
    <w:p w14:paraId="44CEA0C0" w14:textId="77777777" w:rsidR="00A00361" w:rsidRDefault="00A00361" w:rsidP="00A00361">
      <w:r>
        <w:lastRenderedPageBreak/>
        <w:t>Hello and welcome back to the initial, plum's initial writing screen. Again, I just went over and did a quick high level overview of the screen itself. Want to focus a little bit more on the section? And again, we'll do this in multiple parts. So on the initial grading, the first summary screen on the left displays basically the loan parameters, information that we have gathered in place and plans or the calculated LTV, CLTV, DTI, reserves.</w:t>
      </w:r>
    </w:p>
    <w:p w14:paraId="45F9C821" w14:textId="77777777" w:rsidR="00A00361" w:rsidRDefault="00A00361" w:rsidP="00A00361"/>
    <w:p w14:paraId="1A7F86C9" w14:textId="77777777" w:rsidR="00A00361" w:rsidRDefault="00A00361" w:rsidP="00A00361">
      <w:r>
        <w:t>If the reserves required what we have on the loan file. Cash out amount. Loan amount, appraised value. The actual income and then loan program guidelines. And then there are the two questions, which was mentioned earlier. Has the borrower proven the ability to repay? And then has the borrower exemplified the willingness to repay the debt?</w:t>
      </w:r>
    </w:p>
    <w:p w14:paraId="29629CF8" w14:textId="77777777" w:rsidR="00A00361" w:rsidRDefault="00A00361" w:rsidP="00A00361"/>
    <w:p w14:paraId="472CA8AA" w14:textId="77777777" w:rsidR="00A00361" w:rsidRDefault="00A00361" w:rsidP="00A00361">
      <w:r>
        <w:t>Again, two separate questions, each specific to the subject loan. As I will find and stating to underwriters, if you answer yes to both of those questions, you as the individual credit underwriter, need to be able to support that. If you answered no to both of those questions or either question, you also need to be able to support that.</w:t>
      </w:r>
    </w:p>
    <w:p w14:paraId="174F620B" w14:textId="77777777" w:rsidR="00A00361" w:rsidRDefault="00A00361" w:rsidP="00A00361"/>
    <w:p w14:paraId="5B710321" w14:textId="77777777" w:rsidR="00A00361" w:rsidRDefault="00A00361" w:rsidP="00A00361">
      <w:r>
        <w:t>So with no, negative answer, no plums will, fire an exception specific to each one of those questions, which would then need to be, addressed by appending a comment. Again, the ability to repay and willingness to repay. The debt. But again, you what you'll want to do is first and foremost, just calm down, take a look at the, loan parameters.</w:t>
      </w:r>
    </w:p>
    <w:p w14:paraId="1991FF9A" w14:textId="77777777" w:rsidR="00A00361" w:rsidRDefault="00A00361" w:rsidP="00A00361"/>
    <w:p w14:paraId="11077F08" w14:textId="77777777" w:rsidR="00A00361" w:rsidRDefault="00A00361" w:rsidP="00A00361">
      <w:r>
        <w:t>And after B and make sure that there's not something that just is on the surface. You're seeing is not calculating or what you expect so that it can be addressed. Again, any, any of these, parameters. If you find, for example, let's say that the LTV CLTV, you're seeing that it, quite low actually the LTV CLTV is 13.51% if you're expecting it to be much higher, like much greater than what you would need to do is go back and confirm that the appraised value.</w:t>
      </w:r>
    </w:p>
    <w:p w14:paraId="67A0FF57" w14:textId="77777777" w:rsidR="00A00361" w:rsidRDefault="00A00361" w:rsidP="00A00361"/>
    <w:p w14:paraId="2670979B" w14:textId="77777777" w:rsidR="00A00361" w:rsidRDefault="00A00361" w:rsidP="00A00361">
      <w:r>
        <w:t>And again, you can always look up here at the top of the screen. As you can see, the appraised values display the loan amounts, display the loan purposes, display property address, borrower name, occupancy. But again, if perhaps maybe a number was omitted like or something transposed, that's where you would catch. Because this is like an overview of all that information.</w:t>
      </w:r>
    </w:p>
    <w:p w14:paraId="4874D778" w14:textId="77777777" w:rsidR="00A00361" w:rsidRDefault="00A00361" w:rsidP="00A00361"/>
    <w:p w14:paraId="457AFF58" w14:textId="77777777" w:rsidR="00A00361" w:rsidRDefault="00A00361" w:rsidP="00A00361">
      <w:r>
        <w:lastRenderedPageBreak/>
        <w:t>We're kind of will look at it, refer to it as a general way of sort, where it's all aggregated in one spot and quite easy to review quickly. Again, if that were the case. Meaning let's just assume that a number was transposed on the appraised value or a number is missing, then you are very simply can use your a forward and back arrow.</w:t>
      </w:r>
    </w:p>
    <w:p w14:paraId="1AA2AA43" w14:textId="77777777" w:rsidR="00A00361" w:rsidRDefault="00A00361" w:rsidP="00A00361"/>
    <w:p w14:paraId="6D6A9744" w14:textId="77777777" w:rsidR="00A00361" w:rsidRDefault="00A00361" w:rsidP="00A00361">
      <w:r>
        <w:t>And in this case the back arrows to go back to the appraisal screen by clicking on that error and updating your appraisal screen again. Remember in plans, just updating the screen and hopping off of it will not save and capture that adjustment or edit. You must save an audit every screen. If you make a change, you must say that before you move on to our.</w:t>
      </w:r>
    </w:p>
    <w:p w14:paraId="2D39FE1F" w14:textId="77777777" w:rsidR="00A00361" w:rsidRDefault="00A00361" w:rsidP="00A00361"/>
    <w:p w14:paraId="24D6ACD3" w14:textId="77777777" w:rsidR="00A00361" w:rsidRDefault="00A00361" w:rsidP="00A00361">
      <w:r>
        <w:t>Move back to where you're currently at again. By clicking the the back error, you can see that the breadcrumbs here at the top changes. And then until you see where that appraisal is in one of those breadcrumbs. Again, if you click on that appraisal screen and you make an update, remember that you must save an audit in order to capture that change.</w:t>
      </w:r>
    </w:p>
    <w:p w14:paraId="5AB0F204" w14:textId="77777777" w:rsidR="00A00361" w:rsidRDefault="00A00361" w:rsidP="00A00361"/>
    <w:p w14:paraId="51417BB6" w14:textId="77777777" w:rsidR="00A00361" w:rsidRDefault="00A00361" w:rsidP="00A00361">
      <w:r>
        <w:t>Once you save, then you can use your forward arrow to take you back to that, final, initial grading screen. The final screen in in the credit, flow. This is also the final screen in the compliance flow. And then also, for anyone else that may be looking at the loan from, from a data entry perspective or even say, doing, capturing, servicing, comment or pay history information, always information will be aggregated here.</w:t>
      </w:r>
    </w:p>
    <w:p w14:paraId="5833E369" w14:textId="77777777" w:rsidR="00A00361" w:rsidRDefault="00A00361" w:rsidP="00A00361"/>
    <w:p w14:paraId="59A81B5E" w14:textId="77777777" w:rsidR="00A00361" w:rsidRDefault="00A00361" w:rsidP="00A00361">
      <w:r>
        <w:t>That's captured. And it's always a good, good place to go to, if you're moving around in a loan that already has data in it, anyone who's shooting, for that matter will always come to the grading screen. And generally that's the first place that they will go is to go to the grading screen, because it is an overview of all that information.</w:t>
      </w:r>
    </w:p>
    <w:p w14:paraId="212ED864" w14:textId="77777777" w:rsidR="00A00361" w:rsidRDefault="00A00361" w:rsidP="00A00361"/>
    <w:p w14:paraId="1D3035BE" w14:textId="77777777" w:rsidR="00A00361" w:rsidRDefault="00A00361" w:rsidP="00A00361">
      <w:r>
        <w:t>So again, if there's a change that needs to be made, that underwriter can make that change. The sections on the right fraud credit, property compliance overall, overall event level. And then to make your designation again, this is displayed based on the information that has been, entered and saved and if any, exceptions are fired in this case, what this is telling us is that there's an overall event level of three credit event level three, which means there is an exception and then therefore the overall event level is also a three because there's a rating of 1 to 4, one being it's, cleared for purchase again from a from any</w:t>
      </w:r>
    </w:p>
    <w:p w14:paraId="5D8A8374" w14:textId="77777777" w:rsidR="00A00361" w:rsidRDefault="00A00361" w:rsidP="00A00361"/>
    <w:p w14:paraId="25E1D348" w14:textId="77777777" w:rsidR="00A00361" w:rsidRDefault="00A00361" w:rsidP="00A00361">
      <w:r>
        <w:t>post-closing review, a one is cleared for purchase. If it's if there's an overall event level of two, you're only going to see a two after it's been a QC one. Right. And that's if the QC or acknowledges that there is an exception on the loan. But there's a compensating factor to mitigate the risk for that specific exception, then it can be overridden but only overridden by a compliance.</w:t>
      </w:r>
    </w:p>
    <w:p w14:paraId="63733856" w14:textId="77777777" w:rsidR="00A00361" w:rsidRDefault="00A00361" w:rsidP="00A00361"/>
    <w:p w14:paraId="56452A82" w14:textId="77777777" w:rsidR="00A00361" w:rsidRDefault="00A00361" w:rsidP="00A00361">
      <w:r>
        <w:t>Reviewer. I'm sorry I qc reviewer right. So you can have a 1 or 2 both of those been cleared for purchase. A three is a, unacceptable risk and a four is an unacceptable risk. There is no difference in level of risk between a three and a four. The basic difference is a four is a critical missing doc that represents that there's a critical missing doc.</w:t>
      </w:r>
    </w:p>
    <w:p w14:paraId="367CB351" w14:textId="77777777" w:rsidR="00A00361" w:rsidRDefault="00A00361" w:rsidP="00A00361"/>
    <w:p w14:paraId="68F7E817" w14:textId="77777777" w:rsidR="00A00361" w:rsidRDefault="00A00361" w:rsidP="00A00361">
      <w:r>
        <w:t>A three just means there isn't a critical risk for an exception. And then if we scroll down, we can look right here to see what are the, current notice exceptions on this one. So we see that there is an AP, AP and an exception, a credit card, a credit exception, another credit exception, and then a title, a title, a title.</w:t>
      </w:r>
    </w:p>
    <w:p w14:paraId="098FA701" w14:textId="77777777" w:rsidR="00A00361" w:rsidRDefault="00A00361" w:rsidP="00A00361"/>
    <w:p w14:paraId="67069360" w14:textId="77777777" w:rsidR="00A00361" w:rsidRDefault="00A00361" w:rsidP="00A00361">
      <w:r>
        <w:t>If it were compliance, you would see ACA. We have P or a trade treated that would represent something on the compliance side. And again then you would expect to see a three here for unacceptable risk for compliance. So right now this loan, we have noted credit exceptions, which results in an overall event level, three.</w:t>
      </w:r>
    </w:p>
    <w:p w14:paraId="0250A4B1" w14:textId="77777777" w:rsidR="00A00361" w:rsidRDefault="00A00361" w:rsidP="00A00361"/>
    <w:p w14:paraId="6ACAD378" w14:textId="77777777" w:rsidR="00A00361" w:rsidRDefault="00A00361" w:rsidP="00A00361">
      <w:r>
        <w:t>Because there is a credit exception, Cuma tr designation. Again, that's based on the aggregate of the information collected when we scroll down. If there was high cost information that would be displayed here, this loan does not result or does not have, at this time, because right now we are looking at credit only information. But again, that would display in the high cost data section.</w:t>
      </w:r>
    </w:p>
    <w:p w14:paraId="021F9324" w14:textId="77777777" w:rsidR="00A00361" w:rsidRDefault="00A00361" w:rsidP="00A00361"/>
    <w:p w14:paraId="105C8FE4" w14:textId="77777777" w:rsidR="00A00361" w:rsidRDefault="00A00361" w:rsidP="00A00361">
      <w:r>
        <w:t>What we'll do is pause here and picked up and talk about the credit exceptions and what we need to do as far as addressing them or potentially, carrying them. So I thank you for your attention. And when we return, we will chat again shortly. Thank you so much.</w:t>
      </w:r>
    </w:p>
    <w:p w14:paraId="4A08E011" w14:textId="77777777" w:rsidR="00A00361" w:rsidRDefault="00A00361" w:rsidP="00A00361"/>
    <w:p w14:paraId="5188CC88" w14:textId="77777777" w:rsidR="00A00361" w:rsidRDefault="00A00361" w:rsidP="00A00361">
      <w:r>
        <w:lastRenderedPageBreak/>
        <w:t>Hello and welcome back to the Plum's initial greeting screen training. This is phase three, so we left off talking about the different sections here that display. And again, all of this is display only with the exception of these two questions which do have to be answered either yes or no. And the, credit the end user, the credit, individual would need to, support their, answer for ability to repay and willingness to repay.</w:t>
      </w:r>
    </w:p>
    <w:p w14:paraId="081B6DE1" w14:textId="77777777" w:rsidR="00A00361" w:rsidRDefault="00A00361" w:rsidP="00A00361"/>
    <w:p w14:paraId="1F52F681" w14:textId="77777777" w:rsidR="00A00361" w:rsidRDefault="00A00361" w:rsidP="00A00361">
      <w:r>
        <w:t>The debt was again, yes or no. If it's answered no, then Plum's is going to auto for an exception that, either of those or whichever, both that have been answered know have not been met. And then that credit, reviewer will need to append a comment, to that exception to address the reasoning. Why. So now we're going to move on to the exceptions, that are currently displayed to see, one are they valid, and if so, do any more comments need to be entered to better explain or address the exception?</w:t>
      </w:r>
    </w:p>
    <w:p w14:paraId="4CC77B52" w14:textId="77777777" w:rsidR="00A00361" w:rsidRDefault="00A00361" w:rsidP="00A00361"/>
    <w:p w14:paraId="1BD2C512" w14:textId="77777777" w:rsidR="00A00361" w:rsidRDefault="00A00361" w:rsidP="00A00361">
      <w:r>
        <w:t>Or is there a possibility that we might be able to actually, resolve the exception itself and, eliminate it by updating, something in plum's on a prior screen that we have completed. So we are now stating that the initial, 1003 application is incomplete. And then we have a comment appended that says initial 1003 application is incomplete as it is not executed by the borrower or the lender.</w:t>
      </w:r>
    </w:p>
    <w:p w14:paraId="7FDEF391" w14:textId="77777777" w:rsidR="00A00361" w:rsidRDefault="00A00361" w:rsidP="00A00361"/>
    <w:p w14:paraId="2732EC13" w14:textId="77777777" w:rsidR="00A00361" w:rsidRDefault="00A00361" w:rsidP="00A00361">
      <w:r>
        <w:t>And we've referenced the location of that document again. So when we go to the loan file, if we pull up the loan file and we go to page 262, which was the reference, number for that exception. Here is the actual application. And this is where the loan officer would sign. It is in fact not signed.</w:t>
      </w:r>
    </w:p>
    <w:p w14:paraId="67976C0B" w14:textId="77777777" w:rsidR="00A00361" w:rsidRDefault="00A00361" w:rsidP="00A00361"/>
    <w:p w14:paraId="3718C55A" w14:textId="77777777" w:rsidR="00A00361" w:rsidRDefault="00A00361" w:rsidP="00A00361">
      <w:r>
        <w:t>And this is where the borrower of the borrower would sign, and it too is not executed. So we don't at this point have an executed initial 1003 in the loan file. Therefore, we do need to, leave that exception. It is valid. If we wanted to make an edit to the comment and add, you know, a little more descriptive note or we forgot to reference the page or we're going to write something very, you know, specific that definitely adds color to that expression and further details to that exception.</w:t>
      </w:r>
    </w:p>
    <w:p w14:paraId="4C57E1FD" w14:textId="77777777" w:rsidR="00A00361" w:rsidRDefault="00A00361" w:rsidP="00A00361"/>
    <w:p w14:paraId="62858E02" w14:textId="77777777" w:rsidR="00A00361" w:rsidRDefault="00A00361" w:rsidP="00A00361">
      <w:r>
        <w:lastRenderedPageBreak/>
        <w:t>Again, what we're entering in terms of data and what we enter in terms of our common, all of that is a deliverable to our client. And again, anyone who comes behind my review, i.e. your review.</w:t>
      </w:r>
    </w:p>
    <w:p w14:paraId="38A5E088" w14:textId="77777777" w:rsidR="00A00361" w:rsidRDefault="00A00361" w:rsidP="00A00361"/>
    <w:p w14:paraId="4EA39A45" w14:textId="77777777" w:rsidR="00A00361" w:rsidRDefault="00A00361" w:rsidP="00A00361">
      <w:r>
        <w:t>They're going to read and review that information. So whatever we can tell them to help them better make a decision about that loan, is only adding value to our review. But if we needed to make an edit to that comment to that exception, we would come up here to the exception comment exception management button. We will open it up.</w:t>
      </w:r>
    </w:p>
    <w:p w14:paraId="7562333D" w14:textId="77777777" w:rsidR="00A00361" w:rsidRDefault="00A00361" w:rsidP="00A00361"/>
    <w:p w14:paraId="535493C2" w14:textId="77777777" w:rsidR="00A00361" w:rsidRDefault="00A00361" w:rsidP="00A00361">
      <w:r>
        <w:t>And then here is the exception. And this is where we would edit that comment. We can pull this box down sorry. We can pull this box down. And then we can actually edit. So maybe we want to say initial loan application in file and reference the page here is incomplete as as it is not executed by the borrower or the lender.</w:t>
      </w:r>
    </w:p>
    <w:p w14:paraId="6EB56931" w14:textId="77777777" w:rsidR="00A00361" w:rsidRDefault="00A00361" w:rsidP="00A00361"/>
    <w:p w14:paraId="40917656" w14:textId="77777777" w:rsidR="00A00361" w:rsidRDefault="00A00361" w:rsidP="00A00361">
      <w:r>
        <w:t>And then removed. Just all we're doing is making an edit on the exception itself and say, right again, that logic applies to, throughout plum. If you're making an edit to the screen, you must say that resave that screen to update that data. If you're making an edit to an exception comment, then you also need to say that so that it will say now when I when I click out of the exception management box and I come down here, you can see that this exception technically isn't updated yet.</w:t>
      </w:r>
    </w:p>
    <w:p w14:paraId="27758CB2" w14:textId="77777777" w:rsidR="00A00361" w:rsidRDefault="00A00361" w:rsidP="00A00361"/>
    <w:p w14:paraId="63A35F21" w14:textId="77777777" w:rsidR="00A00361" w:rsidRDefault="00A00361" w:rsidP="00A00361">
      <w:r>
        <w:t>So when I resave this screen.</w:t>
      </w:r>
    </w:p>
    <w:p w14:paraId="0D85665C" w14:textId="77777777" w:rsidR="00A00361" w:rsidRDefault="00A00361" w:rsidP="00A00361"/>
    <w:p w14:paraId="51B48414" w14:textId="77777777" w:rsidR="00A00361" w:rsidRDefault="00A00361" w:rsidP="00A00361">
      <w:r>
        <w:t>Again, it's not allowing me to because it's saying, hey, you have to select it. The borrower has proven the rebuilding to repay. Okay. So I'm going to say in this instance, because we have a low LTV, we have a DTI that's within guidelines. There is not anything about this loan on the credit side. That has proven to me that they cannot repay this debt.</w:t>
      </w:r>
    </w:p>
    <w:p w14:paraId="153BD700" w14:textId="77777777" w:rsidR="00A00361" w:rsidRDefault="00A00361" w:rsidP="00A00361"/>
    <w:p w14:paraId="33B3C569" w14:textId="77777777" w:rsidR="00A00361" w:rsidRDefault="00A00361" w:rsidP="00A00361">
      <w:r>
        <w:t>So I'm going to answer yes. And I'm going to say the willingness to repay has been proven based on the credit that was reported in the file. The past history again, the loan was at the time the home was, free and clear, but all their credit history, over the course of. So they have the oldest trade line was almost 30 years old.</w:t>
      </w:r>
    </w:p>
    <w:p w14:paraId="12A91FA5" w14:textId="77777777" w:rsidR="00A00361" w:rsidRDefault="00A00361" w:rsidP="00A00361"/>
    <w:p w14:paraId="7D2FAFE4" w14:textId="77777777" w:rsidR="00A00361" w:rsidRDefault="00A00361" w:rsidP="00A00361">
      <w:r>
        <w:t>I have no question about their willingness to repay. So I'm going to say that now the system will update and I've got another exception fired, which will deal with that shortly. So now when I come back and say, did this exception actually, update the initial 1003 application and file page 262 is incomplete and is not executed by the borrower of the lender.</w:t>
      </w:r>
    </w:p>
    <w:p w14:paraId="297BAB73" w14:textId="77777777" w:rsidR="00A00361" w:rsidRDefault="00A00361" w:rsidP="00A00361"/>
    <w:p w14:paraId="086D2ABB" w14:textId="77777777" w:rsidR="00A00361" w:rsidRDefault="00A00361" w:rsidP="00A00361">
      <w:r>
        <w:t>So yes. Now that exception is updated according to the edit that we made, missing payment amount of the liability. Okay. That's based on the fact that we removed the payment for a revolving account and liability. And so what we're, stating here is removed and we're sort of pointing that out. And again, this is for someone who comes behind and QC will certify that loan for reporting purposes.</w:t>
      </w:r>
    </w:p>
    <w:p w14:paraId="5F0CF424" w14:textId="77777777" w:rsidR="00A00361" w:rsidRDefault="00A00361" w:rsidP="00A00361"/>
    <w:p w14:paraId="0EFEE95D" w14:textId="77777777" w:rsidR="00A00361" w:rsidRDefault="00A00361" w:rsidP="00A00361">
      <w:r>
        <w:t>We're saying I as a QC here, you need to remove this because the debt is paid off at closing. And that page reference was just to represent the, final closing CD. So we we don't need to edit that exception because we're, we're communicating to the QC that will come behind our review that this exception should be removed.</w:t>
      </w:r>
    </w:p>
    <w:p w14:paraId="644B57EB" w14:textId="77777777" w:rsidR="00A00361" w:rsidRDefault="00A00361" w:rsidP="00A00361"/>
    <w:p w14:paraId="3978C8FC" w14:textId="77777777" w:rsidR="00A00361" w:rsidRDefault="00A00361" w:rsidP="00A00361">
      <w:r>
        <w:t>We as a credit reviewer or a compliance reviewer or a data entry individual, analyst or even a pay history or servicing comment individual cannot remove an exception if suppliers, we do not have that capability, but we would communicate in our comments what we need to do about that. The missing copy of unexpired government issued ID, the borrower is a U.S. citizen.</w:t>
      </w:r>
    </w:p>
    <w:p w14:paraId="69C333A0" w14:textId="77777777" w:rsidR="00A00361" w:rsidRDefault="00A00361" w:rsidP="00A00361"/>
    <w:p w14:paraId="00A0774B" w14:textId="77777777" w:rsidR="00A00361" w:rsidRDefault="00A00361" w:rsidP="00A00361">
      <w:r>
        <w:t>Okay, so let's go to and again with experience. And using the form system, you will, get accustomed to things firing or maybe not showing up until the last, initial writing screen. And you may say, well, I don't really know where to go to address that exception. In this case, it's the application screen, because that's where we answer their ethnicity, their race, their gender, and then information about if they are or not.</w:t>
      </w:r>
    </w:p>
    <w:p w14:paraId="270D1685" w14:textId="77777777" w:rsidR="00A00361" w:rsidRDefault="00A00361" w:rsidP="00A00361"/>
    <w:p w14:paraId="3C25AE7B" w14:textId="77777777" w:rsidR="00A00361" w:rsidRDefault="00A00361" w:rsidP="00A00361">
      <w:r>
        <w:t>A US citizen. So what we can do is come up to the top and use our back arrow until we see in the breadcrumbs the application screen. And then we'll address that, that issue. So here's the application screen I'm going to come down I'm going to scroll to the bottom. It says copy of unexpired government issued ID in file.</w:t>
      </w:r>
    </w:p>
    <w:p w14:paraId="0CA37293" w14:textId="77777777" w:rsidR="00A00361" w:rsidRDefault="00A00361" w:rsidP="00A00361"/>
    <w:p w14:paraId="756F30F0" w14:textId="77777777" w:rsidR="00A00361" w:rsidRDefault="00A00361" w:rsidP="00A00361">
      <w:r>
        <w:t>Is there an ID in this case. Yes. There is an ID and it is also bookmarked. So if we scroll let's see if we can find there's ID right there. So do we have an ID. Yes. Again this idea was redacted for privacy reasons. Again only because it's a live one and we're using it for training. So ID have been redacted.</w:t>
      </w:r>
    </w:p>
    <w:p w14:paraId="45B56897" w14:textId="77777777" w:rsidR="00A00361" w:rsidRDefault="00A00361" w:rsidP="00A00361"/>
    <w:p w14:paraId="5B7A3701" w14:textId="77777777" w:rsidR="00A00361" w:rsidRDefault="00A00361" w:rsidP="00A00361">
      <w:r>
        <w:t>In real life it would not be. And, it shouldn't be, for an actual loan file. So now we can come back to our, application screen and we can update that exception or that that specific, field in plans. And again, we're going to save an audit. And when we do now that exception should, show is cleared and it does.</w:t>
      </w:r>
    </w:p>
    <w:p w14:paraId="7A9D0C82" w14:textId="77777777" w:rsidR="00A00361" w:rsidRDefault="00A00361" w:rsidP="00A00361"/>
    <w:p w14:paraId="75F5CDAF" w14:textId="77777777" w:rsidR="00A00361" w:rsidRDefault="00A00361" w:rsidP="00A00361">
      <w:r>
        <w:t>And I'm just going to make a comment here. And again, that because of my, log in, authority, I can do that if you are a credit reviewer, or a compliance reviewer only, or data entry reviewer, you would not see this information. You would not be required to make that comment. I on the other hand, have the I have that assigning authority.</w:t>
      </w:r>
    </w:p>
    <w:p w14:paraId="71E0B984" w14:textId="77777777" w:rsidR="00A00361" w:rsidRDefault="00A00361" w:rsidP="00A00361"/>
    <w:p w14:paraId="553A0266" w14:textId="77777777" w:rsidR="00A00361" w:rsidRDefault="00A00361" w:rsidP="00A00361">
      <w:r>
        <w:t>So therefore I can and I need to because it wouldn't it won't let me say that update on the exception management unless I do make a comment as to why it cleared and I'm saying it auto cleared because that represents that one screen was actually updated. So we come back to the initial writing. If we scroll down, you will notice that one exception is gone.</w:t>
      </w:r>
    </w:p>
    <w:p w14:paraId="2D7AF03A" w14:textId="77777777" w:rsidR="00A00361" w:rsidRDefault="00A00361" w:rsidP="00A00361"/>
    <w:p w14:paraId="605EAD7F" w14:textId="77777777" w:rsidR="00A00361" w:rsidRDefault="00A00361" w:rsidP="00A00361">
      <w:r>
        <w:t>What we have now is loan is non-compliant non-compliant. And again, the loan has not been it is actually not been submitted for compliance review on the compliance side. So I'm going to leave this comment, here, but I'm going to append a comment so it's not blank. And I'm going to say.</w:t>
      </w:r>
    </w:p>
    <w:p w14:paraId="2B32C578" w14:textId="77777777" w:rsidR="00A00361" w:rsidRDefault="00A00361" w:rsidP="00A00361"/>
    <w:p w14:paraId="55CE4863" w14:textId="77777777" w:rsidR="00A00361" w:rsidRDefault="00A00361" w:rsidP="00A00361">
      <w:r>
        <w:t>With compliant permission okay. What. Again we always want to type in proper upper lowercase. We always want to use correct punctuation and grammar. We don't want to abbreviate unless of course we're using a a mortgage. Acronyms such as DGI, LCB, CLTV, MI, things like that. HOA okay. So I'm going to say that I've added that comment again when I scroll down.</w:t>
      </w:r>
    </w:p>
    <w:p w14:paraId="65BBD5DB" w14:textId="77777777" w:rsidR="00A00361" w:rsidRDefault="00A00361" w:rsidP="00A00361"/>
    <w:p w14:paraId="72080EDE" w14:textId="77777777" w:rsidR="00A00361" w:rsidRDefault="00A00361" w:rsidP="00A00361">
      <w:r>
        <w:lastRenderedPageBreak/>
        <w:t>We're not seeing the comment until we save the screen, and then it will update and display that particular comment. If we scroll down now, now we see it. Right. And if I want to be similar to this particular comment, then what I need to do is come up here again, I can make an edit just a drop down and then edit that with the point out.</w:t>
      </w:r>
    </w:p>
    <w:p w14:paraId="3A2F5276" w14:textId="77777777" w:rsidR="00A00361" w:rsidRDefault="00A00361" w:rsidP="00A00361"/>
    <w:p w14:paraId="447B3D6D" w14:textId="77777777" w:rsidR="00A00361" w:rsidRDefault="00A00361" w:rsidP="00A00361">
      <w:r>
        <w:t>So display very similarly and stand out to someone who's coming behind with you. See they'll be able to see that more readily.</w:t>
      </w:r>
    </w:p>
    <w:p w14:paraId="46F06027" w14:textId="77777777" w:rsidR="00A00361" w:rsidRDefault="00A00361" w:rsidP="00A00361"/>
    <w:p w14:paraId="0EA5A50B" w14:textId="77777777" w:rsidR="00A00361" w:rsidRDefault="00A00361" w:rsidP="00A00361">
      <w:r>
        <w:t>There we go. So very simply. So the last exception that we haven't talked about is the missing title policy to the transaction. Again it's firing because this is a dated loan that we're using for review. If it were a current loan that we're actually reviewing Post-Closing. It was in fact more than 120 days old then the client, it's up to the client to say, okay, we're telling, this loan close on 327 2023.</w:t>
      </w:r>
    </w:p>
    <w:p w14:paraId="03B9478E" w14:textId="77777777" w:rsidR="00A00361" w:rsidRDefault="00A00361" w:rsidP="00A00361"/>
    <w:p w14:paraId="75FABAAB" w14:textId="77777777" w:rsidR="00A00361" w:rsidRDefault="00A00361" w:rsidP="00A00361">
      <w:r>
        <w:t>But what we can do to add value to that comment, here's a prime example where we would want to say we're missing the final title, but we did have the preliminary title in the file. And again, based on that file it was on page 192. We can either go back to our excuse me, back to our title screen or.</w:t>
      </w:r>
    </w:p>
    <w:p w14:paraId="2ED83925" w14:textId="77777777" w:rsidR="00A00361" w:rsidRDefault="00A00361" w:rsidP="00A00361"/>
    <w:p w14:paraId="38150035" w14:textId="77777777" w:rsidR="00A00361" w:rsidRDefault="00A00361" w:rsidP="00A00361">
      <w:r>
        <w:t>Here's the title. It's on page one. 92 is in there with supplemental information and the CDL. Right. But what we do have is preliminary title work. So what we're doing is adding value to that comment. We can say.</w:t>
      </w:r>
    </w:p>
    <w:p w14:paraId="18B5BAD6" w14:textId="77777777" w:rsidR="00A00361" w:rsidRDefault="00A00361" w:rsidP="00A00361"/>
    <w:p w14:paraId="0ECD6575" w14:textId="77777777" w:rsidR="00A00361" w:rsidRDefault="00A00361" w:rsidP="00A00361">
      <w:r>
        <w:t>File contains a preliminary. Title report.</w:t>
      </w:r>
    </w:p>
    <w:p w14:paraId="78B9F871" w14:textId="77777777" w:rsidR="00A00361" w:rsidRDefault="00A00361" w:rsidP="00A00361"/>
    <w:p w14:paraId="117CF712" w14:textId="77777777" w:rsidR="00A00361" w:rsidRDefault="00A00361" w:rsidP="00A00361">
      <w:r>
        <w:t>Sorry.</w:t>
      </w:r>
    </w:p>
    <w:p w14:paraId="021F364C" w14:textId="77777777" w:rsidR="00A00361" w:rsidRDefault="00A00361" w:rsidP="00A00361"/>
    <w:p w14:paraId="0272C367" w14:textId="77777777" w:rsidR="00A00361" w:rsidRDefault="00A00361" w:rsidP="00A00361">
      <w:r>
        <w:t>And that again tells our client because anything that we enter implies any comment we make. All of that is a deliverable to the client. Right. We didn't edit that screen. That's why I'm jumping off. All I did was edit the actual comment and I saved it. When we come down here now, we're going to see file contains a preliminary title report.</w:t>
      </w:r>
    </w:p>
    <w:p w14:paraId="07BEE5F8" w14:textId="77777777" w:rsidR="00A00361" w:rsidRDefault="00A00361" w:rsidP="00A00361"/>
    <w:p w14:paraId="41891143" w14:textId="77777777" w:rsidR="00A00361" w:rsidRDefault="00A00361" w:rsidP="00A00361">
      <w:r>
        <w:t>So again we're telling the the client, hey we don't have a title policy for this one. That's more than 120 days old. And we should like generally, you know, a newly closed one that's common to not have the final title yet. Just like you're not going to have a copy of the reported mortgage, right? Because there isn't enough time lapse for that to yet make it back into that one file.</w:t>
      </w:r>
    </w:p>
    <w:p w14:paraId="42681611" w14:textId="77777777" w:rsidR="00A00361" w:rsidRDefault="00A00361" w:rsidP="00A00361"/>
    <w:p w14:paraId="2E2372ED" w14:textId="77777777" w:rsidR="00A00361" w:rsidRDefault="00A00361" w:rsidP="00A00361">
      <w:r>
        <w:t>But the fact that we're telling them we have preliminary title, that is that just that is a big, that adds value to our review to let them know, hey, if you want to look at this, if we if we saw something on the title that caused concern or a question, maybe that this is a report, if we saw that the title would tell the name the America's name and another individual name, and now they're not on the line, and we don't see where that other individual did their interest in that property over.</w:t>
      </w:r>
    </w:p>
    <w:p w14:paraId="20FCC564" w14:textId="77777777" w:rsidR="00A00361" w:rsidRDefault="00A00361" w:rsidP="00A00361"/>
    <w:p w14:paraId="1C2D5842" w14:textId="77777777" w:rsidR="00A00361" w:rsidRDefault="00A00361" w:rsidP="00A00361">
      <w:r>
        <w:t>Then we would absolutely write an exception about that, that we're missing evidence, that the title holder, name, deeded their interest in the property fully to Amy American. We would absolutely right that. But we didn't see anything in the employment or any title that caused a question or concern. Okay, we're going to pause right here. And do that.</w:t>
      </w:r>
    </w:p>
    <w:p w14:paraId="129FA808" w14:textId="77777777" w:rsidR="00A00361" w:rsidRDefault="00A00361" w:rsidP="00A00361"/>
    <w:p w14:paraId="11FDFC66" w14:textId="77777777" w:rsidR="00A00361" w:rsidRDefault="00A00361" w:rsidP="00A00361">
      <w:r>
        <w:t>And continue to talk about the initial grading screen and our next video. I appreciate your attention. And we'll be chatting soon.</w:t>
      </w:r>
    </w:p>
    <w:p w14:paraId="57C87F17" w14:textId="77777777" w:rsidR="00A00361" w:rsidRDefault="00A00361" w:rsidP="00A00361"/>
    <w:p w14:paraId="41C06B60" w14:textId="77777777" w:rsidR="00A00361" w:rsidRDefault="00A00361" w:rsidP="00A00361">
      <w:r>
        <w:t>Hello and welcome again to, Plum Training. This is going to be the first screen that you will, go into. Let me just first say that when you're opening your, loan for the first time, regardless of the role, that you are selected to do, whether it's data entry compliance or credit, all users will all be taken to the instrument summary screen, which is the first screen that we will all face.</w:t>
      </w:r>
    </w:p>
    <w:p w14:paraId="0DE4096F" w14:textId="77777777" w:rsidR="00A00361" w:rsidRDefault="00A00361" w:rsidP="00A00361"/>
    <w:p w14:paraId="004AACB6" w14:textId="77777777" w:rsidR="00A00361" w:rsidRDefault="00A00361" w:rsidP="00A00361">
      <w:r>
        <w:t>So we're going to go ahead and click on our loan to activate it. We're going to open the loan app. And you will notice that it is taking us to this instrument. Screen which the label at the top you'll see these little breadcrumbs. It says summary. So it's summary instrument. Before we start any, opening data entry, I want to let everyone know that, these ellipses marks over here on the far right.</w:t>
      </w:r>
    </w:p>
    <w:p w14:paraId="4BD07D3C" w14:textId="77777777" w:rsidR="00A00361" w:rsidRDefault="00A00361" w:rsidP="00A00361"/>
    <w:p w14:paraId="18614CB4" w14:textId="77777777" w:rsidR="00A00361" w:rsidRDefault="00A00361" w:rsidP="00A00361">
      <w:r>
        <w:t>And again, you're seeing my mouse. I'm tracking here and circling. If you click on that, you're, The loan file should be linked here as well as your guideline. Now, as a as a, data entry analyst, compliance or credit, it is important that you go out here and grab your particular, file and, and guideline. And the reason why is because we have to enter that guideline name on that instrument screen.</w:t>
      </w:r>
    </w:p>
    <w:p w14:paraId="67C85873" w14:textId="77777777" w:rsidR="00A00361" w:rsidRDefault="00A00361" w:rsidP="00A00361"/>
    <w:p w14:paraId="0BF6236D" w14:textId="77777777" w:rsidR="00A00361" w:rsidRDefault="00A00361" w:rsidP="00A00361">
      <w:r>
        <w:t>Now, for someone who's doing data entry or compliance, the guideline is not a critical document for them in terms of reviewing the guidelines for the loan itself. But of course it is for for the credit reviewer. So we're going to click on our file which will open our file. And again it's opening in Adobe reader. So I have Adobe opened and it'll open up here, which it did.</w:t>
      </w:r>
    </w:p>
    <w:p w14:paraId="7CB9B26F" w14:textId="77777777" w:rsidR="00A00361" w:rsidRDefault="00A00361" w:rsidP="00A00361"/>
    <w:p w14:paraId="7AFF421C" w14:textId="77777777" w:rsidR="00A00361" w:rsidRDefault="00A00361" w:rsidP="00A00361">
      <w:r>
        <w:t>And then I'm going to go back to my loan file, and garner the, guidelines. I'm not exactly sure which one. So we will open both the guidelines. At this time, once we determine which guideline is actually required, because this one actually has two. So again, not being able to read the full name there, I am not 100% sure.</w:t>
      </w:r>
    </w:p>
    <w:p w14:paraId="2D981AB1" w14:textId="77777777" w:rsidR="00A00361" w:rsidRDefault="00A00361" w:rsidP="00A00361"/>
    <w:p w14:paraId="3F44CF25" w14:textId="77777777" w:rsidR="00A00361" w:rsidRDefault="00A00361" w:rsidP="00A00361">
      <w:r>
        <w:t>Which guideline is this is QuarkXPress Bold Doc. And it looks like, oh, this is just a matrix. For the full doc program. This is actually the guideline itself, in writing. And so I'm going to shrink this down a little bit because it opened at 195%, so that I can see a little bit more, in its full doc program.</w:t>
      </w:r>
    </w:p>
    <w:p w14:paraId="4DCB85EC" w14:textId="77777777" w:rsidR="00A00361" w:rsidRDefault="00A00361" w:rsidP="00A00361"/>
    <w:p w14:paraId="13DD9384" w14:textId="77777777" w:rsidR="00A00361" w:rsidRDefault="00A00361" w:rsidP="00A00361">
      <w:r>
        <w:t>So that is the actual matrix. Just as, you know, quick glance and this is, the guideline. And then here is my loan file. So again, got those open. That's the first step. You want to make sure that you have your loan file and you have your guidelines. Again even if you're doing data entry or compliance because the guideline is required to be entered.</w:t>
      </w:r>
    </w:p>
    <w:p w14:paraId="3670EE32" w14:textId="77777777" w:rsidR="00A00361" w:rsidRDefault="00A00361" w:rsidP="00A00361"/>
    <w:p w14:paraId="256EB355" w14:textId="77777777" w:rsidR="00A00361" w:rsidRDefault="00A00361" w:rsidP="00A00361">
      <w:r>
        <w:t>On the, on the the loan program on the instrument screen. Okay. So again you want to make sure that you get that open. Lastly, just for the purposes of, letting everyone know when you're ready to and you've completed your loan or you're taking a break or it's the end of the day, and you want to log out.</w:t>
      </w:r>
    </w:p>
    <w:p w14:paraId="22E27C14" w14:textId="77777777" w:rsidR="00A00361" w:rsidRDefault="00A00361" w:rsidP="00A00361"/>
    <w:p w14:paraId="65BEC795" w14:textId="77777777" w:rsidR="00A00361" w:rsidRDefault="00A00361" w:rsidP="00A00361">
      <w:r>
        <w:t>We want everyone to log out of the system. Again. So this is where you would actually log out, right? It would take you, to it'll ask, do you want to log out? Yes. And so that's where you actually log out again, the same section. So now we're ready to actually begin. But before we do I just want to give you a little bit of a high level overview.</w:t>
      </w:r>
    </w:p>
    <w:p w14:paraId="62FB816F" w14:textId="77777777" w:rsidR="00A00361" w:rsidRDefault="00A00361" w:rsidP="00A00361"/>
    <w:p w14:paraId="65A16526" w14:textId="77777777" w:rsidR="00A00361" w:rsidRDefault="00A00361" w:rsidP="00A00361">
      <w:r>
        <w:t>You will notice at the top, I said there's these little breadcrumb files are, not files but noted. Labels for the loan file, screen. And you will see that if I try to click on this title screen, you see, it's not enabled, I am not able to actually go to that screen. Again. This is because an underwriter I mentioned on an earlier video, the system will take you through a methodical step by step, screen by screen.</w:t>
      </w:r>
    </w:p>
    <w:p w14:paraId="7BB25D3C" w14:textId="77777777" w:rsidR="00A00361" w:rsidRDefault="00A00361" w:rsidP="00A00361"/>
    <w:p w14:paraId="04AFBF5C" w14:textId="77777777" w:rsidR="00A00361" w:rsidRDefault="00A00361" w:rsidP="00A00361">
      <w:r>
        <w:t>Review of the loan file. And in order to advance ahead to the next screen, you have to complete the screen that you are prompted to in its entirety and click on the Save an Audit button at the bottom. Once you save and audit, this next button right here will be enabled so that you can click next to advance to the next screen.</w:t>
      </w:r>
    </w:p>
    <w:p w14:paraId="654CE9F0" w14:textId="77777777" w:rsidR="00A00361" w:rsidRDefault="00A00361" w:rsidP="00A00361"/>
    <w:p w14:paraId="52B77AE5" w14:textId="77777777" w:rsidR="00A00361" w:rsidRDefault="00A00361" w:rsidP="00A00361">
      <w:r>
        <w:t>Again. When you advance to the next screen, it will then take us to the note screen. This is the screen order. So again you will see there's little arrows to the far right and far left. I can advance here. And you see the breadcrumbs changed again. So this will be the next group of screens that will appear and so on.</w:t>
      </w:r>
    </w:p>
    <w:p w14:paraId="63F293CF" w14:textId="77777777" w:rsidR="00A00361" w:rsidRDefault="00A00361" w:rsidP="00A00361"/>
    <w:p w14:paraId="6C1D4643" w14:textId="77777777" w:rsidR="00A00361" w:rsidRDefault="00A00361" w:rsidP="00A00361">
      <w:r>
        <w:t>Again, it doesn't allow you to jump ahead and underwriter. Underwriter will take you through each screen by screen. The first thing we're going to do is put our initial our reviewer initials in this field. Keep in mind if you, see other initials there, then you would simply just make a slash and type years behind it. You should type your initials here in all caps.</w:t>
      </w:r>
    </w:p>
    <w:p w14:paraId="3A1D5EEB" w14:textId="77777777" w:rsidR="00A00361" w:rsidRDefault="00A00361" w:rsidP="00A00361"/>
    <w:p w14:paraId="13CF2A7A" w14:textId="77777777" w:rsidR="00A00361" w:rsidRDefault="00A00361" w:rsidP="00A00361">
      <w:r>
        <w:t>Okay. And so now having said that, I want to make the point. And I would ask everybody to make a note or drop this down or log this to your memory in, once we type everything in proper upper lowercase with the exception of your initials in that very first field, and any standard mortgage acronyms such as DTI or LTV or CLTV or MI, those standard acronyms, we are absolutely.</w:t>
      </w:r>
    </w:p>
    <w:p w14:paraId="0D9D3A47" w14:textId="77777777" w:rsidR="00A00361" w:rsidRDefault="00A00361" w:rsidP="00A00361"/>
    <w:p w14:paraId="63D172DC" w14:textId="77777777" w:rsidR="00A00361" w:rsidRDefault="00A00361" w:rsidP="00A00361">
      <w:r>
        <w:t>It is okay to type the the the letters in all caps, whether you're, filling in a, an exception comment or a general comment or an, a compensating factor, it is proper in okay to use all caps for those acronyms like borrowers, which would be improper upper lowercase, but DTI could be in all caps, right?</w:t>
      </w:r>
    </w:p>
    <w:p w14:paraId="75303D2E" w14:textId="77777777" w:rsidR="00A00361" w:rsidRDefault="00A00361" w:rsidP="00A00361"/>
    <w:p w14:paraId="56A8170E" w14:textId="77777777" w:rsidR="00A00361" w:rsidRDefault="00A00361" w:rsidP="00A00361">
      <w:r>
        <w:t>Borrowers DTI, 12% is low when the guidelines allow up to 50%. That's an example. Okay. So again proper upper lowercase correct punctuation. Correct spelling. We do not abbreviate. We don't use any, text lingo in our comments. Everything that we enter with implants is a deliverable to our client. And that is why. So again, sometimes like this, the property address is displaying.</w:t>
      </w:r>
    </w:p>
    <w:p w14:paraId="09894BFB" w14:textId="77777777" w:rsidR="00A00361" w:rsidRDefault="00A00361" w:rsidP="00A00361"/>
    <w:p w14:paraId="73349221" w14:textId="77777777" w:rsidR="00A00361" w:rsidRDefault="00A00361" w:rsidP="00A00361">
      <w:r>
        <w:t>And so this date also the borrower names. Sometimes this information will be in all caps because we get data type information from our client. And when it comes from the client it is in all caps. It may be completely 100% accurate, but if it's in all caps, we are still going to type over it to correct it to proper up or lowercase.</w:t>
      </w:r>
    </w:p>
    <w:p w14:paraId="42D6F3CC" w14:textId="77777777" w:rsidR="00A00361" w:rsidRDefault="00A00361" w:rsidP="00A00361"/>
    <w:p w14:paraId="4B53C408" w14:textId="77777777" w:rsidR="00A00361" w:rsidRDefault="00A00361" w:rsidP="00A00361">
      <w:r>
        <w:t>All right. We're going to stop here. And then we'll move on to the next video. Thank you for your attention. And we'll be, visiting soon.</w:t>
      </w:r>
    </w:p>
    <w:p w14:paraId="67944876" w14:textId="77777777" w:rsidR="00A00361" w:rsidRDefault="00A00361" w:rsidP="00A00361"/>
    <w:p w14:paraId="3EACC3BD" w14:textId="77777777" w:rsidR="00A00361" w:rsidRDefault="00A00361" w:rsidP="00A00361">
      <w:r>
        <w:t>Fine. Welcome back to Plum's. Initial greeting training. This is the fourth part. We have talked about, the summary section and the additional sections about exceptions, the exceptions themselves and how to edit a comment. Now we want to talk about waived exceptions. Again, that is only, a function. Someone with the, authority to complete quality control review on a file and that after the credit and compliance data entry servicing, common history, all of that is in or where the loan is fully completed, then it would go to a, user with quality control.</w:t>
      </w:r>
    </w:p>
    <w:p w14:paraId="04DE0095" w14:textId="77777777" w:rsidR="00A00361" w:rsidRDefault="00A00361" w:rsidP="00A00361"/>
    <w:p w14:paraId="53C8FC37" w14:textId="77777777" w:rsidR="00A00361" w:rsidRDefault="00A00361" w:rsidP="00A00361">
      <w:r>
        <w:t>Log in or that role. And then they would be able to and again await would be to change that exception to an overall level. Two. And I mentioned that in a prior video where exceptions are either a one to a three or a four, there's no difference between a three and a four. They're both considered unacceptable risk.</w:t>
      </w:r>
    </w:p>
    <w:p w14:paraId="6080AAA3" w14:textId="77777777" w:rsidR="00A00361" w:rsidRDefault="00A00361" w:rsidP="00A00361"/>
    <w:p w14:paraId="431F1531" w14:textId="77777777" w:rsidR="00A00361" w:rsidRDefault="00A00361" w:rsidP="00A00361">
      <w:r>
        <w:t>A one means that meets the guidelines and is approved for purchase. But the overall event would also have to be a one or a two to be considered a proof of purchase. And a two is only allowable if, an exception that was initially a three or a four was waived. That means overridden by, an individual with quality control, stats.</w:t>
      </w:r>
    </w:p>
    <w:p w14:paraId="1A7CDACF" w14:textId="77777777" w:rsidR="00A00361" w:rsidRDefault="00A00361" w:rsidP="00A00361"/>
    <w:p w14:paraId="42E30127" w14:textId="77777777" w:rsidR="00A00361" w:rsidRDefault="00A00361" w:rsidP="00A00361">
      <w:r>
        <w:t>And then in order for that individual to be able to do that, there has to be a couple of things that happened on that loan. First and foremost, every loan should, at a minimum have two compensating factors. If there are more than they should be, entered into and added to the one, why? Because they add value to our review for our client we're reviewing.</w:t>
      </w:r>
    </w:p>
    <w:p w14:paraId="19B019B9" w14:textId="77777777" w:rsidR="00A00361" w:rsidRDefault="00A00361" w:rsidP="00A00361"/>
    <w:p w14:paraId="13D79EE8" w14:textId="77777777" w:rsidR="00A00361" w:rsidRDefault="00A00361" w:rsidP="00A00361">
      <w:r>
        <w:t>We see we should point them out. Right. So at a minimum to always, at the very least. And if there's only one, then we want to state that singular one factor and enter it. But when we scroll up and we look at the summary information again, we have a 700 Fico. That's pretty, pretty substantial. We have a cash out refinance with a very low LTV of 13.51.</w:t>
      </w:r>
    </w:p>
    <w:p w14:paraId="51F7F5CF" w14:textId="77777777" w:rsidR="00A00361" w:rsidRDefault="00A00361" w:rsidP="00A00361"/>
    <w:p w14:paraId="309DE3A3" w14:textId="77777777" w:rsidR="00A00361" w:rsidRDefault="00A00361" w:rsidP="00A00361">
      <w:r>
        <w:t>We have a debt to income of 30.49. We have, reserves in month of almost 50 month. So we're going to round down to 49 months of reserves. Again, all of that is great, but we need to validate from the guideline that the 700 is in fact a high score that a 14%. And on rounding up LTV is low, that a 30%, a 30.5 rounded DTI is low, and that 49 months of reserves is considered substantial and high.</w:t>
      </w:r>
    </w:p>
    <w:p w14:paraId="3432AB19" w14:textId="77777777" w:rsidR="00A00361" w:rsidRDefault="00A00361" w:rsidP="00A00361"/>
    <w:p w14:paraId="16DAB17B" w14:textId="77777777" w:rsidR="00A00361" w:rsidRDefault="00A00361" w:rsidP="00A00361">
      <w:r>
        <w:t>So again, how do you know that if we just sort of the matrix and again, you would also want to look at the written guidelines to confirm that, you know, everything seems, based on this matrix is supported or if it's not a draft in the matrix or further, investigation would need to be made by looking at the guidelines, then you should.</w:t>
      </w:r>
    </w:p>
    <w:p w14:paraId="5ED77587" w14:textId="77777777" w:rsidR="00A00361" w:rsidRDefault="00A00361" w:rsidP="00A00361"/>
    <w:p w14:paraId="0AC49E94" w14:textId="77777777" w:rsidR="00A00361" w:rsidRDefault="00A00361" w:rsidP="00A00361">
      <w:r>
        <w:t>So it looks like for a cash out refinance, a 70% would be the max LTV with a 660 to a 679 score. So we have a 700. Here is a 700 margin right there. And I'll blow this up a little bit. It's a little bit easier to see. So for cash out we can go to 80% with the 700 go.</w:t>
      </w:r>
    </w:p>
    <w:p w14:paraId="340441C6" w14:textId="77777777" w:rsidR="00A00361" w:rsidRDefault="00A00361" w:rsidP="00A00361"/>
    <w:p w14:paraId="225C10A3" w14:textId="77777777" w:rsidR="00A00361" w:rsidRDefault="00A00361" w:rsidP="00A00361">
      <w:r>
        <w:lastRenderedPageBreak/>
        <w:t>So 80% good point to make. Right. So if we go back to our, file and plum, we can go up to 80 with a 705. So that to me is a big compensating factor. Right. So how do we enter a compensating factor. We're going to go back to our exception management, which is where we edited earlier and updated.</w:t>
      </w:r>
    </w:p>
    <w:p w14:paraId="40F71089" w14:textId="77777777" w:rsidR="00A00361" w:rsidRDefault="00A00361" w:rsidP="00A00361"/>
    <w:p w14:paraId="61423102" w14:textId="77777777" w:rsidR="00A00361" w:rsidRDefault="00A00361" w:rsidP="00A00361">
      <w:r>
        <w:t>The exception note if we hit this little drop down box that's going to pull up a little drop down lift, big comp factor, general comment lift or comment or tracking comment. So let's click on the comp factor. We're going to add a factor. We're going to hit the drop down. And we can see that it's sort of a static list a very specific list.</w:t>
      </w:r>
    </w:p>
    <w:p w14:paraId="435F0061" w14:textId="77777777" w:rsidR="00A00361" w:rsidRDefault="00A00361" w:rsidP="00A00361"/>
    <w:p w14:paraId="2E9E5D3C" w14:textId="77777777" w:rsidR="00A00361" w:rsidRDefault="00A00361" w:rsidP="00A00361">
      <w:r>
        <w:t>So we're talking about the LTV. So we're going to select the LTV. And our LTV was 13.49 I believe. I'm going to go ahead and type that. And I can update.</w:t>
      </w:r>
    </w:p>
    <w:p w14:paraId="0C6B9207" w14:textId="77777777" w:rsidR="00A00361" w:rsidRDefault="00A00361" w:rsidP="00A00361"/>
    <w:p w14:paraId="15CDD81C" w14:textId="77777777" w:rsidR="00A00361" w:rsidRDefault="00A00361" w:rsidP="00A00361">
      <w:r>
        <w:t>A a. I'm having trouble typing here. My fingers are ahead of my brain or vice versa. So 13.49% LTV sale is low for the subject transaction when guidelines allow up to 80% with a 700 ISO score. Okay, we've told them now let's click say we want to save it. Right. I'm going to come back here. And did I type that.</w:t>
      </w:r>
    </w:p>
    <w:p w14:paraId="14E85B2E" w14:textId="77777777" w:rsidR="00A00361" w:rsidRDefault="00A00361" w:rsidP="00A00361"/>
    <w:p w14:paraId="30FE9F3F" w14:textId="77777777" w:rsidR="00A00361" w:rsidRDefault="00A00361" w:rsidP="00A00361">
      <w:r>
        <w:t>No I was wrong. It's 13.51. So let's go back to accepted management. Cut back on comp factor and let's update this. So it's 13.51 going to edit that. Save it again save to get out of the exception management. And when we come down here are we seeing. No. But when we save and audit that screen then we're going to update the screen and it will display.</w:t>
      </w:r>
    </w:p>
    <w:p w14:paraId="332FFBD2" w14:textId="77777777" w:rsidR="00A00361" w:rsidRDefault="00A00361" w:rsidP="00A00361"/>
    <w:p w14:paraId="52DC6926" w14:textId="77777777" w:rsidR="00A00361" w:rsidRDefault="00A00361" w:rsidP="00A00361">
      <w:r>
        <w:t>Right. So now we should have this compensating factor showing up again. Any end user can add a compensating factor or general comment at any time from any screen within plans. And I'd suggest when you're on the asset screen and you see what the assets are calculating for reserves, that's the perfect time to go check your guideline and see have we met the minimum required?</w:t>
      </w:r>
    </w:p>
    <w:p w14:paraId="6CBACA0B" w14:textId="77777777" w:rsidR="00A00361" w:rsidRDefault="00A00361" w:rsidP="00A00361"/>
    <w:p w14:paraId="54E5EFC5" w14:textId="77777777" w:rsidR="00A00361" w:rsidRDefault="00A00361" w:rsidP="00A00361">
      <w:r>
        <w:t xml:space="preserve">If we haven't met the minimum require, then we would need to set an exception for reserve at that time that maybe reserves are required to be saved. And I'm using a ridiculous </w:t>
      </w:r>
      <w:r>
        <w:lastRenderedPageBreak/>
        <w:t>number. Let's say that the reserves were required to be at, 24 months. We need 24 months for this particular loan and we only have 12. Then we would write an exception, right?</w:t>
      </w:r>
    </w:p>
    <w:p w14:paraId="142C4870" w14:textId="77777777" w:rsidR="00A00361" w:rsidRDefault="00A00361" w:rsidP="00A00361"/>
    <w:p w14:paraId="01E3AB6F" w14:textId="77777777" w:rsidR="00A00361" w:rsidRDefault="00A00361" w:rsidP="00A00361">
      <w:r>
        <w:t>That we have a reserve requirement of 12 month guidelines require 24 and only 12 has been verified. Right. So we would write that exception. Likewise we're going to look and we're going to see that the comments. And again when you go to the assets. So let's click back on that asset screen. If you recall from an earlier video, this is where we specifically entered and checked the guideline to see what's required for reserves.</w:t>
      </w:r>
    </w:p>
    <w:p w14:paraId="16348463" w14:textId="77777777" w:rsidR="00A00361" w:rsidRDefault="00A00361" w:rsidP="00A00361"/>
    <w:p w14:paraId="77C7933E" w14:textId="77777777" w:rsidR="00A00361" w:rsidRDefault="00A00361" w:rsidP="00A00361">
      <w:r>
        <w:t>Well based on that loan amount right here are required. Was three months. So we go back to our plums. We have we only are required to have three months. And we have a total of 49. And we're going to round down you may be allowed to round up. I'm just being conservative. So I'm going to say I'm on a call that 49 months verified versus 50 right when three are required.</w:t>
      </w:r>
    </w:p>
    <w:p w14:paraId="3E68BB18" w14:textId="77777777" w:rsidR="00A00361" w:rsidRDefault="00A00361" w:rsidP="00A00361"/>
    <w:p w14:paraId="52DE4E13" w14:textId="77777777" w:rsidR="00A00361" w:rsidRDefault="00A00361" w:rsidP="00A00361">
      <w:r>
        <w:t>So I'm going to go up to exception management. I'm on the asset screen. I can do it. I'm going to miss what factor out a factor. I'm going to go and look for verified reserves. There's verified reserves. So I'm going to select that. And I'm going to say 49 month reserve. Verified. Remain. After closing which does not include the cash out with cash out.</w:t>
      </w:r>
    </w:p>
    <w:p w14:paraId="35661E3F" w14:textId="77777777" w:rsidR="00A00361" w:rsidRDefault="00A00361" w:rsidP="00A00361"/>
    <w:p w14:paraId="29A32D95" w14:textId="77777777" w:rsidR="00A00361" w:rsidRDefault="00A00361" w:rsidP="00A00361">
      <w:r>
        <w:t>Received. But we subject transaction.</w:t>
      </w:r>
    </w:p>
    <w:p w14:paraId="741866AC" w14:textId="77777777" w:rsidR="00A00361" w:rsidRDefault="00A00361" w:rsidP="00A00361"/>
    <w:p w14:paraId="6727C181" w14:textId="77777777" w:rsidR="00A00361" w:rsidRDefault="00A00361" w:rsidP="00A00361">
      <w:r>
        <w:t>Balance requires three months to be verified okay. So again you can pull this down. You can read the whole comment 49 months for reserves verify remain after closing, which does not include the cash out received from the subject. Transaction guidelines require three months to be verified. You can say that in a lot of different ways, and it says exactly the same thing.</w:t>
      </w:r>
    </w:p>
    <w:p w14:paraId="7B3756CA" w14:textId="77777777" w:rsidR="00A00361" w:rsidRDefault="00A00361" w:rsidP="00A00361"/>
    <w:p w14:paraId="150976ED" w14:textId="77777777" w:rsidR="00A00361" w:rsidRDefault="00A00361" w:rsidP="00A00361">
      <w:r>
        <w:t>It's how you as an individual, want to articulate that in in writing. But again, proper upper lower case, proper grammar and punctuation. So let's say again, I'm going to say that comment when we go back to our initial grading, because we weren't on the grading screen to enter it. When we scroll down, we should see that comment and there it is.</w:t>
      </w:r>
    </w:p>
    <w:p w14:paraId="2724192C" w14:textId="77777777" w:rsidR="00A00361" w:rsidRDefault="00A00361" w:rsidP="00A00361"/>
    <w:p w14:paraId="2EE673DE" w14:textId="77777777" w:rsidR="00A00361" w:rsidRDefault="00A00361" w:rsidP="00A00361">
      <w:r>
        <w:t>So we have added a minimum as required. I'm saying and I'm saying required. There is nothing in writing that says plums won't let you finish if you don't have two compensating factors. I'm just saying overall, that is our policy for plums is to enter at least a minimum of two factors you should add, or more if you can, but it's always good to enter more.</w:t>
      </w:r>
    </w:p>
    <w:p w14:paraId="59F7DF0B" w14:textId="77777777" w:rsidR="00A00361" w:rsidRDefault="00A00361" w:rsidP="00A00361"/>
    <w:p w14:paraId="15348935" w14:textId="77777777" w:rsidR="00A00361" w:rsidRDefault="00A00361" w:rsidP="00A00361">
      <w:r>
        <w:t>We have the low LTV, we have the reserves, and then our DTI is like 30.5 rounded okay, 30.49. And if we look to our guideline, to see what is the max DTI. And that may be something that you have to actually work in the written guideline for to see. I'm looking real quickly and I don't see DTI.</w:t>
      </w:r>
    </w:p>
    <w:p w14:paraId="1B80726D" w14:textId="77777777" w:rsidR="00A00361" w:rsidRDefault="00A00361" w:rsidP="00A00361"/>
    <w:p w14:paraId="29B26D9B" w14:textId="77777777" w:rsidR="00A00361" w:rsidRDefault="00A00361" w:rsidP="00A00361">
      <w:r>
        <w:t>Here we go. DTI Max DTI is 50%, so there's no variables listed. It's just a DTI at 50%. So I would add that also is a top factor for this one. So again go back up this exception management. Hold on. What was the total. It was 50.49 I'm sorry 30.49 30.49 when Max is 50. So I'm going to go back to factor and look for the DTI low DTI.</w:t>
      </w:r>
    </w:p>
    <w:p w14:paraId="3D239B04" w14:textId="77777777" w:rsidR="00A00361" w:rsidRDefault="00A00361" w:rsidP="00A00361"/>
    <w:p w14:paraId="19FEBBC7" w14:textId="77777777" w:rsidR="00A00361" w:rsidRDefault="00A00361" w:rsidP="00A00361">
      <w:r>
        <w:t>I must say DTI at 30.49% is low when guideline.</w:t>
      </w:r>
    </w:p>
    <w:p w14:paraId="5C76742B" w14:textId="77777777" w:rsidR="00A00361" w:rsidRDefault="00A00361" w:rsidP="00A00361"/>
    <w:p w14:paraId="47537C46" w14:textId="77777777" w:rsidR="00A00361" w:rsidRDefault="00A00361" w:rsidP="00A00361">
      <w:r>
        <w:t>Allow 50% period.</w:t>
      </w:r>
    </w:p>
    <w:p w14:paraId="68D35D6C" w14:textId="77777777" w:rsidR="00A00361" w:rsidRDefault="00A00361" w:rsidP="00A00361"/>
    <w:p w14:paraId="0FB3E9D4" w14:textId="77777777" w:rsidR="00A00361" w:rsidRDefault="00A00361" w:rsidP="00A00361">
      <w:r>
        <w:t>If I come down and resize the screen, it will update and show that pop factor. Looks so. Down. And there it is. So now I have three compensating factors listed on that loan that adds value. Currently, again the auto compliance is just that. It would auto populate from the compliance Commission. We did not do compliance this these reviews were taken through for credit.</w:t>
      </w:r>
    </w:p>
    <w:p w14:paraId="041E2B95" w14:textId="77777777" w:rsidR="00A00361" w:rsidRDefault="00A00361" w:rsidP="00A00361"/>
    <w:p w14:paraId="147AA423" w14:textId="77777777" w:rsidR="00A00361" w:rsidRDefault="00A00361" w:rsidP="00A00361">
      <w:r>
        <w:t>General comments. You can get to general comments from exception management just like we added updated our exception or added our factor. There's a general comment box. Again, if it adds value you can add a comment there. And then that would display under general. You may depending on your role in plums if it's compliance credit. Servicing comments or credit history or even data entry, you may be asked by the job lead or your, job manager to write general comment, something in a specific format.</w:t>
      </w:r>
    </w:p>
    <w:p w14:paraId="3FF77E40" w14:textId="77777777" w:rsidR="00A00361" w:rsidRDefault="00A00361" w:rsidP="00A00361"/>
    <w:p w14:paraId="14B3252F" w14:textId="77777777" w:rsidR="00A00361" w:rsidRDefault="00A00361" w:rsidP="00A00361">
      <w:r>
        <w:t>That's where you would do it. Lender comments is again from a QC level discrepancies. That would be if we had type data. And remember the test data shows up in the shaded, yellow sections. I know I can go here to the notes and there's some here. But again this was a test one for training a training loan.</w:t>
      </w:r>
    </w:p>
    <w:p w14:paraId="37A63DF0" w14:textId="77777777" w:rsidR="00A00361" w:rsidRDefault="00A00361" w:rsidP="00A00361"/>
    <w:p w14:paraId="7FA2ED0F" w14:textId="77777777" w:rsidR="00A00361" w:rsidRDefault="00A00361" w:rsidP="00A00361">
      <w:r>
        <w:t>So we didn't have any take data. But if we did and our value doesn't match, what's all the tape in a discrepancy management window it's going to pop up. And then you would actually see those, data points that don't match. You would see type value listed and then the review value listed. And then under comments you would write why there is that discrepancy.</w:t>
      </w:r>
    </w:p>
    <w:p w14:paraId="286D6697" w14:textId="77777777" w:rsidR="00A00361" w:rsidRDefault="00A00361" w:rsidP="00A00361"/>
    <w:p w14:paraId="0805785D" w14:textId="77777777" w:rsidR="00A00361" w:rsidRDefault="00A00361" w:rsidP="00A00361">
      <w:r>
        <w:t>Sometimes you don't know if you might not know the source of the test. Like let's say that our LTV was show the type value, showed it to be 70%, right. We know we can go up to 80, but our calculation is 13 point five one. Right. So we might say that the review LTV is 13.51. The target value is 70% is unknown.</w:t>
      </w:r>
    </w:p>
    <w:p w14:paraId="54E74287" w14:textId="77777777" w:rsidR="00A00361" w:rsidRDefault="00A00361" w:rsidP="00A00361"/>
    <w:p w14:paraId="46F01E78" w14:textId="77777777" w:rsidR="00A00361" w:rsidRDefault="00A00361" w:rsidP="00A00361">
      <w:r>
        <w:t>That is okay. And then I usually would go and look to see what did the lender say was right. And we can say per the ten okay, the lenders type value was X. And it in theory it would probably match our would be very close. But again that's how you get to the credit review once you're satisfied that you've addressed all the exceptions you've made, your compensating factors, you have marked that the borrower's proven ability to repay and willingness to repay, how you expect to answer that.</w:t>
      </w:r>
    </w:p>
    <w:p w14:paraId="04CDAAE1" w14:textId="77777777" w:rsidR="00A00361" w:rsidRDefault="00A00361" w:rsidP="00A00361"/>
    <w:p w14:paraId="61211F93" w14:textId="77777777" w:rsidR="00A00361" w:rsidRDefault="00A00361" w:rsidP="00A00361">
      <w:r>
        <w:t>And there's no discrepancies to address or you address the discrepancies, then you can click Save and Audit. And at that point you would click next. And when you click next, it will take you back to the long list. And you will show then that the credit review your name shows up as a credit reviewer. And you've completed that task.</w:t>
      </w:r>
    </w:p>
    <w:p w14:paraId="4EC54030" w14:textId="77777777" w:rsidR="00A00361" w:rsidRDefault="00A00361" w:rsidP="00A00361"/>
    <w:p w14:paraId="003C5FF6" w14:textId="77777777" w:rsidR="00A00361" w:rsidRDefault="00A00361" w:rsidP="00A00361">
      <w:r>
        <w:t xml:space="preserve">So that's how you do it. If for some reason you you x out and you're here on the loan listed, you went, oh, I really need to update something on that grading screen, I forgot I wanted to add another comment. Click on activate the loan. It will take you to the last screen that you </w:t>
      </w:r>
      <w:r>
        <w:lastRenderedPageBreak/>
        <w:t>exited out that you know where you were at in the process, and then you can just make those edits right here and then again, save again.</w:t>
      </w:r>
    </w:p>
    <w:p w14:paraId="273A10C6" w14:textId="77777777" w:rsidR="00A00361" w:rsidRDefault="00A00361" w:rsidP="00A00361"/>
    <w:p w14:paraId="79A23C71" w14:textId="77777777" w:rsidR="00A00361" w:rsidRDefault="00A00361" w:rsidP="00A00361">
      <w:r>
        <w:t>If you ever wanted to go to the loan, unless you can click on the loan list and it will take you right back. So that continues the final initial grading screen, the final screen. And I appreciate your attention. And we'll be, chatting soon.</w:t>
      </w:r>
    </w:p>
    <w:p w14:paraId="5FF5B256" w14:textId="77777777" w:rsidR="00A00361" w:rsidRDefault="00A00361" w:rsidP="00A00361"/>
    <w:p w14:paraId="6FC76DAC" w14:textId="77777777" w:rsidR="00A00361" w:rsidRDefault="00A00361" w:rsidP="00A00361">
      <w:r>
        <w:t>Hi and welcome back. This is Plum's, instrument summary, screen training. And we're going to move on. We just, in the past screen, video, we talked about, logging in and entering your initials and typing in proper upper lowercase to our plums, except for our initials and any, standard mortgage acronyms such as DTI, LTV, CLTV, etc..</w:t>
      </w:r>
    </w:p>
    <w:p w14:paraId="50C756EB" w14:textId="77777777" w:rsidR="00A00361" w:rsidRDefault="00A00361" w:rsidP="00A00361"/>
    <w:p w14:paraId="0A5E63E5" w14:textId="77777777" w:rsidR="00A00361" w:rsidRDefault="00A00361" w:rsidP="00A00361">
      <w:r>
        <w:t>We also talked about where to access our loan file, where the links are. Most all files are linked here. If for some reason one, you don't have your love file or can't locate it to don't have guidelines if you're doing, the actual credit review, reach out to your job lead or manager and ask them where you are to locate your loan file.</w:t>
      </w:r>
    </w:p>
    <w:p w14:paraId="622AF898" w14:textId="77777777" w:rsidR="00A00361" w:rsidRDefault="00A00361" w:rsidP="00A00361"/>
    <w:p w14:paraId="258FC619" w14:textId="77777777" w:rsidR="00A00361" w:rsidRDefault="00A00361" w:rsidP="00A00361">
      <w:r>
        <w:t>It could be that, there are times for, from time to time or maybe a file, they are aren't able to link them or the project gets, starts before all files are, provided. Nonetheless, if the link is not there, then you need to, virtually raise your hand and and ask for the location of those.</w:t>
      </w:r>
    </w:p>
    <w:p w14:paraId="17AF6F9F" w14:textId="77777777" w:rsidR="00A00361" w:rsidRDefault="00A00361" w:rsidP="00A00361"/>
    <w:p w14:paraId="4059E5A0" w14:textId="77777777" w:rsidR="00A00361" w:rsidRDefault="00A00361" w:rsidP="00A00361">
      <w:r>
        <w:t>Just want to point out, before we start on the actual data entry at the top of plums, and I'm, I'm running my mouth at the top of the page here, you will notice that you have the loan summary, the property summary, and the borrower summary. Again I'll highlight I'll highlight. And again to show you this is standard in the at the top of every plums page, you will note that some may say non or zero balance unspecified as you go through and complete screens.</w:t>
      </w:r>
    </w:p>
    <w:p w14:paraId="53CB142C" w14:textId="77777777" w:rsidR="00A00361" w:rsidRDefault="00A00361" w:rsidP="00A00361"/>
    <w:p w14:paraId="30D1CF27" w14:textId="77777777" w:rsidR="00A00361" w:rsidRDefault="00A00361" w:rsidP="00A00361">
      <w:r>
        <w:t>And in most of them are initial the initial first couple of screens, these will actually populate and fill out. And so as the screen gets saved that information becomes static and is at the top of every page. So again, sometimes if you get maybe a phone call or you're on a team call or you take a break and come back and you're like, where am I?</w:t>
      </w:r>
    </w:p>
    <w:p w14:paraId="7C04C59C" w14:textId="77777777" w:rsidR="00A00361" w:rsidRDefault="00A00361" w:rsidP="00A00361"/>
    <w:p w14:paraId="5E1DE596" w14:textId="77777777" w:rsidR="00A00361" w:rsidRDefault="00A00361" w:rsidP="00A00361">
      <w:r>
        <w:t>And wait a minute, is this the what's the loan purpose on this one? And you can simply look at the top of the page and it will remind you if it's not something that you are seeing on the actual screen itself. So I wanted to point that out to you as well. So we've already entered our initial and now we're ready to start our data entry on our, our full screen again at this point.</w:t>
      </w:r>
    </w:p>
    <w:p w14:paraId="3BFD8555" w14:textId="77777777" w:rsidR="00A00361" w:rsidRDefault="00A00361" w:rsidP="00A00361"/>
    <w:p w14:paraId="07F0DF8E" w14:textId="77777777" w:rsidR="00A00361" w:rsidRDefault="00A00361" w:rsidP="00A00361">
      <w:r>
        <w:t>And this was mentioned in an earlier video, there are certain documents that you need to locate before you start and complete this instrument screen. And that, does not matter what role that you have, that you are completing the task for, you will need your you will need your, mortgage note, the executed mortgage note, you will need the initial application for this screen to garner the initial application date.</w:t>
      </w:r>
    </w:p>
    <w:p w14:paraId="3EBCFD9D" w14:textId="77777777" w:rsidR="00A00361" w:rsidRDefault="00A00361" w:rsidP="00A00361"/>
    <w:p w14:paraId="735A3E42" w14:textId="77777777" w:rsidR="00A00361" w:rsidRDefault="00A00361" w:rsidP="00A00361">
      <w:r>
        <w:t>You will need the lender, approval. The loan approval on this file, you will need the appraisal. And you will need, if you're if this one was swatted for, QC quality control review, including re verifications, you will need the QC borrower authorization and certification form that's executed by the borrower. And that would include executed by the borrower with a wet signature meaning a copy of their live signature, not necessarily signed.</w:t>
      </w:r>
    </w:p>
    <w:p w14:paraId="68135C17" w14:textId="77777777" w:rsidR="00A00361" w:rsidRDefault="00A00361" w:rsidP="00A00361"/>
    <w:p w14:paraId="49C0D0C5" w14:textId="77777777" w:rsidR="00A00361" w:rsidRDefault="00A00361" w:rsidP="00A00361">
      <w:r>
        <w:t>Now, if that's the only one that's in the loan file, then we would want to indicate that it was an NE sign and not a wet sign. So for the for the purposes of who is completing the the actual re verification task, again, the only last thing is on appraisals in the, in the jumbo world.</w:t>
      </w:r>
    </w:p>
    <w:p w14:paraId="0515FD6C" w14:textId="77777777" w:rsidR="00A00361" w:rsidRDefault="00A00361" w:rsidP="00A00361"/>
    <w:p w14:paraId="37A7C245" w14:textId="77777777" w:rsidR="00A00361" w:rsidRDefault="00A00361" w:rsidP="00A00361">
      <w:r>
        <w:t>The jumbo loan world. Sometimes guidelines may require two full appraisals. If that's the case and you're aware that you're reviewing, jumbo files. Okay, look at your guideline. Confirm with your guideline. If it requires two appraisal, some guidelines may only require two appraisals. If the loan amount is greater than a certain amount, what may be a million, 1,000,002 or 1,000,005.</w:t>
      </w:r>
    </w:p>
    <w:p w14:paraId="39D4A716" w14:textId="77777777" w:rsidR="00A00361" w:rsidRDefault="00A00361" w:rsidP="00A00361"/>
    <w:p w14:paraId="2E1ABE8D" w14:textId="77777777" w:rsidR="00A00361" w:rsidRDefault="00A00361" w:rsidP="00A00361">
      <w:r>
        <w:t xml:space="preserve">Then two appraisals are required. If the loan program requires two full appraisal, you will want to locate both and confirm what the values are on those two appraisals. If they do not </w:t>
      </w:r>
      <w:r>
        <w:lastRenderedPageBreak/>
        <w:t>match, then for the purposes of entering the value on this page. And again, it's I'll highlight it right here. That value would be the lesser of the two okay.</w:t>
      </w:r>
    </w:p>
    <w:p w14:paraId="530CEC9B" w14:textId="77777777" w:rsidR="00A00361" w:rsidRDefault="00A00361" w:rsidP="00A00361"/>
    <w:p w14:paraId="31DDD7CB" w14:textId="77777777" w:rsidR="00A00361" w:rsidRDefault="00A00361" w:rsidP="00A00361">
      <w:r>
        <w:t>Because again it's for, calculating, LTV purposes. All right. We're ready to get started. So we're going to fill out our initial and again veneer there. We would make a slash and put our initials behind it because it could be that the the role that you were fulfilling it might be credit or compliance or it could be, pay history or servicing.</w:t>
      </w:r>
    </w:p>
    <w:p w14:paraId="26AC464A" w14:textId="77777777" w:rsidR="00A00361" w:rsidRDefault="00A00361" w:rsidP="00A00361"/>
    <w:p w14:paraId="3A11398F" w14:textId="77777777" w:rsidR="00A00361" w:rsidRDefault="00A00361" w:rsidP="00A00361">
      <w:r>
        <w:t>Comment. Others may have come before you. So you may see one set of initials, two, three, possibly. Regardless of what are you will do the slash and then enter yours, following so in lender num names. Now again that will be whoever is on your note. So remember we said we need, the location of the actual note itself.</w:t>
      </w:r>
    </w:p>
    <w:p w14:paraId="41D9F106" w14:textId="77777777" w:rsidR="00A00361" w:rsidRDefault="00A00361" w:rsidP="00A00361"/>
    <w:p w14:paraId="6100575B" w14:textId="77777777" w:rsidR="00A00361" w:rsidRDefault="00A00361" w:rsidP="00A00361">
      <w:r>
        <w:t>And so, I have located the note on this file, which is on page 19. And if I am correct, I'm going to pull up my loan file. And yes, it's on page 19. Again. We already went over indexing a file. If there are bookmarks you can, you know, actually access and use those bookmarks. Okay. For the note itself or located throughout, you know, the actual file.</w:t>
      </w:r>
    </w:p>
    <w:p w14:paraId="652438A4" w14:textId="77777777" w:rsidR="00A00361" w:rsidRDefault="00A00361" w:rsidP="00A00361"/>
    <w:p w14:paraId="399DCBB6" w14:textId="77777777" w:rsidR="00A00361" w:rsidRDefault="00A00361" w:rsidP="00A00361">
      <w:r>
        <w:t>And again, you can manipulate how many pages you see on a, on a line, a single line here. So again, I'm going to go to the, the actual note itself. And I'm going to see that the lender on this particular note is Foundation Mortgage Corporation. Okay. So what I want to do then is look to see if I can find that lender.</w:t>
      </w:r>
    </w:p>
    <w:p w14:paraId="759CE0AD" w14:textId="77777777" w:rsidR="00A00361" w:rsidRDefault="00A00361" w:rsidP="00A00361"/>
    <w:p w14:paraId="1E644BB4" w14:textId="77777777" w:rsidR="00A00361" w:rsidRDefault="00A00361" w:rsidP="00A00361">
      <w:r>
        <w:t>That would be the selling lender because they originated that note and they're selling to our client. And generally our client is going to be the name under the project. So foundation. And I'm going to type it in and it pops up. If for some reason a lender name does not show up in the dropdown, you can't freeform type and say what you would need to do is reach out to your job lead or manager and ask them, or inform them that your lender, on your note, is not listed in the drop listing, dropdown list or in this case selling lender dropdown list.</w:t>
      </w:r>
    </w:p>
    <w:p w14:paraId="08B8FFCD" w14:textId="77777777" w:rsidR="00A00361" w:rsidRDefault="00A00361" w:rsidP="00A00361"/>
    <w:p w14:paraId="3C3A12EC" w14:textId="77777777" w:rsidR="00A00361" w:rsidRDefault="00A00361" w:rsidP="00A00361">
      <w:r>
        <w:lastRenderedPageBreak/>
        <w:t>So you need to have it at it. And what what would be best is you want to type it exactly like it shows up. On that note, you'll notice that this, selling lender number, if that is, if something that is that cannot be changed. And also if you'll notice, it's up here at the top. Right. Because that was the number that was associated with this file and came from the client in the form of the data information that they provided when we received the deal.</w:t>
      </w:r>
    </w:p>
    <w:p w14:paraId="1AF4AB19" w14:textId="77777777" w:rsidR="00A00361" w:rsidRDefault="00A00361" w:rsidP="00A00361"/>
    <w:p w14:paraId="37549CDF" w14:textId="77777777" w:rsidR="00A00361" w:rsidRDefault="00A00361" w:rsidP="00A00361">
      <w:r>
        <w:t>And we set it up. So again too, it should match to the love number that's on that actual executed note that's in the file. Okay. So we cannot change that if we're provided with a new loan number from the purchasing lender i.e. what should be our client, then either one we are able to upload that and you wouldn't have to worry about changing it or if you had it or is provided to you, or you're asked by the job lead, hey, these are the numbers for these files.</w:t>
      </w:r>
    </w:p>
    <w:p w14:paraId="4412F918" w14:textId="77777777" w:rsidR="00A00361" w:rsidRDefault="00A00361" w:rsidP="00A00361"/>
    <w:p w14:paraId="26EADEA5" w14:textId="77777777" w:rsidR="00A00361" w:rsidRDefault="00A00361" w:rsidP="00A00361">
      <w:r>
        <w:t>Please enter them as you're entering your loan. Then we would if in this case, we don't have a purchasing, loan IDs. So we will not, we will not enter that. The originator loan ID is exactly the same. Right? So it's going to match to the number that's on our. No. Now, in the case where you might have a broker wholesale originated loan, that broker might have had a different one number.</w:t>
      </w:r>
    </w:p>
    <w:p w14:paraId="1B6C1A03" w14:textId="77777777" w:rsidR="00A00361" w:rsidRDefault="00A00361" w:rsidP="00A00361"/>
    <w:p w14:paraId="1D2EB62A" w14:textId="77777777" w:rsidR="00A00361" w:rsidRDefault="00A00361" w:rsidP="00A00361">
      <w:r>
        <w:t>So that would be the number that you would enter there. But but the selling lender is who is selling it to our client. So again just to distinguish that the property address again that's going to be validated directly from the note itself. And we would type it exactly like it displays on the note. So it's one, two, three happy Street and street is spelled out.</w:t>
      </w:r>
    </w:p>
    <w:p w14:paraId="240F3144" w14:textId="77777777" w:rsidR="00A00361" w:rsidRDefault="00A00361" w:rsidP="00A00361"/>
    <w:p w14:paraId="75E1C688" w14:textId="77777777" w:rsidR="00A00361" w:rsidRDefault="00A00361" w:rsidP="00A00361">
      <w:r>
        <w:t>So if if this were abbreviated here as SP period we would type over that and type it exactly like it is on the note. Likewise the reverse of that if the download showed happy street and street spelled out, but the note shows it abbreviated as SP period. Then we would type over the name street here and put Ft period.</w:t>
      </w:r>
    </w:p>
    <w:p w14:paraId="718A3E86" w14:textId="77777777" w:rsidR="00A00361" w:rsidRDefault="00A00361" w:rsidP="00A00361"/>
    <w:p w14:paraId="5F8D82E7" w14:textId="77777777" w:rsidR="00A00361" w:rsidRDefault="00A00361" w:rsidP="00A00361">
      <w:r>
        <w:t>Again. You want to enter the information for the address and the borrower names exactly as they appear on that executed note. Okay, so again, Happy Street, Long Beach, California 90815 and it is Long Beach. 90815. Then what we want to do is look at, the actual name of the borrower. So whoops, that went way ahead here. Let's see.</w:t>
      </w:r>
    </w:p>
    <w:p w14:paraId="52E3CB3B" w14:textId="77777777" w:rsidR="00A00361" w:rsidRDefault="00A00361" w:rsidP="00A00361"/>
    <w:p w14:paraId="07F8852E" w14:textId="77777777" w:rsidR="00A00361" w:rsidRDefault="00A00361" w:rsidP="00A00361">
      <w:r>
        <w:lastRenderedPageBreak/>
        <w:t>So here is our line. And the borrower's name is Amy America. And there is no middle initial or middle name. So we will type it as it appears. And it was in the download from the client, Amy America. And so we want to answer this question here then does the borrower name and address from the day to take correspond to the note?</w:t>
      </w:r>
    </w:p>
    <w:p w14:paraId="6419FB05" w14:textId="77777777" w:rsidR="00A00361" w:rsidRDefault="00A00361" w:rsidP="00A00361"/>
    <w:p w14:paraId="53BFC954" w14:textId="77777777" w:rsidR="00A00361" w:rsidRDefault="00A00361" w:rsidP="00A00361">
      <w:r>
        <w:t>Yes. Now, if the note provides a middle name or even a suffix, like for example, a junior, senior or second or third and the data type didn't, we would still say yes, because what we're looking for is an extreme, disagreement. What Amy? America and the note says Susie. Q that would answer no, because by answering no to this question, plums would auto fire an exception that they do not match.</w:t>
      </w:r>
    </w:p>
    <w:p w14:paraId="7F9B8589" w14:textId="77777777" w:rsidR="00A00361" w:rsidRDefault="00A00361" w:rsidP="00A00361"/>
    <w:p w14:paraId="0C5ED9CD" w14:textId="77777777" w:rsidR="00A00361" w:rsidRDefault="00A00361" w:rsidP="00A00361">
      <w:r>
        <w:t>Okay. We're going to stop right here and pick up on the next video. And, do additional data entry on the instrument screen. Thank you for your attention. And we'll be, visiting soon.</w:t>
      </w:r>
    </w:p>
    <w:p w14:paraId="2DD638DC" w14:textId="77777777" w:rsidR="00A00361" w:rsidRDefault="00A00361" w:rsidP="00A00361"/>
    <w:p w14:paraId="0E5009EB" w14:textId="77777777" w:rsidR="00A00361" w:rsidRDefault="00A00361" w:rsidP="00A00361">
      <w:r>
        <w:t>Welcome back. We are working on the Plum's instrument summary screen, and we last left off by looking at the note and seeing how the note was actually executed, which it was executed in the name only. Borrower named Amy America. There was no co-borrower on this particular note. So we're going to pick back up on the, instrument summary screen after we entered the borrower, if we had to add an additional borrower, you would click Add Borrower and then list that borrower, the secondary borrowers name here.</w:t>
      </w:r>
    </w:p>
    <w:p w14:paraId="2F99467A" w14:textId="77777777" w:rsidR="00A00361" w:rsidRDefault="00A00361" w:rsidP="00A00361"/>
    <w:p w14:paraId="26318273" w14:textId="77777777" w:rsidR="00A00361" w:rsidRDefault="00A00361" w:rsidP="00A00361">
      <w:r>
        <w:t>If there's more than two, you can just continue to add a borrower. Now if you have a, a set of borrowers who are, designated as a, you know, like a joint filing group, my meaning was a husband and a wife where there they have commingled assets, commingled credit. Then you would click the designate joint filing, and then this would open up a checkbox under the joint filing group.</w:t>
      </w:r>
    </w:p>
    <w:p w14:paraId="54663E3B" w14:textId="77777777" w:rsidR="00A00361" w:rsidRDefault="00A00361" w:rsidP="00A00361"/>
    <w:p w14:paraId="716E5012" w14:textId="77777777" w:rsidR="00A00361" w:rsidRDefault="00A00361" w:rsidP="00A00361">
      <w:r>
        <w:t>And you would click and the borrowers who are to be considered as a joint filing group, such as a married couple, wanted to show you that, but I'm going to go ahead and remove borrower two, because there is not a borrower to on this one. So we're going to follow, continue on here. The question was a loan closed in the name of the trust?</w:t>
      </w:r>
    </w:p>
    <w:p w14:paraId="3002BF4C" w14:textId="77777777" w:rsidR="00A00361" w:rsidRDefault="00A00361" w:rsidP="00A00361"/>
    <w:p w14:paraId="74718AB7" w14:textId="77777777" w:rsidR="00A00361" w:rsidRDefault="00A00361" w:rsidP="00A00361">
      <w:r>
        <w:lastRenderedPageBreak/>
        <w:t>It was not because it was not closed in the name of an individual. Was it closed in the name of a this again, it was not. It was closed in the name of an individual. If you answer yes to either of these questions, you will notice that there is a waterfall, below the answer. Yes, which would require additional data entry.</w:t>
      </w:r>
    </w:p>
    <w:p w14:paraId="42E392F4" w14:textId="77777777" w:rsidR="00A00361" w:rsidRDefault="00A00361" w:rsidP="00A00361"/>
    <w:p w14:paraId="2F8979E0" w14:textId="77777777" w:rsidR="00A00361" w:rsidRDefault="00A00361" w:rsidP="00A00361">
      <w:r>
        <w:t>And again, both are the same for trust. And then for, name of a business, for example, answering yes to the trust. Then you are asked to complete and find where that trust, agreement or trust certification is in the loan file. If it were in a business name, then you would enter that entity name that the loan closed in, i.e. like if it's ABC company LLC.</w:t>
      </w:r>
    </w:p>
    <w:p w14:paraId="48155B0B" w14:textId="77777777" w:rsidR="00A00361" w:rsidRDefault="00A00361" w:rsidP="00A00361"/>
    <w:p w14:paraId="76529893" w14:textId="77777777" w:rsidR="00A00361" w:rsidRDefault="00A00361" w:rsidP="00A00361">
      <w:r>
        <w:t>And then also answer what that employer identification number, the in number is for that business. And again that would be on documentation in the file that you as the user end user would need to locate, the loan type. Again check the look at the dropdown list. And you can see, that there are multiple options to select for this particular loan.</w:t>
      </w:r>
    </w:p>
    <w:p w14:paraId="59B4289A" w14:textId="77777777" w:rsidR="00A00361" w:rsidRDefault="00A00361" w:rsidP="00A00361"/>
    <w:p w14:paraId="6F8676AE" w14:textId="77777777" w:rsidR="00A00361" w:rsidRDefault="00A00361" w:rsidP="00A00361">
      <w:r>
        <w:t>Because at this moment, you may or may not know what I'm selecting. Again, by looking at the note, this is a multi-state fixed, right? Fannie, Freddie, you might think, oh, it's, you know, it's conventional, right? For the purposes of this training, though, this particular loan was considered to be a non QM file. So that is the selection that we would use.</w:t>
      </w:r>
    </w:p>
    <w:p w14:paraId="1483F024" w14:textId="77777777" w:rsidR="00A00361" w:rsidRDefault="00A00361" w:rsidP="00A00361"/>
    <w:p w14:paraId="24A06388" w14:textId="77777777" w:rsidR="00A00361" w:rsidRDefault="00A00361" w:rsidP="00A00361">
      <w:r>
        <w:t>Again you can see that there's all day. There is jumbo he lock and then your standard conventional FHA, VA, USDA. For the purposes of this training, this loan is considered non-core because that client that this one came from, that was the purpose of, the loan type for, for this review was non Q and, subtype.</w:t>
      </w:r>
    </w:p>
    <w:p w14:paraId="381712B4" w14:textId="77777777" w:rsidR="00A00361" w:rsidRDefault="00A00361" w:rsidP="00A00361"/>
    <w:p w14:paraId="68354301" w14:textId="77777777" w:rsidR="00A00361" w:rsidRDefault="00A00361" w:rsidP="00A00361">
      <w:r>
        <w:t>Again the dropdown will display multiple options. Now it is you will notice that they are not enabled. They are only enabled based on the selection of the loan type itself. So the subtype will only display what is available in this case none or a DCR loan. This is not a DSR loan. So we would leave it as the subtype would be none.</w:t>
      </w:r>
    </w:p>
    <w:p w14:paraId="5E585F5E" w14:textId="77777777" w:rsidR="00A00361" w:rsidRDefault="00A00361" w:rsidP="00A00361"/>
    <w:p w14:paraId="7F4F8976" w14:textId="77777777" w:rsidR="00A00361" w:rsidRDefault="00A00361" w:rsidP="00A00361">
      <w:r>
        <w:t xml:space="preserve">Okay then the property type and the property type is based on the appraisal in the file. That would be our source document. And remember we said we have five documents to locate </w:t>
      </w:r>
      <w:r>
        <w:lastRenderedPageBreak/>
        <w:t>the note which we've already used to identify who executed the loan and what our loan type is. All right. So now we need the the actual appraisal.</w:t>
      </w:r>
    </w:p>
    <w:p w14:paraId="29597EC9" w14:textId="77777777" w:rsidR="00A00361" w:rsidRDefault="00A00361" w:rsidP="00A00361"/>
    <w:p w14:paraId="6961B5DD" w14:textId="77777777" w:rsidR="00A00361" w:rsidRDefault="00A00361" w:rsidP="00A00361">
      <w:r>
        <w:t>And to, to go to the appraisal to see what our property type is. And again, locating the appraisal, it may be part of the index, but I have located it and made a note on the scratch piece of paper that the, the appraisal is located on page 156. And so we'll go and write down here it is on the bookmark as well.</w:t>
      </w:r>
    </w:p>
    <w:p w14:paraId="648ADF1C" w14:textId="77777777" w:rsidR="00A00361" w:rsidRDefault="00A00361" w:rsidP="00A00361"/>
    <w:p w14:paraId="3E9E30BB" w14:textId="77777777" w:rsidR="00A00361" w:rsidRDefault="00A00361" w:rsidP="00A00361">
      <w:r>
        <w:t>So I'm going to look to see is it a pad I don't see that pad is marked here. So it's not a pad. And then I'm going to go down and look to see again how many unit. Oh I apologize to jump too quick. How many units? One unit. So it's only a one. It's not a two family or three family single story.</w:t>
      </w:r>
    </w:p>
    <w:p w14:paraId="55C03D90" w14:textId="77777777" w:rsidR="00A00361" w:rsidRDefault="00A00361" w:rsidP="00A00361"/>
    <w:p w14:paraId="4B06B007" w14:textId="77777777" w:rsidR="00A00361" w:rsidRDefault="00A00361" w:rsidP="00A00361">
      <w:r>
        <w:t>So this appears by all, on the surface, to be a single family. I can also just, check the, the photos. And again, the photos have been redacted, for the purposes of this training load. Therefore, I'm going to go with that. It is a single family, and the property type here is listed as, PT one ranch.</w:t>
      </w:r>
    </w:p>
    <w:p w14:paraId="5A9BD9E7" w14:textId="77777777" w:rsidR="00A00361" w:rsidRDefault="00A00361" w:rsidP="00A00361"/>
    <w:p w14:paraId="28035932" w14:textId="77777777" w:rsidR="00A00361" w:rsidRDefault="00A00361" w:rsidP="00A00361">
      <w:r>
        <w:t>So it's a ranch style type home. So it is a, single family, and the value is 925. Thousand is what the appraised value is. And this one only has one appraisal. So, I don't need to worry about a second because, you know, it's not a jumbo. And so I'm going to say that the, the property type is single family, detached and again you can look to see in the dropdown there are multiple options for for property type.</w:t>
      </w:r>
    </w:p>
    <w:p w14:paraId="2381AAAF" w14:textId="77777777" w:rsidR="00A00361" w:rsidRDefault="00A00361" w:rsidP="00A00361"/>
    <w:p w14:paraId="407DB50B" w14:textId="77777777" w:rsidR="00A00361" w:rsidRDefault="00A00361" w:rsidP="00A00361">
      <w:r>
        <w:t>Right. So single family. And then the asset that's going to be for securitization. What is the property type for. You know if this was were slotted for securitization it is no different. It's the same. So it is single family detached as well. And then what is the value? We just said the value. And we looked at the source document.</w:t>
      </w:r>
    </w:p>
    <w:p w14:paraId="31974D0D" w14:textId="77777777" w:rsidR="00A00361" w:rsidRDefault="00A00361" w:rsidP="00A00361"/>
    <w:p w14:paraId="1473AE56" w14:textId="77777777" w:rsidR="00A00361" w:rsidRDefault="00A00361" w:rsidP="00A00361">
      <w:r>
        <w:t xml:space="preserve">We are not looking at an approval or an application or a, closing disclosure or a loan estimate. We are looking at the actual source document, which is 925,000. So we're going to enter 925,001 too many zeros. And then what is the origination time again? You at this </w:t>
      </w:r>
      <w:r>
        <w:lastRenderedPageBreak/>
        <w:t>point may not know that the, that the origination type is considered retail or it's considered, you know, correspondence or it's considered, broker wholesale, but generally what you're looking for is that our client name would match to the actual note itself.</w:t>
      </w:r>
    </w:p>
    <w:p w14:paraId="34F3DF14" w14:textId="77777777" w:rsidR="00A00361" w:rsidRDefault="00A00361" w:rsidP="00A00361"/>
    <w:p w14:paraId="0AC1C0D6" w14:textId="77777777" w:rsidR="00A00361" w:rsidRDefault="00A00361" w:rsidP="00A00361">
      <w:r>
        <w:t>Right? So in this case, the, the origination, lender we already entered that up here was foundation Mortgage. Our client should match to the project. Right. And again, this is a training loan. So our if our project name is different then that's going to be you know who our client is. Who our, our in this case, who is the lender that's purchasing that loan.</w:t>
      </w:r>
    </w:p>
    <w:p w14:paraId="460F788E" w14:textId="77777777" w:rsidR="00A00361" w:rsidRDefault="00A00361" w:rsidP="00A00361"/>
    <w:p w14:paraId="5A90BCDF" w14:textId="77777777" w:rsidR="00A00361" w:rsidRDefault="00A00361" w:rsidP="00A00361">
      <w:r>
        <w:t>So, you know, it's not retail originated because in general, the the lender on the note should also match to the client. Now there are some scenarios in a correspondent world where the lender on the note would match to the originator on that 1003 as well. And I said, who is our client? Right. If if it's ABC company. No, it's ABC company.</w:t>
      </w:r>
    </w:p>
    <w:p w14:paraId="7DAA9651" w14:textId="77777777" w:rsidR="00A00361" w:rsidRDefault="00A00361" w:rsidP="00A00361"/>
    <w:p w14:paraId="1455A36E" w14:textId="77777777" w:rsidR="00A00361" w:rsidRDefault="00A00361" w:rsidP="00A00361">
      <w:r>
        <w:t>The initial application and final application is the lender, and that's our client. That is definitely retail. So in this case it's a broker wholesale, right? It's broker wholesale. Now the initial application we're going to go back to our loan. And I'll go to the bookmarks. This particular bookmark shows we have a 1003 with a date of three 2723.</w:t>
      </w:r>
    </w:p>
    <w:p w14:paraId="346B6C22" w14:textId="77777777" w:rsidR="00A00361" w:rsidRDefault="00A00361" w:rsidP="00A00361"/>
    <w:p w14:paraId="18201E89" w14:textId="77777777" w:rsidR="00A00361" w:rsidRDefault="00A00361" w:rsidP="00A00361">
      <w:r>
        <w:t>And we have a 1003 with three, 323. So that tells me that our, our, 1003 okay, that's the initial 1003. And we'll look real quick. If I use my, thumbnails, I might be able to find that signature a little bit quicker. And again, this has been redacted for the purposes of the training loan. But here is the day three 320, 23.</w:t>
      </w:r>
    </w:p>
    <w:p w14:paraId="23401A81" w14:textId="77777777" w:rsidR="00A00361" w:rsidRDefault="00A00361" w:rsidP="00A00361"/>
    <w:p w14:paraId="6D458B32" w14:textId="77777777" w:rsidR="00A00361" w:rsidRDefault="00A00361" w:rsidP="00A00361">
      <w:r>
        <w:t>It's not executed. It doesn't have to be now by the lender. We're looking we are going to be looking for even if it's East side, right. An initial application. That's fine. And so in this case again when we get to the app screen, we would indicate that it's not executed by the lender and it's not executed by the borrower.</w:t>
      </w:r>
    </w:p>
    <w:p w14:paraId="1FF9F02E" w14:textId="77777777" w:rsidR="00A00361" w:rsidRDefault="00A00361" w:rsidP="00A00361"/>
    <w:p w14:paraId="527FE7A8" w14:textId="77777777" w:rsidR="00A00361" w:rsidRDefault="00A00361" w:rsidP="00A00361">
      <w:r>
        <w:t>But the date is complete. So we're going to show that our date our initial at date is three three okay. So let's go back to our loan file. And we will put in that our app date is 0303. What. And I made an error. So let me back up zero three.</w:t>
      </w:r>
    </w:p>
    <w:p w14:paraId="0FE6F4CC" w14:textId="77777777" w:rsidR="00A00361" w:rsidRDefault="00A00361" w:rsidP="00A00361"/>
    <w:p w14:paraId="2A49E4A4" w14:textId="77777777" w:rsidR="00A00361" w:rsidRDefault="00A00361" w:rsidP="00A00361">
      <w:r>
        <w:t>And this is 2023. And you always want to pay attention. And we and to that point we want to type it in. We would not type in 3-3. We're going to try all eight digits. So 03/03/ 2023. There are some date fields that that will automatically advance for you. And you will see that, specifically when we get to the note screen.</w:t>
      </w:r>
    </w:p>
    <w:p w14:paraId="6FD539B2" w14:textId="77777777" w:rsidR="00A00361" w:rsidRDefault="00A00361" w:rsidP="00A00361"/>
    <w:p w14:paraId="621364DD" w14:textId="77777777" w:rsidR="00A00361" w:rsidRDefault="00A00361" w:rsidP="00A00361">
      <w:r>
        <w:t>Okay, we're going to stop right here and, take a break on the video and start back up shortly. Thank you for your attention and we'll be visiting again soon. Thank you so much.</w:t>
      </w:r>
    </w:p>
    <w:p w14:paraId="1D114E3A" w14:textId="77777777" w:rsidR="00A00361" w:rsidRDefault="00A00361" w:rsidP="00A00361"/>
    <w:p w14:paraId="3BF2B5AD" w14:textId="77777777" w:rsidR="00A00361" w:rsidRDefault="00A00361" w:rsidP="00A00361">
      <w:r>
        <w:t>Hi, and welcome back to Plum's Instrument summary. Training. So we just left off, on the last video, we entered the initial application date of three three 2023. Next is occupancy. And again this is what is the intended occupancy based on, the documents in the loan file. What is it based on the initial tenants rate. When you look to see, are they intending to occupy or is it for investment purposes or is it for a second home?</w:t>
      </w:r>
    </w:p>
    <w:p w14:paraId="693086EF" w14:textId="77777777" w:rsidR="00A00361" w:rsidRDefault="00A00361" w:rsidP="00A00361"/>
    <w:p w14:paraId="05B57DE8" w14:textId="77777777" w:rsidR="00A00361" w:rsidRDefault="00A00361" w:rsidP="00A00361">
      <w:r>
        <w:t>And then you can also refer to the lender approval to see what the how did the lender, approach this and for the purposes of this loan. So again if you go to your loan file and we look at the at the lender, application and this is the initial application, this is they currently reside at 123 Happy Street.</w:t>
      </w:r>
    </w:p>
    <w:p w14:paraId="1EABE328" w14:textId="77777777" w:rsidR="00A00361" w:rsidRDefault="00A00361" w:rsidP="00A00361"/>
    <w:p w14:paraId="43364003" w14:textId="77777777" w:rsidR="00A00361" w:rsidRDefault="00A00361" w:rsidP="00A00361">
      <w:r>
        <w:t>So their loan, they are actually residing in the property. Now you have to look to see what are they say in this case, they say that they actually own the, property. So then, you know, then that, you know, we're looking at a refinance here. We don't know at this point if it's a right in term or a cash out, but definitely that it's a refi.</w:t>
      </w:r>
    </w:p>
    <w:p w14:paraId="13427BB3" w14:textId="77777777" w:rsidR="00A00361" w:rsidRDefault="00A00361" w:rsidP="00A00361"/>
    <w:p w14:paraId="789035E0" w14:textId="77777777" w:rsidR="00A00361" w:rsidRDefault="00A00361" w:rsidP="00A00361">
      <w:r>
        <w:t>And then again, if you, if you actually go to the approval, we can look to see how was this loan, approved. Was it approved as owner occupied or, and the occupancy is listed right here as the primary residence. So, yes, it was as an owner occupied, property. So we would select from the drop down owner occupied.</w:t>
      </w:r>
    </w:p>
    <w:p w14:paraId="4F6FC6E3" w14:textId="77777777" w:rsidR="00A00361" w:rsidRDefault="00A00361" w:rsidP="00A00361"/>
    <w:p w14:paraId="0E2DDDB1" w14:textId="77777777" w:rsidR="00A00361" w:rsidRDefault="00A00361" w:rsidP="00A00361">
      <w:r>
        <w:t xml:space="preserve">So you can see you have investment second home, unspecified and vacant. And these last two, it will be very rare that you would ever use, one of those two selections. However, they </w:t>
      </w:r>
      <w:r>
        <w:lastRenderedPageBreak/>
        <w:t>are there in the event that you cannot determine the occupancy then or it's not indicated anywhere. The documents are, virtually, you know, primarily incomplete, then you could select and specify.</w:t>
      </w:r>
    </w:p>
    <w:p w14:paraId="109E8002" w14:textId="77777777" w:rsidR="00A00361" w:rsidRDefault="00A00361" w:rsidP="00A00361"/>
    <w:p w14:paraId="2BA182C0" w14:textId="77777777" w:rsidR="00A00361" w:rsidRDefault="00A00361" w:rsidP="00A00361">
      <w:r>
        <w:t>And of course, if it's, you know, vacant land, you would be able to, select that based on the property and the appraisal. What is the loan purpose again? The loan purpose is based on. We would need to know from, again, the application, the approval, how it is intended or was intended to be. And again, some of this may come across from our initial data type that we received from the client that we're doing the review for.</w:t>
      </w:r>
    </w:p>
    <w:p w14:paraId="6E21D82A" w14:textId="77777777" w:rsidR="00A00361" w:rsidRDefault="00A00361" w:rsidP="00A00361"/>
    <w:p w14:paraId="236EA9FD" w14:textId="77777777" w:rsidR="00A00361" w:rsidRDefault="00A00361" w:rsidP="00A00361">
      <w:r>
        <w:t>And it looks like this particular, loan purpose did come through, from the client. It's, cash out refinance again. If we go back to our our loan file, we are going to take a quick look. And we see here that this approval stated that it was a cash out refinance. So for right now we will say cash out refinance.</w:t>
      </w:r>
    </w:p>
    <w:p w14:paraId="677C0395" w14:textId="77777777" w:rsidR="00A00361" w:rsidRDefault="00A00361" w:rsidP="00A00361"/>
    <w:p w14:paraId="1BA25F92" w14:textId="77777777" w:rsidR="00A00361" w:rsidRDefault="00A00361" w:rsidP="00A00361">
      <w:r>
        <w:t>Right. So we're not looking at the final closing disclosure to determine, if it was, you know, debt consolidation or just cash in hand. We're only needing to determine the asset. Sorry, the loan purpose, the assets will leave to match that, once we get deeper into the loan and get to the closing screen, then we'll determine, at that time, if we need to update this particular ASF purpose to show what was the reason for the cash out, we can leave it to match presently.</w:t>
      </w:r>
    </w:p>
    <w:p w14:paraId="3F3921DB" w14:textId="77777777" w:rsidR="00A00361" w:rsidRDefault="00A00361" w:rsidP="00A00361"/>
    <w:p w14:paraId="0DD4A2C8" w14:textId="77777777" w:rsidR="00A00361" w:rsidRDefault="00A00361" w:rsidP="00A00361">
      <w:r>
        <w:t>Then we're going to ask, is this a business purpose? Well, again, to be a business purpose, one, it would need to be to be a non-owner occupied or investment. Cash out. So the answer to that would be no. Then, we move on to see is there any us in the file? Okay. Well, we've already determined by finding our approval that our approval was not an a.</w:t>
      </w:r>
    </w:p>
    <w:p w14:paraId="31758C6D" w14:textId="77777777" w:rsidR="00A00361" w:rsidRDefault="00A00361" w:rsidP="00A00361"/>
    <w:p w14:paraId="05990D2A" w14:textId="77777777" w:rsidR="00A00361" w:rsidRDefault="00A00361" w:rsidP="00A00361">
      <w:r>
        <w:t>This was not permitted to agency. It was underwritten by, the originating lender foundation. And then we also had the 1008 in the file. Right. So our approval does not indicate that it was run through agency. We do not have an A US. So what we are going to select is that, we do not have any us in the file.</w:t>
      </w:r>
    </w:p>
    <w:p w14:paraId="5B9AB662" w14:textId="77777777" w:rsidR="00A00361" w:rsidRDefault="00A00361" w:rsidP="00A00361"/>
    <w:p w14:paraId="5953BB4C" w14:textId="77777777" w:rsidR="00A00361" w:rsidRDefault="00A00361" w:rsidP="00A00361">
      <w:r>
        <w:lastRenderedPageBreak/>
        <w:t>Next question are guidelines available? Well we already know they are because we selected if you remember, we went to our, how late over here to decide. And we selected our guidelines. So we have our guidelines. Yes. So again when you select. Yes. So it will be a waterfall and we will enter the actual guidelines based on what guideline was was linked.</w:t>
      </w:r>
    </w:p>
    <w:p w14:paraId="7C452973" w14:textId="77777777" w:rsidR="00A00361" w:rsidRDefault="00A00361" w:rsidP="00A00361"/>
    <w:p w14:paraId="04540EA0" w14:textId="77777777" w:rsidR="00A00361" w:rsidRDefault="00A00361" w:rsidP="00A00361">
      <w:r>
        <w:t>Again if you as a credit reviewer do not have the guidelines or any, you know, compliance data entry, you need to reach out and ask again, continue with your data entry. If it if you don't have it and you don't get it until maybe 30 minutes into your review, but then it's provided to you, you can always come back to your instrument screen and update by entering the correct amount.</w:t>
      </w:r>
    </w:p>
    <w:p w14:paraId="27C1CEB1" w14:textId="77777777" w:rsidR="00A00361" w:rsidRDefault="00A00361" w:rsidP="00A00361"/>
    <w:p w14:paraId="5123297A" w14:textId="77777777" w:rsidR="00A00361" w:rsidRDefault="00A00361" w:rsidP="00A00361">
      <w:r>
        <w:t>Now this part is a little tricky. You notice when you hit the dropdown, there's a couple that show up and that's based on the plums remembering or our, saving prior entries for some of these, freeform type fields. Right. So what we're going to do is look at that actual guideline name as it was presented. Right.</w:t>
      </w:r>
    </w:p>
    <w:p w14:paraId="4CFB0A9B" w14:textId="77777777" w:rsidR="00A00361" w:rsidRDefault="00A00361" w:rsidP="00A00361"/>
    <w:p w14:paraId="55D2BB9E" w14:textId="77777777" w:rsidR="00A00361" w:rsidRDefault="00A00361" w:rsidP="00A00361">
      <w:r>
        <w:t>So for credit guidelines, express bold version 2.0. And then it actually, even shows the debt. So again we would enter that as we see it. And again if you look up here it kind of tops it out for us and shows the guideline name in that yellow kind of shaded area. And so I know this is something that'll be easier the training.</w:t>
      </w:r>
    </w:p>
    <w:p w14:paraId="1074780A" w14:textId="77777777" w:rsidR="00A00361" w:rsidRDefault="00A00361" w:rsidP="00A00361"/>
    <w:p w14:paraId="5F2DD0BA" w14:textId="77777777" w:rsidR="00A00361" w:rsidRDefault="00A00361" w:rsidP="00A00361">
      <w:r>
        <w:t>It makes it a little bit more tricky because I can't have both. When you're doing your review, you will have your plums on one screen and your loan file and guidelines on another so that you can look at both to copy over. So I'm going to freeform type this guideline name, and it was presented to us.</w:t>
      </w:r>
    </w:p>
    <w:p w14:paraId="7BAD5924" w14:textId="77777777" w:rsidR="00A00361" w:rsidRDefault="00A00361" w:rsidP="00A00361"/>
    <w:p w14:paraId="4441B7A8" w14:textId="77777777" w:rsidR="00A00361" w:rsidRDefault="00A00361" w:rsidP="00A00361">
      <w:r>
        <w:t>And it is kind of a lengthy Actual typed out portion. 2.0 02.13. 1 in 23. And then I'm also going to list the the matrix because that matrix wasn't, included in the actual guideline. It was included separate. So same thing. I'm going to actually type this, this, matrix as it was presented to this and include that as part because we're going to be using both on the credit, on the credit side,</w:t>
      </w:r>
    </w:p>
    <w:p w14:paraId="282F925B" w14:textId="77777777" w:rsidR="00A00361" w:rsidRDefault="00A00361" w:rsidP="00A00361"/>
    <w:p w14:paraId="440E7D3B" w14:textId="77777777" w:rsidR="00A00361" w:rsidRDefault="00A00361" w:rsidP="00A00361">
      <w:r>
        <w:lastRenderedPageBreak/>
        <w:t>To review this loan file, based on the full doc program. And I'm going to put matrix and again the same thing, type it with the date that it was provided to us. So that's the guideline then the loan program what is the program. And again you can see some that are saved here. Generally. You know we're looking at 30 year because again not all the time.</w:t>
      </w:r>
    </w:p>
    <w:p w14:paraId="7AE727E8" w14:textId="77777777" w:rsidR="00A00361" w:rsidRDefault="00A00361" w:rsidP="00A00361"/>
    <w:p w14:paraId="10F2E991" w14:textId="77777777" w:rsidR="00A00361" w:rsidRDefault="00A00361" w:rsidP="00A00361">
      <w:r>
        <w:t>But you can come to your approval and see if it shows that it's a you know that the amortization is 360 or that the program says it's a 30 year. And right here I see that the loan program is a 30 year. Again, this lender had a different, loan program, but that is not how it was reviewed to.</w:t>
      </w:r>
    </w:p>
    <w:p w14:paraId="51F723EF" w14:textId="77777777" w:rsidR="00A00361" w:rsidRDefault="00A00361" w:rsidP="00A00361"/>
    <w:p w14:paraId="112A73E0" w14:textId="77777777" w:rsidR="00A00361" w:rsidRDefault="00A00361" w:rsidP="00A00361">
      <w:r>
        <w:t>Right. That is their own lender's internal, naming convention. What we are looking for is, you know, how it was actually reviewed and it was reviewed to that core, express, matrix and programs. So that's why we put this particular guideline name in is the loan approval and file again. Yes, it is. Because then you see that we have a waterfall where we have to complete additional documentation and information.</w:t>
      </w:r>
    </w:p>
    <w:p w14:paraId="24AC0901" w14:textId="77777777" w:rsidR="00A00361" w:rsidRDefault="00A00361" w:rsidP="00A00361"/>
    <w:p w14:paraId="76E240C7" w14:textId="77777777" w:rsidR="00A00361" w:rsidRDefault="00A00361" w:rsidP="00A00361">
      <w:r>
        <w:t>Again, if it was in a US, then you would enter that a US and enter that approval date. So if we hop over here to our approval, we want to look for what date was it actually approved. And here it is under underwriting we see the date three 920, 23. And and our underwriter name is Jesse.</w:t>
      </w:r>
    </w:p>
    <w:p w14:paraId="60DC1531" w14:textId="77777777" w:rsidR="00A00361" w:rsidRDefault="00A00361" w:rsidP="00A00361"/>
    <w:p w14:paraId="7625DF3A" w14:textId="77777777" w:rsidR="00A00361" w:rsidRDefault="00A00361" w:rsidP="00A00361">
      <w:r>
        <w:t>X x x. Okay. So that's our underwriter name. So it was three nine. Again we're going to do 0309 and again do the slashes 2023. And then when did that approval expire. Do we see that it has to close by a certain date. And it did. Right behind it. It said must close by. And it says 4 or 5 2023.</w:t>
      </w:r>
    </w:p>
    <w:p w14:paraId="25F19986" w14:textId="77777777" w:rsidR="00A00361" w:rsidRDefault="00A00361" w:rsidP="00A00361"/>
    <w:p w14:paraId="409B816C" w14:textId="77777777" w:rsidR="00A00361" w:rsidRDefault="00A00361" w:rsidP="00A00361">
      <w:r>
        <w:t>So again we would then put in that date of 0405, 20, 23 and then were where are the reference page numbers for that approval. And again, this is something that you're going to see. Frequently throughout the plum screens is asking for the page reference. And again our, our eight our approval was on page 390. And then I'm also going to indicate the page that, the 1008 was on.</w:t>
      </w:r>
    </w:p>
    <w:p w14:paraId="28C0DA9C" w14:textId="77777777" w:rsidR="00A00361" w:rsidRDefault="00A00361" w:rsidP="00A00361"/>
    <w:p w14:paraId="098F6C5D" w14:textId="77777777" w:rsidR="00A00361" w:rsidRDefault="00A00361" w:rsidP="00A00361">
      <w:r>
        <w:lastRenderedPageBreak/>
        <w:t>So again when we go to our loan file this file is bookmarked. So our 1008 is 273. And our approval was on page 390. And that's helpful to see when the page numbers are even listed. But if not you would just click on the page where you see I'm sorry. Click on the name to indicate the page number, and this one is 273.</w:t>
      </w:r>
    </w:p>
    <w:p w14:paraId="5E3CEF85" w14:textId="77777777" w:rsidR="00A00361" w:rsidRDefault="00A00361" w:rsidP="00A00361"/>
    <w:p w14:paraId="62BDA2F2" w14:textId="77777777" w:rsidR="00A00361" w:rsidRDefault="00A00361" w:rsidP="00A00361">
      <w:r>
        <w:t>So we're able to capture those locations again. So we're filling this out when we say that this is saved. So anyone that comes behind this review will be able to locate, the actual same documents very quickly. And they are not required to go and search and look, that's, that's our job. And as the end user that's our that's our tab.</w:t>
      </w:r>
    </w:p>
    <w:p w14:paraId="202111C1" w14:textId="77777777" w:rsidR="00A00361" w:rsidRDefault="00A00361" w:rsidP="00A00361"/>
    <w:p w14:paraId="2FB2EBE9" w14:textId="77777777" w:rsidR="00A00361" w:rsidRDefault="00A00361" w:rsidP="00A00361">
      <w:r>
        <w:t>So then we are asked to put in the initial upfront DTI and the approval DTI. And again your source document is going to be your approval. I always like to double check about the the 1008 and the approval. So sometimes lenders will update something maybe a that was missed and they added it. So they reprint a 1008.</w:t>
      </w:r>
    </w:p>
    <w:p w14:paraId="7E111877" w14:textId="77777777" w:rsidR="00A00361" w:rsidRDefault="00A00361" w:rsidP="00A00361"/>
    <w:p w14:paraId="70E490BA" w14:textId="77777777" w:rsidR="00A00361" w:rsidRDefault="00A00361" w:rsidP="00A00361">
      <w:r>
        <w:t>So this might be more recent. And in this case it takes it out three digits. So 27.537. What we're showing is there is no debt. So it could be that this particular refinance you know, maybe maybe it's cash out. So maybe they paid all debt that was open. And again, that's just the total speculation on my part because there is no other payments included in qualifying here.</w:t>
      </w:r>
    </w:p>
    <w:p w14:paraId="0B912762" w14:textId="77777777" w:rsidR="00A00361" w:rsidRDefault="00A00361" w:rsidP="00A00361"/>
    <w:p w14:paraId="5AA09F29" w14:textId="77777777" w:rsidR="00A00361" w:rsidRDefault="00A00361" w:rsidP="00A00361">
      <w:r>
        <w:t>So 27.537 if I go to the approval, let's look and see what the the DTI is here and it is the same. It matches. So we're going to enter 27.537 again exactly as it's displayed on the approval. And you know just carry it out. Even though plum when we calculate in the system it may not carry it out three digits.</w:t>
      </w:r>
    </w:p>
    <w:p w14:paraId="5F06C973" w14:textId="77777777" w:rsidR="00A00361" w:rsidRDefault="00A00361" w:rsidP="00A00361"/>
    <w:p w14:paraId="226B2DA6" w14:textId="77777777" w:rsidR="00A00361" w:rsidRDefault="00A00361" w:rsidP="00A00361">
      <w:r>
        <w:t>That's okay. Was this loan part of a corporate relo based on everything that we've seen on the surface, again, which is not a lot at this point, we're going to answer, no, we don't see it. We didn't see it on the approval because generally that would be something that's pointed out. Or it could be even in the, general work comments.</w:t>
      </w:r>
    </w:p>
    <w:p w14:paraId="04C3103A" w14:textId="77777777" w:rsidR="00A00361" w:rsidRDefault="00A00361" w:rsidP="00A00361"/>
    <w:p w14:paraId="4A522928" w14:textId="77777777" w:rsidR="00A00361" w:rsidRDefault="00A00361" w:rsidP="00A00361">
      <w:r>
        <w:lastRenderedPageBreak/>
        <w:t>At the bottom, you might see that this is the corporate relo. Right. Meaning there might be a buyout of the borrower's prior home, but this is a refinance, so we already know they're living there. Nothing indicates that it's a corporate relo. The product description. Okay. I want to hit the drop down here again. This is based on the loan itself.</w:t>
      </w:r>
    </w:p>
    <w:p w14:paraId="4D01C430" w14:textId="77777777" w:rsidR="00A00361" w:rsidRDefault="00A00361" w:rsidP="00A00361"/>
    <w:p w14:paraId="57D04B6A" w14:textId="77777777" w:rsidR="00A00361" w:rsidRDefault="00A00361" w:rsidP="00A00361">
      <w:r>
        <w:t>So you can see there's a number of choices. We have prime jumbo prime conforming sub prime all day home improvement CLTV FHA VA home equity manufacturer tax lane reverse mortgage. Okay. So prime conforming would be like standard agency. Fannie Freddie that is not a jumbo. Right. And then we have the jumbo. So for this particular loan because again we selected we're going to select that.</w:t>
      </w:r>
    </w:p>
    <w:p w14:paraId="6CEA0383" w14:textId="77777777" w:rsidR="00A00361" w:rsidRDefault="00A00361" w:rsidP="00A00361"/>
    <w:p w14:paraId="6895A8E8" w14:textId="77777777" w:rsidR="00A00361" w:rsidRDefault="00A00361" w:rsidP="00A00361">
      <w:r>
        <w:t>It is all day. And then the question is again for a loans that are slotted to have quality control reviews completed on them after the loan review meaning re verification like re verifying income, you know, income, employment asset maybe re verifying a reordering credit reports running some type of valuation tool. We need to see that we have a QC authorization, document in file.</w:t>
      </w:r>
    </w:p>
    <w:p w14:paraId="507DB0E9" w14:textId="77777777" w:rsidR="00A00361" w:rsidRDefault="00A00361" w:rsidP="00A00361"/>
    <w:p w14:paraId="00F8B251" w14:textId="77777777" w:rsidR="00A00361" w:rsidRDefault="00A00361" w:rsidP="00A00361">
      <w:r>
        <w:t>And in this case we would go to our file to see did we in fact have one that was, indexed. And we might not but we would want to look for it. So I'm going to tell you for the sake of time that it is in this loan file, page 84, bar cert certain authorization, which this is part of where it, confirmed that if the lender, needed to release information or use this to do a quality control, you know, that it was part of a quality control program, that this would be the form.</w:t>
      </w:r>
    </w:p>
    <w:p w14:paraId="5FDD6E78" w14:textId="77777777" w:rsidR="00A00361" w:rsidRDefault="00A00361" w:rsidP="00A00361"/>
    <w:p w14:paraId="4CE3CF68" w14:textId="77777777" w:rsidR="00A00361" w:rsidRDefault="00A00361" w:rsidP="00A00361">
      <w:r>
        <w:t>And we're looking for a signature. You will notice again, this was redacted for the purposes of this test. Once there was a live signature or a wet copy of a wet signature. Live signature, you can tell by the date that it was hand signed. And so that is the form that we are looking for. So we're going to answer yes to that question which will waterfall.</w:t>
      </w:r>
    </w:p>
    <w:p w14:paraId="5A98979B" w14:textId="77777777" w:rsidR="00A00361" w:rsidRDefault="00A00361" w:rsidP="00A00361"/>
    <w:p w14:paraId="2AFCF272" w14:textId="77777777" w:rsidR="00A00361" w:rsidRDefault="00A00361" w:rsidP="00A00361">
      <w:r>
        <w:t>And then we need to indicate the page number which in this case was on page 84. So again this takes us to the end. We only have one more question. Was the loan originated by the CIA? The RFI, you know, like ability to repay. And we're going to answer, that it was standard. It was ATR standard.</w:t>
      </w:r>
    </w:p>
    <w:p w14:paraId="44EDD0C9" w14:textId="77777777" w:rsidR="00A00361" w:rsidRDefault="00A00361" w:rsidP="00A00361"/>
    <w:p w14:paraId="726F92E5" w14:textId="77777777" w:rsidR="00A00361" w:rsidRDefault="00A00361" w:rsidP="00A00361">
      <w:r>
        <w:t>So, the answer in this case would be yes. I'm sorry. No, it would be no. Right. That is, that is how it was, approved with the ability to repay so that then we are going to click Save and Audit. And when we click on save an audit, you will notice it will reset. It will tell us that it saved successfully.</w:t>
      </w:r>
    </w:p>
    <w:p w14:paraId="3D636044" w14:textId="77777777" w:rsidR="00A00361" w:rsidRDefault="00A00361" w:rsidP="00A00361"/>
    <w:p w14:paraId="2870DAF5" w14:textId="77777777" w:rsidR="00A00361" w:rsidRDefault="00A00361" w:rsidP="00A00361">
      <w:r>
        <w:t>You see the little green box up here. And then now you'll notice that the next button is enabled. So we will actually click on next to go to the next screen. That's in the script which will be the note screen as it indicates right here in our little breadcrumbs. I will tell you, if you get a yellow box that's kind of like a caution.</w:t>
      </w:r>
    </w:p>
    <w:p w14:paraId="0C8CC312" w14:textId="77777777" w:rsidR="00A00361" w:rsidRDefault="00A00361" w:rsidP="00A00361"/>
    <w:p w14:paraId="0F2449C2" w14:textId="77777777" w:rsidR="00A00361" w:rsidRDefault="00A00361" w:rsidP="00A00361">
      <w:r>
        <w:t>It's just pointing out that, hey, something doesn't match. You might want to go back and recheck to make sure that you know what what you've entered in, in the field that it's indicating is valid. But a yellow, caution is just that. It's a caution. Now, if you get a red box, it's probably telling you it's probably not allowing you to advance something is missing that needs to be selected.</w:t>
      </w:r>
    </w:p>
    <w:p w14:paraId="7E2E3E23" w14:textId="77777777" w:rsidR="00A00361" w:rsidRDefault="00A00361" w:rsidP="00A00361"/>
    <w:p w14:paraId="4F12BA6D" w14:textId="77777777" w:rsidR="00A00361" w:rsidRDefault="00A00361" w:rsidP="00A00361">
      <w:r>
        <w:t>Or, you know, it's it's definitely pointing out that there is a validation issue or error. So before we click next, I want to, let you guys know that we'll be picking up on one more item and then we will move on to the next screen, in the, plums file, which is the note screen.</w:t>
      </w:r>
    </w:p>
    <w:p w14:paraId="1C86CF3A" w14:textId="77777777" w:rsidR="00A00361" w:rsidRDefault="00A00361" w:rsidP="00A00361"/>
    <w:p w14:paraId="7AC89F8F" w14:textId="77777777" w:rsidR="00A00361" w:rsidRDefault="00A00361" w:rsidP="00A00361">
      <w:r>
        <w:t>Thank you for your attention. We'll be back in business shortly.</w:t>
      </w:r>
    </w:p>
    <w:p w14:paraId="7D9E39B1" w14:textId="77777777" w:rsidR="00A00361" w:rsidRDefault="00A00361" w:rsidP="00A00361"/>
    <w:p w14:paraId="3A18282C" w14:textId="77777777" w:rsidR="00A00361" w:rsidRDefault="00A00361" w:rsidP="00A00361">
      <w:r>
        <w:t>Hello and welcome back. We just completed on the last video. The instrument summary screen. And when we did the saving on audit, it told us that the screen was successfully saved. And then the next button here is enabled. As you can see, it has it. It actually has a line under it which tells us it's enabled. And so now I will click the next button which will take us to the next screen in the order of the plum underwriter script or credit script, which is the note screen.</w:t>
      </w:r>
    </w:p>
    <w:p w14:paraId="4BC9F6FA" w14:textId="77777777" w:rsidR="00A00361" w:rsidRDefault="00A00361" w:rsidP="00A00361"/>
    <w:p w14:paraId="1E14AA3E" w14:textId="77777777" w:rsidR="00A00361" w:rsidRDefault="00A00361" w:rsidP="00A00361">
      <w:r>
        <w:t xml:space="preserve">So now we are on the note screen. And again, we've already located that because that was one of the five documents that we located on the prior instrument screen. And the note </w:t>
      </w:r>
      <w:r>
        <w:lastRenderedPageBreak/>
        <w:t>was on page 19. So we want to go find our note. We can enter page 19 to pull it up. And so here we are on the note scripts this down a tiny bit so we can kind of see the entire page at one time.</w:t>
      </w:r>
    </w:p>
    <w:p w14:paraId="19D3C2B3" w14:textId="77777777" w:rsidR="00A00361" w:rsidRDefault="00A00361" w:rsidP="00A00361"/>
    <w:p w14:paraId="6BE10D04" w14:textId="77777777" w:rsidR="00A00361" w:rsidRDefault="00A00361" w:rsidP="00A00361">
      <w:r>
        <w:t>So first thing we will see is the document status. Now when we hit the drop down or it defaults to missing right. When we hit the drop down, you'll see we have copies certified copy original or incomplete. Generally speaking, we are all going to only use really two options. And that is copy I'm sorry three options missing if it's missing right.</w:t>
      </w:r>
    </w:p>
    <w:p w14:paraId="33BD30F0" w14:textId="77777777" w:rsidR="00A00361" w:rsidRDefault="00A00361" w:rsidP="00A00361"/>
    <w:p w14:paraId="7C0B42F9" w14:textId="77777777" w:rsidR="00A00361" w:rsidRDefault="00A00361" w:rsidP="00A00361">
      <w:r>
        <w:t>But if it's in the file we would only generally use two other options, which is copy or incomplete. We would not be using certified copy or original unless we are in a lender's file vault and on site. And actually looking at the, that original loan file where they keep the original notes or in the file vault where they would have the original note certified copy, you might say, well, we see a lot of documents where when they go to closing the, the notary, or the closing agent may stamp certified copy on to say you know, like their photo ID, something like that.</w:t>
      </w:r>
    </w:p>
    <w:p w14:paraId="571537DA" w14:textId="77777777" w:rsidR="00A00361" w:rsidRDefault="00A00361" w:rsidP="00A00361"/>
    <w:p w14:paraId="640C8786" w14:textId="77777777" w:rsidR="00A00361" w:rsidRDefault="00A00361" w:rsidP="00A00361">
      <w:r>
        <w:t>Again, even if it has that stamp, it is still considered a copy because we're not looking at the original certified copy. So again, just to clarify, missing copy or incomplete, those are the ones. Now when you are selecting complete as a document status, you can expect you can still fill out the form. There's many, you know, all the all the fields are there, but maybe missing a day or maybe it's missing a signature.</w:t>
      </w:r>
    </w:p>
    <w:p w14:paraId="4FB81E02" w14:textId="77777777" w:rsidR="00A00361" w:rsidRDefault="00A00361" w:rsidP="00A00361"/>
    <w:p w14:paraId="65641601" w14:textId="77777777" w:rsidR="00A00361" w:rsidRDefault="00A00361" w:rsidP="00A00361">
      <w:r>
        <w:t>Or maybe, you know, like the application we saw where the initial application wasn't executed. It's still there. The document is there. So we would call that incomplete because we still want to capture as much as we can from the form. When you save this screen where you are, the screen where you selected incomplete is the document status.</w:t>
      </w:r>
    </w:p>
    <w:p w14:paraId="4BAD180D" w14:textId="77777777" w:rsidR="00A00361" w:rsidRDefault="00A00361" w:rsidP="00A00361"/>
    <w:p w14:paraId="4A8095F2" w14:textId="77777777" w:rsidR="00A00361" w:rsidRDefault="00A00361" w:rsidP="00A00361">
      <w:r>
        <w:t>You can expect one to fire an exception that says that document, i.e. in this case note is incomplete, and then there will be a text box that will open where. Then you would provide, the information type, an exception comment that would be applicable to that exception firing. In other words, you would say the note is in file on page x.</w:t>
      </w:r>
    </w:p>
    <w:p w14:paraId="42053BFB" w14:textId="77777777" w:rsidR="00A00361" w:rsidRDefault="00A00361" w:rsidP="00A00361"/>
    <w:p w14:paraId="5DDAE892" w14:textId="77777777" w:rsidR="00A00361" w:rsidRDefault="00A00361" w:rsidP="00A00361">
      <w:r>
        <w:lastRenderedPageBreak/>
        <w:t>However, the note the signature page is missing, right? Or your you may have a mortgage where it's 20 pages and we only have the even number of pages. We're missing the odd because perhaps it was a front and back type thing. Copy. And when the file, that image, the back, you know, the back side of the sheet, the pages didn't get copied like that even or odd numbers.</w:t>
      </w:r>
    </w:p>
    <w:p w14:paraId="32190175" w14:textId="77777777" w:rsidR="00A00361" w:rsidRDefault="00A00361" w:rsidP="00A00361"/>
    <w:p w14:paraId="0459A5DF" w14:textId="77777777" w:rsidR="00A00361" w:rsidRDefault="00A00361" w:rsidP="00A00361">
      <w:r>
        <w:t>So again that that is where you would use incomplete otherwise, if it's missing, it's just going to shut down the entire page and you're not going to really have, anything to fill out because it's missing. So you you don't have it. In this case we have the notes. So we're going to select copy. And so now what we will do is we're going to put in that page reference again something that I said you're going to see standardly throughout our system, plums where we capture the page numbers.</w:t>
      </w:r>
    </w:p>
    <w:p w14:paraId="7E3D109C" w14:textId="77777777" w:rsidR="00A00361" w:rsidRDefault="00A00361" w:rsidP="00A00361"/>
    <w:p w14:paraId="07B31E25" w14:textId="77777777" w:rsidR="00A00361" w:rsidRDefault="00A00361" w:rsidP="00A00361">
      <w:r>
        <w:t>So we're going to say that it is on page 19. Okay. And then additional questions again where they're grayed out, there is no data entry. Has the note been modified yes or no? It defaults to no because generally that's the case. Right. Unless the note it is an existing, loan where they, there was a modification completed, then.</w:t>
      </w:r>
    </w:p>
    <w:p w14:paraId="7D983373" w14:textId="77777777" w:rsidR="00A00361" w:rsidRDefault="00A00361" w:rsidP="00A00361"/>
    <w:p w14:paraId="52FAC3F4" w14:textId="77777777" w:rsidR="00A00361" w:rsidRDefault="00A00361" w:rsidP="00A00361">
      <w:r>
        <w:t>More than likely we would know some of this upfront, because of the review that we're doing, the type of review that we're doing. But this note, you can tell from looking at it that it is not a mark. It was it's the actual note from, from the initial closing. So the answer is no. Was there an extension agreement or deferral agreement?</w:t>
      </w:r>
    </w:p>
    <w:p w14:paraId="793C472C" w14:textId="77777777" w:rsidR="00A00361" w:rsidRDefault="00A00361" w:rsidP="00A00361"/>
    <w:p w14:paraId="18835388" w14:textId="77777777" w:rsidR="00A00361" w:rsidRDefault="00A00361" w:rsidP="00A00361">
      <w:r>
        <w:t>Again, these are you know, what would be considered like newly originated. And no, there's been no change, made to the note, like for example, a mod where you know, the mod came in and extended the, the amateur ization period, or there was a deferral, a deferral period, for the specific mod. So in this case, the answers are all no.</w:t>
      </w:r>
    </w:p>
    <w:p w14:paraId="0128354B" w14:textId="77777777" w:rsidR="00A00361" w:rsidRDefault="00A00361" w:rsidP="00A00361"/>
    <w:p w14:paraId="7E912A27" w14:textId="77777777" w:rsidR="00A00361" w:rsidRDefault="00A00361" w:rsidP="00A00361">
      <w:r>
        <w:t>What is the amateur ization type. And again if you look at the the dropdown options you will see you have quite a few options. Standard fixed. Right. And then if we scroll down I want to be able to show you that, there is also a fixed and it has the initials I o which the I o in parentheses or not in parentheses represent interest only.</w:t>
      </w:r>
    </w:p>
    <w:p w14:paraId="220B04F2" w14:textId="77777777" w:rsidR="00A00361" w:rsidRDefault="00A00361" w:rsidP="00A00361"/>
    <w:p w14:paraId="1BC970CA" w14:textId="77777777" w:rsidR="00A00361" w:rsidRDefault="00A00361" w:rsidP="00A00361">
      <w:r>
        <w:lastRenderedPageBreak/>
        <w:t>So again you want to make sure that you're selecting the correct amateur resolution time. Because all of this affects compliance. Right. Because if we're saying it's got IO we're expecting it to have an interest only period. And this note of course does not. It's a standard fixed. Right. So again if you look at you have adjustable rates and then you have all the arm types and then you have again with I o.</w:t>
      </w:r>
    </w:p>
    <w:p w14:paraId="19F8A3B1" w14:textId="77777777" w:rsidR="00A00361" w:rsidRDefault="00A00361" w:rsidP="00A00361"/>
    <w:p w14:paraId="72AC7A84" w14:textId="77777777" w:rsidR="00A00361" w:rsidRDefault="00A00361" w:rsidP="00A00361">
      <w:r>
        <w:t>So it matters which amortization you select. So in this case our note is a standard fixed. Right. We also see, you know some of that is given to us here. We know that there is not an interest only period because it doesn't describe anything about an interest. Only we see the first payment date. We see the maturity date.</w:t>
      </w:r>
    </w:p>
    <w:p w14:paraId="5DE50327" w14:textId="77777777" w:rsidR="00A00361" w:rsidRDefault="00A00361" w:rsidP="00A00361"/>
    <w:p w14:paraId="35B6C9E8" w14:textId="77777777" w:rsidR="00A00361" w:rsidRDefault="00A00361" w:rsidP="00A00361">
      <w:r>
        <w:t>We see also the P and I. So there's nothing here under payments that indicates there is an interest. Only period for this repayment on this note. And then our, what is the date that the note was executed? And again, what you will do is that execution date should be the the actual print date of the note.</w:t>
      </w:r>
    </w:p>
    <w:p w14:paraId="406CA1D9" w14:textId="77777777" w:rsidR="00A00361" w:rsidRDefault="00A00361" w:rsidP="00A00361"/>
    <w:p w14:paraId="2289D022" w14:textId="77777777" w:rsidR="00A00361" w:rsidRDefault="00A00361" w:rsidP="00A00361">
      <w:r>
        <w:t>Now, I always caution and ask folks to look at the, look at the last page. The note you get back over there. This is very sensitive on. So if there was a, if the borrower had dated this note and it doesn't match to the print date, then you would put that actual, that actual, hand dated date.</w:t>
      </w:r>
    </w:p>
    <w:p w14:paraId="1C027B13" w14:textId="77777777" w:rsidR="00A00361" w:rsidRDefault="00A00361" w:rsidP="00A00361"/>
    <w:p w14:paraId="26384FC3" w14:textId="77777777" w:rsidR="00A00361" w:rsidRDefault="00A00361" w:rsidP="00A00361">
      <w:r>
        <w:t>Just know that if the hand date precedes this date raise, you need to raise your hand and question that, because that looks suspect. Why would anyone hand date something before it was actually printed? Right. So again, the date on the print is March 27th, 2023. So that is the day that we will enter. And here's an example where you don't need to put the slashes it's built in already.</w:t>
      </w:r>
    </w:p>
    <w:p w14:paraId="5958A6BB" w14:textId="77777777" w:rsidR="00A00361" w:rsidRDefault="00A00361" w:rsidP="00A00361"/>
    <w:p w14:paraId="39014B4C" w14:textId="77777777" w:rsidR="00A00361" w:rsidRDefault="00A00361" w:rsidP="00A00361">
      <w:r>
        <w:t>So March 27th, 2023. The system jumps ahead, to the next available field. And then we're going to put in the actual note balance. And again going to the note. Our balance is the loan amount is 125,000. And the lender is Foundation Mortgage Corporation. Again. We've already entered that one on the instrument summary. So our balance is 100 125,000 okay.</w:t>
      </w:r>
    </w:p>
    <w:p w14:paraId="01B263A7" w14:textId="77777777" w:rsidR="00A00361" w:rsidRDefault="00A00361" w:rsidP="00A00361"/>
    <w:p w14:paraId="33A5A442" w14:textId="77777777" w:rsidR="00A00361" w:rsidRDefault="00A00361" w:rsidP="00A00361">
      <w:r>
        <w:lastRenderedPageBreak/>
        <w:t>You don't need to type any commas or decimals. The system will automatically save that information as you put it in. And so our, our lender, our lender name again based on what was on that note, is foundation. And so what I'm going to do is type that to begin typing that foundation mortgage Corporation. And so I'm going to go down here and find it and then select okay, we'll stop right here and pick up on the next video with the type of lender.</w:t>
      </w:r>
    </w:p>
    <w:p w14:paraId="749B405B" w14:textId="77777777" w:rsidR="00A00361" w:rsidRDefault="00A00361" w:rsidP="00A00361"/>
    <w:p w14:paraId="0300E5BD" w14:textId="77777777" w:rsidR="00A00361" w:rsidRDefault="00A00361" w:rsidP="00A00361">
      <w:r>
        <w:t>Thank you for your attention. And we will be, visiting again soon.</w:t>
      </w:r>
    </w:p>
    <w:p w14:paraId="547A2EBE" w14:textId="77777777" w:rsidR="00A00361" w:rsidRDefault="00A00361" w:rsidP="00A00361"/>
    <w:p w14:paraId="6E6019DF" w14:textId="77777777" w:rsidR="00A00361" w:rsidRDefault="00A00361" w:rsidP="00A00361">
      <w:r>
        <w:t>Smile and welcome back. We are on the Plum Note screen, for training and we left off from the last video with the, entering the originating window name. And so now we are to select the type of blender. So when we, hit the drop down to see what's available, you will see that there are, six options which some are related to banking and then others to a lender.</w:t>
      </w:r>
    </w:p>
    <w:p w14:paraId="77CD719A" w14:textId="77777777" w:rsidR="00A00361" w:rsidRDefault="00A00361" w:rsidP="00A00361"/>
    <w:p w14:paraId="1F8C08E0" w14:textId="77777777" w:rsidR="00A00361" w:rsidRDefault="00A00361" w:rsidP="00A00361">
      <w:r>
        <w:t>Well, this is a mortgage company. So would not be considered a bank. So that sort of eliminates those. So now we're down to a state licensed lender or a state savings association. Again, savings association would as you would expect, would have to do with a, again, kind of on the banking side. So our most common option that we use, for, any of our reviews will be estate license.</w:t>
      </w:r>
    </w:p>
    <w:p w14:paraId="5A3D2A74" w14:textId="77777777" w:rsidR="00A00361" w:rsidRDefault="00A00361" w:rsidP="00A00361"/>
    <w:p w14:paraId="77927D01" w14:textId="77777777" w:rsidR="00A00361" w:rsidRDefault="00A00361" w:rsidP="00A00361">
      <w:r>
        <w:t>The lender. And now again, that can be, dependent on, a few things. We do have one client, where we did have a federal savings bank as their, type of lender. So that was appropriate for their selection. If you have any question about that, don't hesitate to reach out to your job lead or manager and just ask.</w:t>
      </w:r>
    </w:p>
    <w:p w14:paraId="49D27989" w14:textId="77777777" w:rsidR="00A00361" w:rsidRDefault="00A00361" w:rsidP="00A00361"/>
    <w:p w14:paraId="2A8D6572" w14:textId="77777777" w:rsidR="00A00361" w:rsidRDefault="00A00361" w:rsidP="00A00361">
      <w:r>
        <w:t>Just for clarification. So again, this particular lender, Foundation Mortgage Corporation, will be considered a state licensed lender. And then the lender license, we will look at the drop down to see what's available in some instances or only maybe one option. So that is what you so select. In this case, it's mostly driven by the state that the property is in.</w:t>
      </w:r>
    </w:p>
    <w:p w14:paraId="0D7996BE" w14:textId="77777777" w:rsidR="00A00361" w:rsidRDefault="00A00361" w:rsidP="00A00361"/>
    <w:p w14:paraId="0C989FB7" w14:textId="77777777" w:rsidR="00A00361" w:rsidRDefault="00A00361" w:rsidP="00A00361">
      <w:r>
        <w:t xml:space="preserve">And again, if we look up here we can see California. So let's take a peek here. Finance lenders law broker finance lenders law lender real estate corporation license. Real estate broker license, residential mortgage lending act. So again, if you are not sure, don't hesitate </w:t>
      </w:r>
      <w:r>
        <w:lastRenderedPageBreak/>
        <w:t>to reach out. Generally for California, this initial lender that's on the note will be the Residential Mortgage Lending Act license.</w:t>
      </w:r>
    </w:p>
    <w:p w14:paraId="5633D4CB" w14:textId="77777777" w:rsidR="00A00361" w:rsidRDefault="00A00361" w:rsidP="00A00361"/>
    <w:p w14:paraId="1D775B1F" w14:textId="77777777" w:rsidR="00A00361" w:rsidRDefault="00A00361" w:rsidP="00A00361">
      <w:r>
        <w:t>So California underscore r e s m l, which is residential mortgage lending. So that that is the correct selection for this particular note, for California. Okay. And so then we're going to look at the note to garner what is our, loan parameters, the interest rate, the first payment date, the maturity date, the PMI, etc.. So when we pull up our note, we will see that our, interest rate is 7.250.</w:t>
      </w:r>
    </w:p>
    <w:p w14:paraId="06EF72E8" w14:textId="77777777" w:rsidR="00A00361" w:rsidRDefault="00A00361" w:rsidP="00A00361"/>
    <w:p w14:paraId="2B17DC10" w14:textId="77777777" w:rsidR="00A00361" w:rsidRDefault="00A00361" w:rsidP="00A00361">
      <w:r>
        <w:t>And we want to enter it exactly like it's reflected on that note, which all notes, all interest rates generally are always carried out. Three digits, even if they're all zeros. It would be display if it was 7%. Generally it's going to be displayed as 7.000. And that is what we would want to enter. So it is 7.25.</w:t>
      </w:r>
    </w:p>
    <w:p w14:paraId="4D622AFA" w14:textId="77777777" w:rsidR="00A00361" w:rsidRDefault="00A00361" w:rsidP="00A00361"/>
    <w:p w14:paraId="4A179881" w14:textId="77777777" w:rsidR="00A00361" w:rsidRDefault="00A00361" w:rsidP="00A00361">
      <w:r>
        <w:t>Oh right. So seven and a quarter. Now a bond saving plumbed my say that a 7.25. But that's that's how we're going to enter it. Exactly like it's reflected. When is the first payment date again. If we go back to the note we see that I will make my monthly payment on the first day of each month beginning May 1st, 2023.</w:t>
      </w:r>
    </w:p>
    <w:p w14:paraId="064264FC" w14:textId="77777777" w:rsidR="00A00361" w:rsidRDefault="00A00361" w:rsidP="00A00361"/>
    <w:p w14:paraId="3C28BC0A" w14:textId="77777777" w:rsidR="00A00361" w:rsidRDefault="00A00361" w:rsidP="00A00361">
      <w:r>
        <w:t>And then I'll make these payment until all the principal and interest and other charges are paid. And that should be on. That means the maturity date should be on April 1st of 2020. I'm sorry, 2053. So the first payment date is May 1st. 2023. So we'll hop over here and we're going to enter May. And again we don't need to enter the slashes 2023.</w:t>
      </w:r>
    </w:p>
    <w:p w14:paraId="01C290B9" w14:textId="77777777" w:rsidR="00A00361" w:rsidRDefault="00A00361" w:rsidP="00A00361"/>
    <w:p w14:paraId="2036A874" w14:textId="77777777" w:rsidR="00A00361" w:rsidRDefault="00A00361" w:rsidP="00A00361">
      <w:r>
        <w:t>And then is the maturity date stated on that note. Yes, it is stated specifically stated as April 1st of 2053. So we're going to go back and we're going to put in April 1st of 2053. Okay. So that's the stated. And then what is that original P and I and again because this is principal and interest that's what what it's saying.</w:t>
      </w:r>
    </w:p>
    <w:p w14:paraId="6BE93A2A" w14:textId="77777777" w:rsidR="00A00361" w:rsidRDefault="00A00361" w:rsidP="00A00361"/>
    <w:p w14:paraId="6D694DCC" w14:textId="77777777" w:rsidR="00A00361" w:rsidRDefault="00A00361" w:rsidP="00A00361">
      <w:r>
        <w:t xml:space="preserve">If it were if it were an actual interest only period then you would put in whatever that initial interest payment is. So eight 5272 right. Eight 5272 is the monthly P and I the payment </w:t>
      </w:r>
      <w:r>
        <w:lastRenderedPageBreak/>
        <w:t>amount and it says here, the payment does not include any property taxes, insurance or other charges. Right. So eight 5272 so that's what we're going to enter.</w:t>
      </w:r>
    </w:p>
    <w:p w14:paraId="7BDA84B7" w14:textId="77777777" w:rsidR="00A00361" w:rsidRDefault="00A00361" w:rsidP="00A00361"/>
    <w:p w14:paraId="09225932" w14:textId="77777777" w:rsidR="00A00361" w:rsidRDefault="00A00361" w:rsidP="00A00361">
      <w:r>
        <w:t>At 5272 and what is that payment frequency. It's always going to default to monthly because that's what this note actually is. But you could see the drop down and see your other options generally. You know I'm going to say 99% of the time we're always going to have a monthly payment. You might run into some possibly like scratch and IT loans that might have a biweekly or, you know, type of payment or maybe quarterly.</w:t>
      </w:r>
    </w:p>
    <w:p w14:paraId="05C47842" w14:textId="77777777" w:rsidR="00A00361" w:rsidRDefault="00A00361" w:rsidP="00A00361"/>
    <w:p w14:paraId="5D462C14" w14:textId="77777777" w:rsidR="00A00361" w:rsidRDefault="00A00361" w:rsidP="00A00361">
      <w:r>
        <w:t>Every once in a blue moon, we might see that. But generally it's always going to be a monthly payment. And was this a standard agency form type on the note itself. And if you recall, I had already pointed out in an earlier video that it did say that it's so standard uniform. Fannie, Freddie, you can see that at the bottom of the note.</w:t>
      </w:r>
    </w:p>
    <w:p w14:paraId="6815ECA1" w14:textId="77777777" w:rsidR="00A00361" w:rsidRDefault="00A00361" w:rsidP="00A00361"/>
    <w:p w14:paraId="2C23D5E0" w14:textId="77777777" w:rsidR="00A00361" w:rsidRDefault="00A00361" w:rsidP="00A00361">
      <w:r>
        <w:t>And again, just review the note. If you have question about that and you're not sure, then of course reach out to your job late. But so yeah, it's standard. Then it asks is there a prepayment penalty or a late charge? Okay. So let's take a look at that. Is there a prepayment or a, or a, late charge.</w:t>
      </w:r>
    </w:p>
    <w:p w14:paraId="75D0AFBD" w14:textId="77777777" w:rsidR="00A00361" w:rsidRDefault="00A00361" w:rsidP="00A00361"/>
    <w:p w14:paraId="61F2DCCB" w14:textId="77777777" w:rsidR="00A00361" w:rsidRDefault="00A00361" w:rsidP="00A00361">
      <w:r>
        <w:t>So if we go down, we're going to read this section bars right to prepay. It tells us that escrow and actually large this is smidge. So we can see it a little bit clearer. I have the right to make payment a principal at any time before they're due a payment. A principal only is known as a prepayment.</w:t>
      </w:r>
    </w:p>
    <w:p w14:paraId="3D0D50C1" w14:textId="77777777" w:rsidR="00A00361" w:rsidRDefault="00A00361" w:rsidP="00A00361"/>
    <w:p w14:paraId="42DFE35D" w14:textId="77777777" w:rsidR="00A00361" w:rsidRDefault="00A00361" w:rsidP="00A00361">
      <w:r>
        <w:t>When I make a prepayment, I will notify the note holder writing, and I'm doing so. I may not designate a payment as prepayment. If I have not made all the monthly payments, then do. Under this note, I may make a full prepayment or partial payment without paying a prepayment charge. So that tells us no, there is no prepayment on this loan, so we would answer or leave the answer as it defaults to no.</w:t>
      </w:r>
    </w:p>
    <w:p w14:paraId="22224C2A" w14:textId="77777777" w:rsidR="00A00361" w:rsidRDefault="00A00361" w:rsidP="00A00361"/>
    <w:p w14:paraId="18D0B7E2" w14:textId="77777777" w:rsidR="00A00361" w:rsidRDefault="00A00361" w:rsidP="00A00361">
      <w:r>
        <w:t xml:space="preserve">Is there a light charge? Okay. Generally there's always a light charge. Yes. So we're going to come down here and we're going to see light charges for overdue payments. It says that if a </w:t>
      </w:r>
      <w:r>
        <w:lastRenderedPageBreak/>
        <w:t>note holder has not received the full amount of any payment by the end of 15 calendar day. So that's your grace period. After the date it is due, I will make a light charge to the note holder and the amount will be 5% of my overdue monthly payment.</w:t>
      </w:r>
    </w:p>
    <w:p w14:paraId="1A2B1DAA" w14:textId="77777777" w:rsidR="00A00361" w:rsidRDefault="00A00361" w:rsidP="00A00361"/>
    <w:p w14:paraId="031DBDF5" w14:textId="77777777" w:rsidR="00A00361" w:rsidRDefault="00A00361" w:rsidP="00A00361">
      <w:r>
        <w:t>Okay, 5% 5% of the overdue monthly payment. So we want to match as closely as we can to what the the light charge is. So is there a light charge? Yes. And when you answer yes you're going to see a waterfall. And so the light charge grace period we've identified as 15 days. And then the light charge amount.</w:t>
      </w:r>
    </w:p>
    <w:p w14:paraId="270D0026" w14:textId="77777777" w:rsidR="00A00361" w:rsidRDefault="00A00361" w:rsidP="00A00361"/>
    <w:p w14:paraId="38CB88BA" w14:textId="77777777" w:rsidR="00A00361" w:rsidRDefault="00A00361" w:rsidP="00A00361">
      <w:r>
        <w:t>So there's many. So if you type 5% it sort of pulls up everything that's listed. You will notice that there's a 5% of overdue penny. But the the note actually said of the overdue payment. So if we if we scroll through and look, or you can type more, there's actually one that better fits that specific note that said overdue for payment.</w:t>
      </w:r>
    </w:p>
    <w:p w14:paraId="734906A8" w14:textId="77777777" w:rsidR="00A00361" w:rsidRDefault="00A00361" w:rsidP="00A00361"/>
    <w:p w14:paraId="539158FC" w14:textId="77777777" w:rsidR="00A00361" w:rsidRDefault="00A00361" w:rsidP="00A00361">
      <w:r>
        <w:t>So we're going to say 5% of the overdue payment is the amount type A percentage or is it a dollar figure that's worth it? It's a percentage because it said 5%. And what was that? And it was five. So I'm just repeating that same amount. If it were a dollar amount, it said that there would be a $25 light fee.</w:t>
      </w:r>
    </w:p>
    <w:p w14:paraId="0A0FA26D" w14:textId="77777777" w:rsidR="00A00361" w:rsidRDefault="00A00361" w:rsidP="00A00361"/>
    <w:p w14:paraId="14D6F223" w14:textId="77777777" w:rsidR="00A00361" w:rsidRDefault="00A00361" w:rsidP="00A00361">
      <w:r>
        <w:t>Well, then we would put the dollar amount in and say the amount is that note executed? We have already determined that it was because we went to look on the 31st screen to see who actually were the borrowers and executed that note. And so, yes, it is executed. So we will go back and we will answer, yes, that it is executed.</w:t>
      </w:r>
    </w:p>
    <w:p w14:paraId="1513E795" w14:textId="77777777" w:rsidR="00A00361" w:rsidRDefault="00A00361" w:rsidP="00A00361"/>
    <w:p w14:paraId="37A801D1" w14:textId="77777777" w:rsidR="00A00361" w:rsidRDefault="00A00361" w:rsidP="00A00361">
      <w:r>
        <w:t>And then it says number of signatures. There's only one. So do the signatures agree with the way it's typed on the note. Yes it does. Was the note executed by a power of attorney or is there a note a large or present in this case it was not executed by a power of attorney because you would see that in the signature line.</w:t>
      </w:r>
    </w:p>
    <w:p w14:paraId="435A7BBA" w14:textId="77777777" w:rsidR="00A00361" w:rsidRDefault="00A00361" w:rsidP="00A00361"/>
    <w:p w14:paraId="01496F62" w14:textId="77777777" w:rsidR="00A00361" w:rsidRDefault="00A00361" w:rsidP="00A00361">
      <w:r>
        <w:t xml:space="preserve">And we do not have a large, attached to the note. So that is. No. Then we are going to capture the nmls numbers for the individual loan officer and the originating company. And I </w:t>
      </w:r>
      <w:r>
        <w:lastRenderedPageBreak/>
        <w:t>believe those are actually highlighted on our copy of our notes. So if we come over here, we'll see that, we have the MLS ID for the broker.</w:t>
      </w:r>
    </w:p>
    <w:p w14:paraId="7942A9C9" w14:textId="77777777" w:rsidR="00A00361" w:rsidRDefault="00A00361" w:rsidP="00A00361"/>
    <w:p w14:paraId="0D788427" w14:textId="77777777" w:rsidR="00A00361" w:rsidRDefault="00A00361" w:rsidP="00A00361">
      <w:r>
        <w:t>The origination company is 123 4 or 5 six seven. And our individual originator, the the loan officer is 333333. So our originator is six three. And again these were changed from the from the original loan. Again. So we're not repeating any actual live information. So the individual was 333333. And our origination company was 1234567. That was our number.</w:t>
      </w:r>
    </w:p>
    <w:p w14:paraId="63727C0C" w14:textId="77777777" w:rsidR="00A00361" w:rsidRDefault="00A00361" w:rsidP="00A00361"/>
    <w:p w14:paraId="3A0DB4D2" w14:textId="77777777" w:rsidR="00A00361" w:rsidRDefault="00A00361" w:rsidP="00A00361">
      <w:r>
        <w:t>If we go back to this double check 1234567 and six three. So that is correct. So we go back here and it says the broker license because we answered on that first instrument screen that this was a broker wholesale origination. So the finance lender's law, it's a broker. So we're going to leave that, which is the default.</w:t>
      </w:r>
    </w:p>
    <w:p w14:paraId="3ADEBBAC" w14:textId="77777777" w:rsidR="00A00361" w:rsidRDefault="00A00361" w:rsidP="00A00361"/>
    <w:p w14:paraId="0DD29818" w14:textId="77777777" w:rsidR="00A00361" w:rsidRDefault="00A00361" w:rsidP="00A00361">
      <w:r>
        <w:t>Again, we've answered up above that we had a, an actual, residential lending license for the company. But the broker who who worked on this, this is a broker license. So and then we're going to put in the numbers, ID number from the actual note itself. And this will take a little bit of, you know, review when you are copy.</w:t>
      </w:r>
    </w:p>
    <w:p w14:paraId="632185B1" w14:textId="77777777" w:rsidR="00A00361" w:rsidRDefault="00A00361" w:rsidP="00A00361"/>
    <w:p w14:paraId="1812C141" w14:textId="77777777" w:rsidR="00A00361" w:rsidRDefault="00A00361" w:rsidP="00A00361">
      <w:r>
        <w:t>And you would look at what is this min number. So here is the min number. Right. And sometimes you might be able to copy that and paste it into one, but generally you have to type it in again because I'm doing training and I have both my, my loan file and my plum system on the same screen becomes a little bit more challenging to do.</w:t>
      </w:r>
    </w:p>
    <w:p w14:paraId="228C87F2" w14:textId="77777777" w:rsidR="00A00361" w:rsidRDefault="00A00361" w:rsidP="00A00361"/>
    <w:p w14:paraId="044824A3" w14:textId="77777777" w:rsidR="00A00361" w:rsidRDefault="00A00361" w:rsidP="00A00361">
      <w:r>
        <w:t>The task, because I have to flip back and forth. But when you're actually reviewing, you would be having the system on one screen and having an additional screen where you are reviewing your loan file and having it open. So it's much easier to to look on your second screen and then just type over in your field what you, what you're viewing.</w:t>
      </w:r>
    </w:p>
    <w:p w14:paraId="5EB22CE6" w14:textId="77777777" w:rsidR="00A00361" w:rsidRDefault="00A00361" w:rsidP="00A00361"/>
    <w:p w14:paraId="7471496B" w14:textId="77777777" w:rsidR="00A00361" w:rsidRDefault="00A00361" w:rsidP="00A00361">
      <w:r>
        <w:t>So we're going to save an audit. This will save the screen. And then you will see once we save here we do have a caution. It says the amateur ization doesn't match the type. The interest rate doesn't match the type. The balance doesn't match the type. And the principal and interest doesn't match the tank. But it says successfully.</w:t>
      </w:r>
    </w:p>
    <w:p w14:paraId="391A9438" w14:textId="77777777" w:rsidR="00A00361" w:rsidRDefault="00A00361" w:rsidP="00A00361"/>
    <w:p w14:paraId="75FCBA94" w14:textId="4BB4F60B" w:rsidR="001C3615" w:rsidRDefault="00A00361" w:rsidP="00A00361">
      <w:r>
        <w:t>So we're going to stop here. And then we'll go over these type discrepancies that are popping up as the caution and address how to, review those. And if any action is required on the part of the end user. Thank you for your attention and I'll be visiting with you. Again soon and shortly. Thank you.</w:t>
      </w:r>
    </w:p>
    <w:p w14:paraId="2DC3864A" w14:textId="3FEA938A" w:rsidR="001C3615" w:rsidRDefault="001C3615"/>
    <w:p w14:paraId="79D6E6DE" w14:textId="607598A0" w:rsidR="001C3615" w:rsidRDefault="001C3615">
      <w:r>
        <w:t>Credit Training End</w:t>
      </w:r>
    </w:p>
    <w:sectPr w:rsidR="001C3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615"/>
    <w:rsid w:val="00150077"/>
    <w:rsid w:val="001C3615"/>
    <w:rsid w:val="004E4FB0"/>
    <w:rsid w:val="006F68CE"/>
    <w:rsid w:val="00717BDF"/>
    <w:rsid w:val="00921B87"/>
    <w:rsid w:val="00A0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D32E0"/>
  <w15:chartTrackingRefBased/>
  <w15:docId w15:val="{AD9FA2ED-A84A-40EA-9EC4-C101FBB0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6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6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6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6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6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6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6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6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6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6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615"/>
    <w:rPr>
      <w:rFonts w:eastAsiaTheme="majorEastAsia" w:cstheme="majorBidi"/>
      <w:color w:val="272727" w:themeColor="text1" w:themeTint="D8"/>
    </w:rPr>
  </w:style>
  <w:style w:type="paragraph" w:styleId="Title">
    <w:name w:val="Title"/>
    <w:basedOn w:val="Normal"/>
    <w:next w:val="Normal"/>
    <w:link w:val="TitleChar"/>
    <w:uiPriority w:val="10"/>
    <w:qFormat/>
    <w:rsid w:val="001C3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615"/>
    <w:pPr>
      <w:spacing w:before="160"/>
      <w:jc w:val="center"/>
    </w:pPr>
    <w:rPr>
      <w:i/>
      <w:iCs/>
      <w:color w:val="404040" w:themeColor="text1" w:themeTint="BF"/>
    </w:rPr>
  </w:style>
  <w:style w:type="character" w:customStyle="1" w:styleId="QuoteChar">
    <w:name w:val="Quote Char"/>
    <w:basedOn w:val="DefaultParagraphFont"/>
    <w:link w:val="Quote"/>
    <w:uiPriority w:val="29"/>
    <w:rsid w:val="001C3615"/>
    <w:rPr>
      <w:i/>
      <w:iCs/>
      <w:color w:val="404040" w:themeColor="text1" w:themeTint="BF"/>
    </w:rPr>
  </w:style>
  <w:style w:type="paragraph" w:styleId="ListParagraph">
    <w:name w:val="List Paragraph"/>
    <w:basedOn w:val="Normal"/>
    <w:uiPriority w:val="34"/>
    <w:qFormat/>
    <w:rsid w:val="001C3615"/>
    <w:pPr>
      <w:ind w:left="720"/>
      <w:contextualSpacing/>
    </w:pPr>
  </w:style>
  <w:style w:type="character" w:styleId="IntenseEmphasis">
    <w:name w:val="Intense Emphasis"/>
    <w:basedOn w:val="DefaultParagraphFont"/>
    <w:uiPriority w:val="21"/>
    <w:qFormat/>
    <w:rsid w:val="001C3615"/>
    <w:rPr>
      <w:i/>
      <w:iCs/>
      <w:color w:val="0F4761" w:themeColor="accent1" w:themeShade="BF"/>
    </w:rPr>
  </w:style>
  <w:style w:type="paragraph" w:styleId="IntenseQuote">
    <w:name w:val="Intense Quote"/>
    <w:basedOn w:val="Normal"/>
    <w:next w:val="Normal"/>
    <w:link w:val="IntenseQuoteChar"/>
    <w:uiPriority w:val="30"/>
    <w:qFormat/>
    <w:rsid w:val="001C36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615"/>
    <w:rPr>
      <w:i/>
      <w:iCs/>
      <w:color w:val="0F4761" w:themeColor="accent1" w:themeShade="BF"/>
    </w:rPr>
  </w:style>
  <w:style w:type="character" w:styleId="IntenseReference">
    <w:name w:val="Intense Reference"/>
    <w:basedOn w:val="DefaultParagraphFont"/>
    <w:uiPriority w:val="32"/>
    <w:qFormat/>
    <w:rsid w:val="001C36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745</TotalTime>
  <Pages>317</Pages>
  <Words>97366</Words>
  <Characters>554987</Characters>
  <Application>Microsoft Office Word</Application>
  <DocSecurity>0</DocSecurity>
  <Lines>4624</Lines>
  <Paragraphs>1302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McCullough</dc:creator>
  <cp:keywords/>
  <dc:description/>
  <cp:lastModifiedBy>William McCullough</cp:lastModifiedBy>
  <cp:revision>2</cp:revision>
  <dcterms:created xsi:type="dcterms:W3CDTF">2025-11-07T00:10:00Z</dcterms:created>
  <dcterms:modified xsi:type="dcterms:W3CDTF">2025-11-07T12:35:00Z</dcterms:modified>
</cp:coreProperties>
</file>